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AA6D1" w14:textId="77777777" w:rsidR="004051AA" w:rsidRPr="00914747" w:rsidRDefault="00215089" w:rsidP="00215089">
      <w:pPr>
        <w:ind w:left="-426"/>
        <w:jc w:val="center"/>
        <w:rPr>
          <w:b/>
          <w:sz w:val="28"/>
          <w:szCs w:val="28"/>
        </w:rPr>
      </w:pPr>
      <w:r w:rsidRPr="00914747">
        <w:rPr>
          <w:b/>
          <w:sz w:val="28"/>
          <w:szCs w:val="28"/>
        </w:rPr>
        <w:t xml:space="preserve">Аналитическая справка </w:t>
      </w:r>
    </w:p>
    <w:p w14:paraId="6D71BF75" w14:textId="77777777" w:rsidR="00914747" w:rsidRDefault="0036339C" w:rsidP="00215089">
      <w:pPr>
        <w:ind w:left="-426"/>
        <w:jc w:val="center"/>
        <w:rPr>
          <w:b/>
          <w:sz w:val="28"/>
          <w:szCs w:val="28"/>
        </w:rPr>
      </w:pPr>
      <w:r w:rsidRPr="00914747">
        <w:rPr>
          <w:b/>
          <w:sz w:val="28"/>
          <w:szCs w:val="28"/>
        </w:rPr>
        <w:t>по реализации рабочей Программы воспитания</w:t>
      </w:r>
    </w:p>
    <w:p w14:paraId="2B5E94BE" w14:textId="405DE6F3" w:rsidR="0036339C" w:rsidRPr="00914747" w:rsidRDefault="0036339C" w:rsidP="00215089">
      <w:pPr>
        <w:ind w:left="-426"/>
        <w:jc w:val="center"/>
        <w:rPr>
          <w:b/>
          <w:sz w:val="28"/>
          <w:szCs w:val="28"/>
        </w:rPr>
      </w:pPr>
      <w:r w:rsidRPr="00914747">
        <w:rPr>
          <w:b/>
          <w:sz w:val="28"/>
          <w:szCs w:val="28"/>
        </w:rPr>
        <w:t xml:space="preserve"> в МАОУ «СОШ №</w:t>
      </w:r>
      <w:r w:rsidR="0060721B" w:rsidRPr="00914747">
        <w:rPr>
          <w:b/>
          <w:sz w:val="28"/>
          <w:szCs w:val="28"/>
        </w:rPr>
        <w:t>9</w:t>
      </w:r>
      <w:r w:rsidRPr="00914747">
        <w:rPr>
          <w:b/>
          <w:sz w:val="28"/>
          <w:szCs w:val="28"/>
        </w:rPr>
        <w:t xml:space="preserve">» </w:t>
      </w:r>
      <w:proofErr w:type="spellStart"/>
      <w:r w:rsidRPr="00914747">
        <w:rPr>
          <w:b/>
          <w:sz w:val="28"/>
          <w:szCs w:val="28"/>
        </w:rPr>
        <w:t>г.Нурлат</w:t>
      </w:r>
      <w:proofErr w:type="spellEnd"/>
    </w:p>
    <w:p w14:paraId="667CF764" w14:textId="23A5E5F5" w:rsidR="0036339C" w:rsidRPr="00914747" w:rsidRDefault="0036339C" w:rsidP="00215089">
      <w:pPr>
        <w:ind w:left="-426"/>
        <w:jc w:val="center"/>
        <w:rPr>
          <w:b/>
          <w:sz w:val="28"/>
          <w:szCs w:val="28"/>
        </w:rPr>
      </w:pPr>
      <w:r w:rsidRPr="00914747">
        <w:rPr>
          <w:b/>
          <w:sz w:val="28"/>
          <w:szCs w:val="28"/>
        </w:rPr>
        <w:t xml:space="preserve">за 2021-2022 уч. </w:t>
      </w:r>
      <w:r w:rsidR="0060721B" w:rsidRPr="00914747">
        <w:rPr>
          <w:b/>
          <w:sz w:val="28"/>
          <w:szCs w:val="28"/>
        </w:rPr>
        <w:t>г</w:t>
      </w:r>
      <w:r w:rsidRPr="00914747">
        <w:rPr>
          <w:b/>
          <w:sz w:val="28"/>
          <w:szCs w:val="28"/>
        </w:rPr>
        <w:t>од</w:t>
      </w:r>
    </w:p>
    <w:p w14:paraId="632BA446" w14:textId="77777777" w:rsidR="00215089" w:rsidRPr="001A7400" w:rsidRDefault="0036339C" w:rsidP="00215089">
      <w:pPr>
        <w:ind w:left="-426"/>
        <w:jc w:val="center"/>
      </w:pPr>
      <w:r w:rsidRPr="001A7400">
        <w:rPr>
          <w:b/>
        </w:rPr>
        <w:t xml:space="preserve"> </w:t>
      </w:r>
    </w:p>
    <w:p w14:paraId="1C49EF51" w14:textId="47AE1C34" w:rsidR="00215089" w:rsidRPr="001A7400" w:rsidRDefault="00215089" w:rsidP="00215089">
      <w:pPr>
        <w:pStyle w:val="a3"/>
        <w:numPr>
          <w:ilvl w:val="0"/>
          <w:numId w:val="2"/>
        </w:numPr>
        <w:jc w:val="both"/>
        <w:rPr>
          <w:b/>
          <w:bCs/>
        </w:rPr>
      </w:pPr>
      <w:r w:rsidRPr="001A7400">
        <w:rPr>
          <w:b/>
          <w:bCs/>
        </w:rPr>
        <w:t>Нормативно-правовые документы</w:t>
      </w:r>
      <w:r w:rsidR="0060721B" w:rsidRPr="001A7400">
        <w:rPr>
          <w:b/>
          <w:bCs/>
        </w:rPr>
        <w:t>.</w:t>
      </w:r>
    </w:p>
    <w:p w14:paraId="181E948B" w14:textId="174F242A" w:rsidR="0060721B" w:rsidRPr="001A7400" w:rsidRDefault="00EB361D" w:rsidP="00EB361D">
      <w:pPr>
        <w:jc w:val="both"/>
      </w:pPr>
      <w:r>
        <w:t xml:space="preserve">      </w:t>
      </w:r>
      <w:r w:rsidR="0060721B" w:rsidRPr="001A7400">
        <w:t>Правовой основой и нормативными источниками, концептуальными</w:t>
      </w:r>
    </w:p>
    <w:p w14:paraId="68356692" w14:textId="64F18E8E" w:rsidR="0060721B" w:rsidRPr="001A7400" w:rsidRDefault="0060721B" w:rsidP="00EB361D">
      <w:pPr>
        <w:jc w:val="both"/>
      </w:pPr>
      <w:r w:rsidRPr="001A7400">
        <w:t xml:space="preserve">основаниями реализации </w:t>
      </w:r>
      <w:r w:rsidRPr="00EB361D">
        <w:rPr>
          <w:b/>
        </w:rPr>
        <w:t xml:space="preserve">рабочей Программы воспитания в МАОУ «СОШ №9» </w:t>
      </w:r>
      <w:proofErr w:type="spellStart"/>
      <w:r w:rsidRPr="00EB361D">
        <w:rPr>
          <w:b/>
        </w:rPr>
        <w:t>г.Нурлат</w:t>
      </w:r>
      <w:proofErr w:type="spellEnd"/>
      <w:r w:rsidRPr="001A7400">
        <w:t xml:space="preserve"> являются:</w:t>
      </w:r>
    </w:p>
    <w:p w14:paraId="59635229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Конституция Российской Федерации;</w:t>
      </w:r>
    </w:p>
    <w:p w14:paraId="5253C42A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Всеобщая декларация прав человека;</w:t>
      </w:r>
    </w:p>
    <w:p w14:paraId="72994DDB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Конвенция о правах ребенка;</w:t>
      </w:r>
    </w:p>
    <w:p w14:paraId="7E4CB926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Послание Президента Российской Федерации Федеральному Собранию Российской Федерации от 12 декабря 2012 года;</w:t>
      </w:r>
    </w:p>
    <w:p w14:paraId="6067EAE7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Стратегия государственной национальной политики Российской Федерации на период до 2015 г.;</w:t>
      </w:r>
    </w:p>
    <w:p w14:paraId="0DAB82C0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Федеральный Закон от 29.12.2012 г. №273-ФЗ «Об образовании в Российской Федерации»;</w:t>
      </w:r>
    </w:p>
    <w:p w14:paraId="07C3C9A2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Указ Президента Российской Федерации «О мерах по реализации государственной политики в области образования и науки» от 7 мая 2012 года № 599;</w:t>
      </w:r>
    </w:p>
    <w:p w14:paraId="7D1B0312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Указ Президента Российской Федерации «О национальной стратегии действий в интересах детей на 2012-2017 годы» от 1 июня 2012 года № 761;</w:t>
      </w:r>
    </w:p>
    <w:p w14:paraId="1051C4B9" w14:textId="77777777" w:rsidR="00F53095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Государственная программа Российской Федерации «Развитие образования», утвержденная распоряжением Правительства Российской Федерации от 22 ноября 2012 г. № 2148-р;</w:t>
      </w:r>
    </w:p>
    <w:p w14:paraId="21F6D626" w14:textId="05923118" w:rsidR="008B2388" w:rsidRPr="00EB361D" w:rsidRDefault="00F53095" w:rsidP="00F53095">
      <w:pPr>
        <w:shd w:val="clear" w:color="auto" w:fill="FFFFFF"/>
        <w:spacing w:line="210" w:lineRule="atLeast"/>
        <w:rPr>
          <w:rFonts w:ascii="Open Sans" w:hAnsi="Open Sans" w:cs="Open Sans"/>
          <w:color w:val="181818"/>
          <w:sz w:val="21"/>
          <w:szCs w:val="21"/>
        </w:rPr>
      </w:pPr>
      <w:r w:rsidRPr="00EB361D">
        <w:rPr>
          <w:color w:val="181818"/>
        </w:rPr>
        <w:t>- Концепция долгосрочного социально-экономического развития до 2020 года, раздел III «Образование» (одобрена Правительством РФ 1 октября 2008 года, протокол № 36).</w:t>
      </w:r>
    </w:p>
    <w:p w14:paraId="504A5BBC" w14:textId="21056211" w:rsidR="0060721B" w:rsidRPr="00EB361D" w:rsidRDefault="0060721B" w:rsidP="008B2388">
      <w:r w:rsidRPr="00EB361D">
        <w:t>- Постановления руководителя исполнительного комитета Нурлатского муниципального района РТ «О проведении межведомственной профилактической операции «Подросток», ежегодно</w:t>
      </w:r>
      <w:r w:rsidR="008B2388" w:rsidRPr="00EB361D">
        <w:t>;</w:t>
      </w:r>
    </w:p>
    <w:p w14:paraId="4FAE259F" w14:textId="49C1C01A" w:rsidR="0060721B" w:rsidRPr="00EB361D" w:rsidRDefault="0060721B" w:rsidP="008B2388">
      <w:r w:rsidRPr="00EB361D">
        <w:t>- Комплексная программа по профилактике правонарушений среди несовершеннолетних Нурлатского муниципального района</w:t>
      </w:r>
      <w:r w:rsidR="008B2388" w:rsidRPr="00EB361D">
        <w:t>;</w:t>
      </w:r>
    </w:p>
    <w:p w14:paraId="66E614EF" w14:textId="2A59169B" w:rsidR="0060721B" w:rsidRPr="00EB361D" w:rsidRDefault="0060721B" w:rsidP="008B2388">
      <w:r w:rsidRPr="00EB361D">
        <w:t xml:space="preserve">- Муниципальная программа «Патриотическое воспитание </w:t>
      </w:r>
      <w:proofErr w:type="gramStart"/>
      <w:r w:rsidRPr="00EB361D">
        <w:t>молодежи  НМР</w:t>
      </w:r>
      <w:proofErr w:type="gramEnd"/>
      <w:r w:rsidRPr="00EB361D">
        <w:t xml:space="preserve"> РТ на 20</w:t>
      </w:r>
      <w:r w:rsidR="00C368D0" w:rsidRPr="00EB361D">
        <w:t>21</w:t>
      </w:r>
      <w:r w:rsidRPr="00EB361D">
        <w:t>-20</w:t>
      </w:r>
      <w:r w:rsidR="00C368D0" w:rsidRPr="00EB361D">
        <w:t>22</w:t>
      </w:r>
      <w:r w:rsidRPr="00EB361D">
        <w:t xml:space="preserve"> </w:t>
      </w:r>
      <w:proofErr w:type="spellStart"/>
      <w:r w:rsidR="00C368D0" w:rsidRPr="00EB361D">
        <w:t>г</w:t>
      </w:r>
      <w:r w:rsidRPr="00EB361D">
        <w:t>.г</w:t>
      </w:r>
      <w:proofErr w:type="spellEnd"/>
      <w:r w:rsidRPr="00EB361D">
        <w:t>.»</w:t>
      </w:r>
      <w:r w:rsidR="00C368D0" w:rsidRPr="00EB361D">
        <w:t>;</w:t>
      </w:r>
    </w:p>
    <w:p w14:paraId="23BDFC4D" w14:textId="57F69904" w:rsidR="0060721B" w:rsidRPr="00EB361D" w:rsidRDefault="0060721B" w:rsidP="008B2388">
      <w:r w:rsidRPr="00EB361D">
        <w:t xml:space="preserve">- Программа «Организация отдыха детей и </w:t>
      </w:r>
      <w:proofErr w:type="gramStart"/>
      <w:r w:rsidRPr="00EB361D">
        <w:t>молодежи  в</w:t>
      </w:r>
      <w:proofErr w:type="gramEnd"/>
      <w:r w:rsidRPr="00EB361D">
        <w:t xml:space="preserve"> НМР РТ»</w:t>
      </w:r>
      <w:r w:rsidR="00C368D0" w:rsidRPr="00EB361D">
        <w:t>;</w:t>
      </w:r>
    </w:p>
    <w:p w14:paraId="4A84E9E4" w14:textId="12BB79B3" w:rsidR="0060721B" w:rsidRPr="00EB361D" w:rsidRDefault="0060721B" w:rsidP="008B2388">
      <w:r w:rsidRPr="00EB361D">
        <w:t>-</w:t>
      </w:r>
      <w:r w:rsidR="008B2388" w:rsidRPr="00EB361D">
        <w:t xml:space="preserve"> </w:t>
      </w:r>
      <w:r w:rsidRPr="00EB361D">
        <w:t>План мероприятий отдела образования ИК НМР на 20</w:t>
      </w:r>
      <w:r w:rsidR="008B2388" w:rsidRPr="00EB361D">
        <w:t>21</w:t>
      </w:r>
      <w:r w:rsidRPr="00EB361D">
        <w:t>-20</w:t>
      </w:r>
      <w:r w:rsidR="008B2388" w:rsidRPr="00EB361D">
        <w:t xml:space="preserve">22 </w:t>
      </w:r>
      <w:r w:rsidRPr="00EB361D">
        <w:t>гг. по реализации</w:t>
      </w:r>
      <w:r w:rsidR="00C368D0" w:rsidRPr="00EB361D">
        <w:t>.</w:t>
      </w:r>
    </w:p>
    <w:p w14:paraId="3D389162" w14:textId="1B8496D6" w:rsidR="00C368D0" w:rsidRPr="00EB361D" w:rsidRDefault="00F53095" w:rsidP="008B2388">
      <w:r w:rsidRPr="00EB361D">
        <w:t xml:space="preserve">-Устав </w:t>
      </w:r>
      <w:proofErr w:type="gramStart"/>
      <w:r w:rsidRPr="00EB361D">
        <w:t>МАОУ»СОШ</w:t>
      </w:r>
      <w:proofErr w:type="gramEnd"/>
      <w:r w:rsidRPr="00EB361D">
        <w:t>№9»г.Нурлат РТ.</w:t>
      </w:r>
    </w:p>
    <w:p w14:paraId="489B3ECC" w14:textId="77777777" w:rsidR="00F53095" w:rsidRPr="00EB361D" w:rsidRDefault="00F53095" w:rsidP="008B2388"/>
    <w:p w14:paraId="2E3AF068" w14:textId="6D388CDC" w:rsidR="00C368D0" w:rsidRPr="00EB361D" w:rsidRDefault="00C368D0" w:rsidP="00C368D0">
      <w:pPr>
        <w:numPr>
          <w:ilvl w:val="0"/>
          <w:numId w:val="2"/>
        </w:numPr>
        <w:spacing w:after="200" w:line="276" w:lineRule="auto"/>
        <w:ind w:left="-6"/>
        <w:contextualSpacing/>
        <w:rPr>
          <w:b/>
        </w:rPr>
      </w:pPr>
      <w:r w:rsidRPr="00EB361D">
        <w:rPr>
          <w:b/>
        </w:rPr>
        <w:t>Воспитательная тема школы на 2021-2022 учебный год:</w:t>
      </w:r>
    </w:p>
    <w:p w14:paraId="0604D0E5" w14:textId="764BB0A0" w:rsidR="00F751CA" w:rsidRPr="00EB361D" w:rsidRDefault="00F751CA" w:rsidP="00F751CA">
      <w:pPr>
        <w:pStyle w:val="a3"/>
        <w:ind w:left="360"/>
        <w:rPr>
          <w:b/>
          <w:bCs/>
          <w:i/>
          <w:iCs/>
        </w:rPr>
      </w:pPr>
      <w:r w:rsidRPr="00EB361D">
        <w:rPr>
          <w:b/>
          <w:bCs/>
          <w:i/>
          <w:iCs/>
        </w:rPr>
        <w:t>«Развитие системы нравственного воспитания учащихся, умеющих решать проблемы и адаптироваться в современных социальных условиях, способных к творческому самоопределению».</w:t>
      </w:r>
    </w:p>
    <w:p w14:paraId="50C3E083" w14:textId="77777777" w:rsidR="00F751CA" w:rsidRPr="00EB361D" w:rsidRDefault="00F751CA" w:rsidP="00F751CA">
      <w:pPr>
        <w:pStyle w:val="a3"/>
        <w:ind w:left="360"/>
        <w:rPr>
          <w:b/>
          <w:bCs/>
          <w:i/>
          <w:iCs/>
        </w:rPr>
      </w:pPr>
    </w:p>
    <w:p w14:paraId="28CD555C" w14:textId="70980CFD" w:rsidR="00F751CA" w:rsidRPr="00EB361D" w:rsidRDefault="00F751CA" w:rsidP="00F751CA">
      <w:pPr>
        <w:pStyle w:val="a3"/>
        <w:numPr>
          <w:ilvl w:val="0"/>
          <w:numId w:val="2"/>
        </w:numPr>
        <w:ind w:left="0" w:firstLine="0"/>
        <w:rPr>
          <w:b/>
        </w:rPr>
      </w:pPr>
      <w:r w:rsidRPr="00EB361D">
        <w:rPr>
          <w:rFonts w:eastAsia="№Е"/>
        </w:rPr>
        <w:t>В соответствии с Концепцией духовно-нравственного воспитания российских школьников, современный национальный</w:t>
      </w:r>
      <w:r w:rsidRPr="00EB361D">
        <w:rPr>
          <w:rFonts w:eastAsia="№Е"/>
          <w:b/>
        </w:rPr>
        <w:t xml:space="preserve"> </w:t>
      </w:r>
      <w:r w:rsidRPr="00EB361D">
        <w:rPr>
          <w:rFonts w:eastAsia="№Е"/>
        </w:rPr>
        <w:t>идеал личности,</w:t>
      </w:r>
      <w:r w:rsidRPr="00EB361D">
        <w:rPr>
          <w:rFonts w:eastAsia="№Е"/>
          <w:b/>
          <w:i/>
        </w:rPr>
        <w:t xml:space="preserve"> </w:t>
      </w:r>
      <w:r w:rsidRPr="00EB361D">
        <w:rPr>
          <w:rFonts w:eastAsia="№Е"/>
        </w:rPr>
        <w:t xml:space="preserve"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14:paraId="685067A3" w14:textId="5BCA3B04" w:rsidR="00F751CA" w:rsidRPr="00EB361D" w:rsidRDefault="00560839" w:rsidP="00F751CA">
      <w:pPr>
        <w:widowControl w:val="0"/>
        <w:wordWrap w:val="0"/>
        <w:autoSpaceDE w:val="0"/>
        <w:autoSpaceDN w:val="0"/>
        <w:rPr>
          <w:rFonts w:eastAsia="№Е"/>
          <w:iCs/>
          <w:kern w:val="2"/>
          <w:lang w:eastAsia="ko-KR"/>
        </w:rPr>
      </w:pPr>
      <w:r w:rsidRPr="00EB361D">
        <w:rPr>
          <w:rFonts w:eastAsia="№Е"/>
          <w:kern w:val="2"/>
          <w:lang w:eastAsia="ko-KR"/>
        </w:rPr>
        <w:t xml:space="preserve">     </w:t>
      </w:r>
      <w:r w:rsidR="00ED6818">
        <w:rPr>
          <w:rFonts w:eastAsia="№Е"/>
          <w:kern w:val="2"/>
          <w:lang w:eastAsia="ko-KR"/>
        </w:rPr>
        <w:t>Таким образом, об</w:t>
      </w:r>
      <w:r w:rsidR="00F751CA" w:rsidRPr="00EB361D">
        <w:rPr>
          <w:rFonts w:eastAsia="№Е"/>
          <w:kern w:val="2"/>
          <w:lang w:eastAsia="ko-KR"/>
        </w:rPr>
        <w:t xml:space="preserve">щая </w:t>
      </w:r>
      <w:r w:rsidR="00F751CA" w:rsidRPr="00EB361D">
        <w:rPr>
          <w:rFonts w:eastAsia="№Е"/>
          <w:b/>
          <w:bCs/>
          <w:i/>
          <w:iCs/>
          <w:kern w:val="2"/>
          <w:lang w:eastAsia="ko-KR"/>
        </w:rPr>
        <w:t>цель</w:t>
      </w:r>
      <w:r w:rsidR="00F751CA" w:rsidRPr="00EB361D">
        <w:rPr>
          <w:rFonts w:eastAsia="№Е"/>
          <w:kern w:val="2"/>
          <w:lang w:eastAsia="ko-KR"/>
        </w:rPr>
        <w:t xml:space="preserve"> </w:t>
      </w:r>
      <w:proofErr w:type="gramStart"/>
      <w:r w:rsidR="00F751CA" w:rsidRPr="00EB361D">
        <w:rPr>
          <w:rFonts w:eastAsia="№Е"/>
          <w:b/>
          <w:i/>
          <w:kern w:val="2"/>
          <w:lang w:eastAsia="ko-KR"/>
        </w:rPr>
        <w:t>воспитания</w:t>
      </w:r>
      <w:r w:rsidR="00F751CA" w:rsidRPr="00EB361D">
        <w:rPr>
          <w:rFonts w:eastAsia="№Е"/>
          <w:kern w:val="2"/>
          <w:lang w:eastAsia="ko-KR"/>
        </w:rPr>
        <w:t xml:space="preserve">  –</w:t>
      </w:r>
      <w:proofErr w:type="gramEnd"/>
      <w:r w:rsidR="00F751CA" w:rsidRPr="00EB361D">
        <w:rPr>
          <w:rFonts w:eastAsia="№Е"/>
          <w:kern w:val="2"/>
          <w:lang w:eastAsia="ko-KR"/>
        </w:rPr>
        <w:t xml:space="preserve"> </w:t>
      </w:r>
      <w:r w:rsidR="00F751CA" w:rsidRPr="00EB361D">
        <w:rPr>
          <w:rFonts w:eastAsia="№Е"/>
          <w:iCs/>
          <w:kern w:val="2"/>
          <w:lang w:eastAsia="ko-KR"/>
        </w:rPr>
        <w:t>личностное развитие школьников, проявляющееся:</w:t>
      </w:r>
    </w:p>
    <w:p w14:paraId="6FA4D86A" w14:textId="77777777" w:rsidR="00F751CA" w:rsidRPr="00EB361D" w:rsidRDefault="00F751CA" w:rsidP="00F751CA">
      <w:pPr>
        <w:widowControl w:val="0"/>
        <w:wordWrap w:val="0"/>
        <w:autoSpaceDE w:val="0"/>
        <w:autoSpaceDN w:val="0"/>
        <w:rPr>
          <w:rFonts w:eastAsia="№Е"/>
          <w:iCs/>
          <w:kern w:val="2"/>
          <w:lang w:eastAsia="ko-KR"/>
        </w:rPr>
      </w:pPr>
      <w:r w:rsidRPr="00EB361D">
        <w:rPr>
          <w:rFonts w:eastAsia="№Е"/>
          <w:iCs/>
          <w:kern w:val="2"/>
          <w:lang w:eastAsia="ko-KR"/>
        </w:rPr>
        <w:t xml:space="preserve">1) в усвоении ими знаний основных норм, которые общество выработало на основе этих </w:t>
      </w:r>
      <w:r w:rsidRPr="00EB361D">
        <w:rPr>
          <w:rFonts w:eastAsia="№Е"/>
          <w:iCs/>
          <w:kern w:val="2"/>
          <w:lang w:eastAsia="ko-KR"/>
        </w:rPr>
        <w:lastRenderedPageBreak/>
        <w:t xml:space="preserve">ценностей (то есть, в усвоении ими социально значимых знаний); </w:t>
      </w:r>
    </w:p>
    <w:p w14:paraId="220F528C" w14:textId="77777777" w:rsidR="00F751CA" w:rsidRPr="00EB361D" w:rsidRDefault="00F751CA" w:rsidP="00F751CA">
      <w:pPr>
        <w:widowControl w:val="0"/>
        <w:wordWrap w:val="0"/>
        <w:autoSpaceDE w:val="0"/>
        <w:autoSpaceDN w:val="0"/>
        <w:rPr>
          <w:rFonts w:eastAsia="№Е"/>
          <w:iCs/>
          <w:kern w:val="2"/>
          <w:lang w:eastAsia="ko-KR"/>
        </w:rPr>
      </w:pPr>
      <w:r w:rsidRPr="00EB361D">
        <w:rPr>
          <w:rFonts w:eastAsia="№Е"/>
          <w:iCs/>
          <w:kern w:val="2"/>
          <w:lang w:eastAsia="ko-KR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14:paraId="40DE7809" w14:textId="77777777" w:rsidR="00F751CA" w:rsidRPr="00EB361D" w:rsidRDefault="00F751CA" w:rsidP="00F751CA">
      <w:pPr>
        <w:widowControl w:val="0"/>
        <w:wordWrap w:val="0"/>
        <w:autoSpaceDE w:val="0"/>
        <w:autoSpaceDN w:val="0"/>
        <w:rPr>
          <w:rFonts w:eastAsia="№Е"/>
          <w:iCs/>
          <w:kern w:val="2"/>
          <w:lang w:eastAsia="ko-KR"/>
        </w:rPr>
      </w:pPr>
      <w:r w:rsidRPr="00EB361D">
        <w:rPr>
          <w:rFonts w:eastAsia="№Е"/>
          <w:iCs/>
          <w:kern w:val="2"/>
          <w:lang w:eastAsia="ko-KR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14:paraId="31AFCD6F" w14:textId="77777777" w:rsidR="00F751CA" w:rsidRPr="00EB361D" w:rsidRDefault="00F751CA" w:rsidP="00F751CA">
      <w:pPr>
        <w:widowControl w:val="0"/>
        <w:wordWrap w:val="0"/>
        <w:autoSpaceDE w:val="0"/>
        <w:autoSpaceDN w:val="0"/>
        <w:rPr>
          <w:rFonts w:eastAsia="№Е"/>
          <w:iCs/>
          <w:kern w:val="2"/>
          <w:lang w:eastAsia="ko-KR"/>
        </w:rPr>
      </w:pPr>
      <w:r w:rsidRPr="00EB361D">
        <w:rPr>
          <w:rFonts w:eastAsia="№Е"/>
          <w:iCs/>
          <w:kern w:val="2"/>
          <w:lang w:eastAsia="ko-KR"/>
        </w:rPr>
        <w:t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</w:t>
      </w:r>
    </w:p>
    <w:p w14:paraId="4068DED6" w14:textId="77777777" w:rsidR="00F751CA" w:rsidRPr="00EB361D" w:rsidRDefault="00F751CA" w:rsidP="00F751CA">
      <w:pPr>
        <w:rPr>
          <w:rFonts w:eastAsia="№Е"/>
          <w:b/>
          <w:i/>
        </w:rPr>
      </w:pPr>
      <w:r w:rsidRPr="00EB361D">
        <w:rPr>
          <w:rFonts w:eastAsia="№Е"/>
        </w:rPr>
        <w:t xml:space="preserve">Конкретизация общей цели воспитания применительно к возрастным особенностям школьников позволяет выделить в ней следующие </w:t>
      </w:r>
      <w:r w:rsidRPr="00EB361D">
        <w:rPr>
          <w:rFonts w:eastAsia="№Е"/>
          <w:b/>
          <w:i/>
        </w:rPr>
        <w:t>целевые</w:t>
      </w:r>
      <w:r w:rsidRPr="00EB361D">
        <w:rPr>
          <w:rFonts w:eastAsia="№Е"/>
        </w:rPr>
        <w:t xml:space="preserve"> </w:t>
      </w:r>
      <w:r w:rsidRPr="00EB361D">
        <w:rPr>
          <w:rFonts w:eastAsia="№Е"/>
          <w:b/>
          <w:i/>
        </w:rPr>
        <w:t>приоритеты,</w:t>
      </w:r>
      <w:r w:rsidRPr="00EB361D">
        <w:rPr>
          <w:rFonts w:eastAsia="№Е"/>
        </w:rPr>
        <w:t xml:space="preserve"> </w:t>
      </w:r>
      <w:r w:rsidRPr="00EB361D">
        <w:rPr>
          <w:rFonts w:eastAsia="№Е"/>
          <w:b/>
          <w:i/>
        </w:rPr>
        <w:t>соответствующие трем уровням общего образования:</w:t>
      </w:r>
    </w:p>
    <w:p w14:paraId="12398479" w14:textId="77777777" w:rsidR="00F751CA" w:rsidRPr="00EB361D" w:rsidRDefault="00F751CA" w:rsidP="00F751CA">
      <w:pPr>
        <w:rPr>
          <w:rFonts w:eastAsia="№Е"/>
        </w:rPr>
      </w:pPr>
      <w:r w:rsidRPr="00EB361D">
        <w:rPr>
          <w:rFonts w:eastAsia="№Е"/>
          <w:b/>
          <w:bCs/>
          <w:i/>
          <w:iCs/>
        </w:rPr>
        <w:t>1.</w:t>
      </w:r>
      <w:r w:rsidRPr="00EB361D">
        <w:rPr>
          <w:rFonts w:eastAsia="№Е"/>
          <w:bCs/>
          <w:iCs/>
        </w:rPr>
        <w:t xml:space="preserve"> В воспитании детей </w:t>
      </w:r>
      <w:r w:rsidRPr="00EB361D">
        <w:rPr>
          <w:rFonts w:eastAsia="№Е"/>
          <w:bCs/>
          <w:iCs/>
          <w:u w:val="single"/>
        </w:rPr>
        <w:t>младшего школьного возраста</w:t>
      </w:r>
      <w:r w:rsidRPr="00EB361D">
        <w:rPr>
          <w:rFonts w:eastAsia="№Е"/>
          <w:bCs/>
          <w:iCs/>
        </w:rPr>
        <w:t xml:space="preserve"> (</w:t>
      </w:r>
      <w:r w:rsidRPr="00EB361D">
        <w:rPr>
          <w:rFonts w:eastAsia="№Е"/>
          <w:b/>
          <w:bCs/>
          <w:i/>
          <w:iCs/>
        </w:rPr>
        <w:t>уровень начального общего образования</w:t>
      </w:r>
      <w:r w:rsidRPr="00EB361D">
        <w:rPr>
          <w:rFonts w:eastAsia="№Е"/>
          <w:bCs/>
          <w:iCs/>
        </w:rPr>
        <w:t xml:space="preserve">) таким целевым приоритетом является </w:t>
      </w:r>
      <w:r w:rsidRPr="00EB361D">
        <w:t xml:space="preserve">создание благоприятных условий для усвоения школьниками социально значимых знаний – знаний основных </w:t>
      </w:r>
      <w:r w:rsidRPr="00EB361D">
        <w:rPr>
          <w:rFonts w:eastAsia="№Е"/>
        </w:rPr>
        <w:t xml:space="preserve">норм и традиций того общества, в котором они живут. </w:t>
      </w:r>
    </w:p>
    <w:p w14:paraId="439BC96F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EB361D">
        <w:rPr>
          <w:kern w:val="2"/>
          <w:lang w:eastAsia="ko-KR"/>
        </w:rPr>
        <w:t xml:space="preserve">Выделение данного приоритета </w:t>
      </w:r>
      <w:r w:rsidRPr="00EB361D">
        <w:rPr>
          <w:rFonts w:eastAsia="№Е"/>
          <w:kern w:val="2"/>
          <w:lang w:eastAsia="ko-KR"/>
        </w:rPr>
        <w:t xml:space="preserve">связано с особенностями детей младшего школьного возраста: </w:t>
      </w:r>
      <w:r w:rsidRPr="00EB361D">
        <w:rPr>
          <w:kern w:val="2"/>
          <w:lang w:eastAsia="ko-KR"/>
        </w:rPr>
        <w:t>с их потребностью самоутвердиться в своем новом социальном статусе - статусе школьника,</w:t>
      </w:r>
      <w:r w:rsidRPr="001E4885">
        <w:rPr>
          <w:kern w:val="2"/>
          <w:lang w:eastAsia="ko-KR"/>
        </w:rPr>
        <w:t xml:space="preserve"> то есть научиться соответствовать предъявляемым к носителям данного статуса нормам и принятым традициям поведения. </w:t>
      </w:r>
      <w:r w:rsidRPr="001E4885">
        <w:rPr>
          <w:rFonts w:eastAsia="Batang"/>
          <w:kern w:val="2"/>
          <w:lang w:eastAsia="ko-KR"/>
        </w:rPr>
        <w:t xml:space="preserve">Такого рода нормы и традиции задаются в школе педагогами и воспринимаются детьми именно как нормы и традиции поведения школьника. </w:t>
      </w:r>
      <w:r w:rsidRPr="001E4885">
        <w:rPr>
          <w:kern w:val="2"/>
          <w:lang w:eastAsia="ko-KR"/>
        </w:rPr>
        <w:t xml:space="preserve">Знание их станет базой для развития социально значимых отношений школьников и </w:t>
      </w:r>
      <w:r w:rsidRPr="001E4885">
        <w:rPr>
          <w:rFonts w:eastAsia="№Е"/>
          <w:kern w:val="2"/>
          <w:lang w:eastAsia="ko-KR"/>
        </w:rPr>
        <w:t xml:space="preserve">накопления ими опыта осуществления социально значимых дел и </w:t>
      </w:r>
      <w:r w:rsidRPr="001E4885">
        <w:rPr>
          <w:kern w:val="2"/>
          <w:lang w:eastAsia="ko-KR"/>
        </w:rPr>
        <w:t>в дальнейшем,</w:t>
      </w:r>
      <w:r w:rsidRPr="001E4885">
        <w:rPr>
          <w:rFonts w:eastAsia="Batang"/>
          <w:kern w:val="2"/>
          <w:lang w:eastAsia="ko-KR"/>
        </w:rPr>
        <w:t xml:space="preserve"> в подростковом и юношеском возрасте</w:t>
      </w:r>
      <w:r w:rsidRPr="001E4885">
        <w:rPr>
          <w:kern w:val="2"/>
          <w:lang w:eastAsia="ko-KR"/>
        </w:rPr>
        <w:t xml:space="preserve">. К наиболее важным из них относятся следующие: </w:t>
      </w:r>
      <w:r w:rsidRPr="001E4885">
        <w:rPr>
          <w:rFonts w:eastAsia="Batang"/>
          <w:kern w:val="2"/>
          <w:lang w:eastAsia="ko-KR"/>
        </w:rPr>
        <w:t xml:space="preserve"> </w:t>
      </w:r>
    </w:p>
    <w:p w14:paraId="4A8B78FF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14:paraId="63ADA806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>- быть трудолюбивым, следуя принципу «делу — время, потехе — час» как в учебных занятиях, так и в домашних делах;</w:t>
      </w:r>
    </w:p>
    <w:p w14:paraId="1813E2C5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 xml:space="preserve">- знать и любить свою Родину – свой родной дом, двор, улицу, город, село, свою страну; </w:t>
      </w:r>
    </w:p>
    <w:p w14:paraId="4DEF6B52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14:paraId="74F4F4C3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14:paraId="745EE415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>- стремиться узнавать что-то новое, проявлять любознательность, ценить знания;</w:t>
      </w:r>
    </w:p>
    <w:p w14:paraId="7760F495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>- быть вежливым и опрятным, скромным и приветливым;</w:t>
      </w:r>
    </w:p>
    <w:p w14:paraId="5D93FB2D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 xml:space="preserve">- соблюдать правила личной гигиены, режим дня, вести здоровый образ жизни; </w:t>
      </w:r>
    </w:p>
    <w:p w14:paraId="1117E1B7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 xml:space="preserve"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</w:t>
      </w:r>
      <w:proofErr w:type="gramStart"/>
      <w:r w:rsidRPr="001E4885">
        <w:rPr>
          <w:rFonts w:eastAsia="Batang"/>
          <w:kern w:val="2"/>
          <w:lang w:eastAsia="ko-KR"/>
        </w:rPr>
        <w:t>этом  людям</w:t>
      </w:r>
      <w:proofErr w:type="gramEnd"/>
      <w:r w:rsidRPr="001E4885">
        <w:rPr>
          <w:rFonts w:eastAsia="Batang"/>
          <w:kern w:val="2"/>
          <w:lang w:eastAsia="ko-KR"/>
        </w:rPr>
        <w:t>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14:paraId="5C3AE054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14:paraId="59BCCEDB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Batang"/>
          <w:kern w:val="2"/>
          <w:lang w:eastAsia="ko-KR"/>
        </w:rPr>
      </w:pPr>
      <w:r w:rsidRPr="001E4885">
        <w:rPr>
          <w:rFonts w:eastAsia="Batang"/>
          <w:kern w:val="2"/>
          <w:lang w:eastAsia="ko-KR"/>
        </w:rPr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14:paraId="3B588751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  <w:b/>
          <w:bCs/>
          <w:i/>
          <w:iCs/>
        </w:rPr>
        <w:t>2.</w:t>
      </w:r>
      <w:r w:rsidRPr="001E4885">
        <w:rPr>
          <w:rFonts w:eastAsia="№Е"/>
          <w:bCs/>
          <w:iCs/>
        </w:rPr>
        <w:t xml:space="preserve"> В воспитании детей </w:t>
      </w:r>
      <w:r w:rsidRPr="00560839">
        <w:rPr>
          <w:rFonts w:eastAsia="№Е"/>
          <w:bCs/>
          <w:iCs/>
          <w:u w:val="single"/>
        </w:rPr>
        <w:t>подросткового возраста</w:t>
      </w:r>
      <w:r w:rsidRPr="001E4885">
        <w:rPr>
          <w:rFonts w:eastAsia="№Е"/>
          <w:bCs/>
          <w:iCs/>
        </w:rPr>
        <w:t xml:space="preserve"> (</w:t>
      </w:r>
      <w:r w:rsidRPr="001E4885">
        <w:rPr>
          <w:rFonts w:eastAsia="№Е"/>
          <w:b/>
          <w:bCs/>
          <w:i/>
          <w:iCs/>
        </w:rPr>
        <w:t>уровень основного общего образования</w:t>
      </w:r>
      <w:r w:rsidRPr="001E4885">
        <w:rPr>
          <w:rFonts w:eastAsia="№Е"/>
          <w:bCs/>
          <w:iCs/>
        </w:rPr>
        <w:t xml:space="preserve">) таким приоритетом является </w:t>
      </w:r>
      <w:r w:rsidRPr="001E4885">
        <w:rPr>
          <w:rFonts w:eastAsia="№Е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14:paraId="4E4C0D82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lastRenderedPageBreak/>
        <w:t>- к семье как главной опоре в жизни человека и источнику его счастья;</w:t>
      </w:r>
    </w:p>
    <w:p w14:paraId="56AF2152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179E329D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14:paraId="2B087320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14:paraId="7E354E0A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5DFFD768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14:paraId="3AF7A1B3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49031F9A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14:paraId="17E02D0A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1E4885">
        <w:rPr>
          <w:rFonts w:eastAsia="№Е"/>
        </w:rPr>
        <w:t>взаимоподдерживающие</w:t>
      </w:r>
      <w:proofErr w:type="spellEnd"/>
      <w:r w:rsidRPr="001E4885">
        <w:rPr>
          <w:rFonts w:eastAsia="№Е"/>
        </w:rPr>
        <w:t xml:space="preserve"> отношения, дающие человеку радость общения и позволяющие избегать чувства одиночества;</w:t>
      </w:r>
    </w:p>
    <w:p w14:paraId="0E2CA729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к самим себе как хозяевам своей судьбы, самоопределяющимся и </w:t>
      </w:r>
      <w:proofErr w:type="spellStart"/>
      <w:r w:rsidRPr="001E4885">
        <w:rPr>
          <w:rFonts w:eastAsia="№Е"/>
        </w:rPr>
        <w:t>самореализующимся</w:t>
      </w:r>
      <w:proofErr w:type="spellEnd"/>
      <w:r w:rsidRPr="001E4885">
        <w:rPr>
          <w:rFonts w:eastAsia="№Е"/>
        </w:rPr>
        <w:t xml:space="preserve"> личностям, отвечающим за свое собственное будущее. </w:t>
      </w:r>
    </w:p>
    <w:p w14:paraId="62159128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14:paraId="706E8D63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  <w:b/>
          <w:bCs/>
          <w:i/>
          <w:iCs/>
        </w:rPr>
        <w:t>3</w:t>
      </w:r>
      <w:r w:rsidRPr="001E4885">
        <w:rPr>
          <w:rFonts w:eastAsia="№Е"/>
          <w:bCs/>
          <w:iCs/>
        </w:rPr>
        <w:t xml:space="preserve">. В воспитании </w:t>
      </w:r>
      <w:r w:rsidRPr="00560839">
        <w:rPr>
          <w:rFonts w:eastAsia="№Е"/>
          <w:bCs/>
          <w:iCs/>
          <w:u w:val="single"/>
        </w:rPr>
        <w:t>детей юношеского возраста</w:t>
      </w:r>
      <w:r w:rsidRPr="001E4885">
        <w:rPr>
          <w:rFonts w:eastAsia="№Е"/>
          <w:bCs/>
          <w:iCs/>
        </w:rPr>
        <w:t xml:space="preserve"> (</w:t>
      </w:r>
      <w:r w:rsidRPr="001E4885">
        <w:rPr>
          <w:rFonts w:eastAsia="№Е"/>
          <w:b/>
          <w:bCs/>
          <w:i/>
          <w:iCs/>
        </w:rPr>
        <w:t>уровень среднего общего образования</w:t>
      </w:r>
      <w:r w:rsidRPr="001E4885">
        <w:rPr>
          <w:rFonts w:eastAsia="№Е"/>
          <w:bCs/>
          <w:iCs/>
        </w:rPr>
        <w:t xml:space="preserve">) таким приоритетом является </w:t>
      </w:r>
      <w:r w:rsidRPr="001E4885">
        <w:rPr>
          <w:rFonts w:eastAsia="№Е"/>
        </w:rPr>
        <w:t>создание благоприятных условий для приобретения школьниками опыта осуществления социально значимых дел.</w:t>
      </w:r>
    </w:p>
    <w:p w14:paraId="5C32F158" w14:textId="77777777" w:rsidR="00F751CA" w:rsidRPr="001E4885" w:rsidRDefault="00F751CA" w:rsidP="00F751CA">
      <w:pPr>
        <w:rPr>
          <w:rFonts w:eastAsia="№Е"/>
        </w:rPr>
      </w:pPr>
      <w:r w:rsidRPr="001E4885">
        <w:t xml:space="preserve">Выделение данного приоритета </w:t>
      </w:r>
      <w:r w:rsidRPr="001E4885">
        <w:rPr>
          <w:rFonts w:eastAsia="№Е"/>
        </w:rPr>
        <w:t>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приобрести в том числе и в школе. Важно, чтобы этот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14:paraId="2961A9D7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опыт дел, направленных на заботу о своей семье, родных и близких; </w:t>
      </w:r>
    </w:p>
    <w:p w14:paraId="22BD7406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трудовой опыт, опыт участия в производственной практике;</w:t>
      </w:r>
    </w:p>
    <w:p w14:paraId="5918D8A1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опыт дел, направленных на пользу своему родному городу или селу, стране в целом, опыт деятельного выражения собственной гражданской позиции; </w:t>
      </w:r>
    </w:p>
    <w:p w14:paraId="293B7926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опыт природоохранных дел;</w:t>
      </w:r>
    </w:p>
    <w:p w14:paraId="69A3666B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опыт разрешения возникающих конфликтных ситуаций в школе, дома или на улице;</w:t>
      </w:r>
    </w:p>
    <w:p w14:paraId="3C9CF8E1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14:paraId="6D0499B1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lastRenderedPageBreak/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14:paraId="6488FFDA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- опыт ведения здорового образа жизни и заботы о здоровье других людей; </w:t>
      </w:r>
    </w:p>
    <w:p w14:paraId="76CC4567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опыт оказания помощи окружающим, заботы о малышах или пожилых людях, волонтерский опыт;</w:t>
      </w:r>
    </w:p>
    <w:p w14:paraId="158F8040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- опыт самопознания и самоанализа, опыт социально приемлемого самовыражения и самореализации.</w:t>
      </w:r>
    </w:p>
    <w:p w14:paraId="3D37C63B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Выделение в общей цели воспитания целевых приоритетов, связанных с возрастными особенностями воспитанников, не означает игнорирования других составляющих общей цели воспитания. Приоритет — это то, чему педагогам, работающим со школьниками конкретной возрастной категории, предстоит уделять первостепенное, но не единственное внимание. </w:t>
      </w:r>
    </w:p>
    <w:p w14:paraId="1FBC9B01" w14:textId="77777777" w:rsidR="00F751CA" w:rsidRPr="001E4885" w:rsidRDefault="00F751CA" w:rsidP="00F751CA">
      <w:pPr>
        <w:widowControl w:val="0"/>
        <w:wordWrap w:val="0"/>
        <w:autoSpaceDE w:val="0"/>
        <w:autoSpaceDN w:val="0"/>
        <w:rPr>
          <w:rFonts w:eastAsia="№Е"/>
          <w:iCs/>
          <w:kern w:val="2"/>
          <w:lang w:eastAsia="ko-KR"/>
        </w:rPr>
      </w:pPr>
      <w:r w:rsidRPr="001E4885">
        <w:rPr>
          <w:rFonts w:eastAsia="№Е"/>
          <w:iCs/>
          <w:kern w:val="2"/>
          <w:lang w:eastAsia="ko-KR"/>
        </w:rPr>
        <w:t>Добросовестная работа педагогов, направленная на достижение поставленной цели,</w:t>
      </w:r>
      <w:r w:rsidRPr="001E4885">
        <w:rPr>
          <w:rFonts w:eastAsia="№Е"/>
          <w:b/>
          <w:bCs/>
          <w:i/>
          <w:kern w:val="2"/>
          <w:lang w:eastAsia="ko-KR"/>
        </w:rPr>
        <w:t xml:space="preserve"> позволит ребенку</w:t>
      </w:r>
      <w:r w:rsidRPr="001E4885">
        <w:rPr>
          <w:rFonts w:eastAsia="№Е"/>
          <w:iCs/>
          <w:kern w:val="2"/>
          <w:lang w:eastAsia="ko-KR"/>
        </w:rPr>
        <w:t xml:space="preserve">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14:paraId="2193397A" w14:textId="77777777" w:rsidR="00F751CA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 xml:space="preserve">Достижению поставленной цели воспитания школьников будет способствовать решение следующих основных </w:t>
      </w:r>
      <w:r w:rsidRPr="001E4885">
        <w:rPr>
          <w:rFonts w:eastAsia="№Е"/>
          <w:b/>
          <w:i/>
        </w:rPr>
        <w:t>задач</w:t>
      </w:r>
      <w:r w:rsidRPr="001E4885">
        <w:rPr>
          <w:rFonts w:eastAsia="№Е"/>
        </w:rPr>
        <w:t xml:space="preserve"> </w:t>
      </w:r>
    </w:p>
    <w:p w14:paraId="2810B512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  <w:w w:val="0"/>
        </w:rPr>
        <w:t>реализовывать воспитательные возможности</w:t>
      </w:r>
      <w:r w:rsidRPr="001E4885">
        <w:rPr>
          <w:rFonts w:eastAsia="№Е"/>
        </w:rPr>
        <w:t xml:space="preserve"> о</w:t>
      </w:r>
      <w:r w:rsidRPr="001E4885">
        <w:rPr>
          <w:rFonts w:eastAsia="№Е"/>
          <w:w w:val="0"/>
        </w:rPr>
        <w:t xml:space="preserve">бщешкольных ключевых </w:t>
      </w:r>
      <w:r w:rsidRPr="001E4885">
        <w:rPr>
          <w:rFonts w:eastAsia="№Е"/>
        </w:rPr>
        <w:t>дел</w:t>
      </w:r>
      <w:r w:rsidRPr="001E4885">
        <w:rPr>
          <w:rFonts w:eastAsia="№Е"/>
          <w:w w:val="0"/>
        </w:rPr>
        <w:t>,</w:t>
      </w:r>
      <w:r w:rsidRPr="001E4885">
        <w:rPr>
          <w:rFonts w:eastAsia="№Е"/>
        </w:rPr>
        <w:t xml:space="preserve"> поддерживать традиции их </w:t>
      </w:r>
      <w:r w:rsidRPr="001E4885">
        <w:rPr>
          <w:rFonts w:eastAsia="№Е"/>
          <w:w w:val="0"/>
        </w:rPr>
        <w:t>коллективного планирования, организации, проведения и анализа в школьном сообществе;</w:t>
      </w:r>
    </w:p>
    <w:p w14:paraId="23FF2C69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14:paraId="0F578CD1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>вовлекать школьников в кружки, секции, клубы, студии и иные объединения, работающие по школьным программам внеурочной деятельности и дополнительного образования, реализовывать их воспитательные возможности</w:t>
      </w:r>
      <w:r w:rsidRPr="001E4885">
        <w:rPr>
          <w:rFonts w:eastAsia="№Е"/>
          <w:w w:val="0"/>
        </w:rPr>
        <w:t>;</w:t>
      </w:r>
    </w:p>
    <w:p w14:paraId="2CC1EB25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14:paraId="2666AD48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14:paraId="4C125788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>поддерживать деятельность функционирующих на базе школы д</w:t>
      </w:r>
      <w:r w:rsidRPr="001E4885">
        <w:rPr>
          <w:rFonts w:eastAsia="№Е"/>
          <w:w w:val="0"/>
        </w:rPr>
        <w:t>етских общественных объединений и организаций;</w:t>
      </w:r>
    </w:p>
    <w:p w14:paraId="76B4D4F8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>организовывать в школе волонтерскую деятельность и привлекать к ней школьников для освоения ими новых видов социально значимой деятельности;</w:t>
      </w:r>
    </w:p>
    <w:p w14:paraId="125B22C3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 xml:space="preserve">организовывать для школьников </w:t>
      </w:r>
      <w:r w:rsidRPr="001E4885">
        <w:rPr>
          <w:rFonts w:eastAsia="№Е"/>
          <w:w w:val="0"/>
        </w:rPr>
        <w:t>экскурсии, экспедиции, походы и реализовывать их воспитательный потенциал;</w:t>
      </w:r>
    </w:p>
    <w:p w14:paraId="4D513F46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426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>организовывать профориентационную работу со школьниками;</w:t>
      </w:r>
    </w:p>
    <w:p w14:paraId="40F52F41" w14:textId="77777777" w:rsidR="00F751CA" w:rsidRPr="001E4885" w:rsidRDefault="00F751CA" w:rsidP="00DB26FF">
      <w:pPr>
        <w:widowControl w:val="0"/>
        <w:numPr>
          <w:ilvl w:val="0"/>
          <w:numId w:val="4"/>
        </w:numPr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 xml:space="preserve">организовать работу школьных бумажных и электронных медиа, реализовывать их воспитательный потенциал; </w:t>
      </w:r>
    </w:p>
    <w:p w14:paraId="1922ADC0" w14:textId="77777777" w:rsidR="00F751CA" w:rsidRPr="001E4885" w:rsidRDefault="00F751CA" w:rsidP="00DB26FF">
      <w:pPr>
        <w:widowControl w:val="0"/>
        <w:numPr>
          <w:ilvl w:val="0"/>
          <w:numId w:val="4"/>
        </w:numPr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 xml:space="preserve">развивать </w:t>
      </w:r>
      <w:r w:rsidRPr="001E4885">
        <w:rPr>
          <w:rFonts w:eastAsia="№Е"/>
          <w:w w:val="0"/>
        </w:rPr>
        <w:t>предметно-эстетическую среду школы</w:t>
      </w:r>
      <w:r w:rsidRPr="001E4885">
        <w:rPr>
          <w:rFonts w:eastAsia="№Е"/>
        </w:rPr>
        <w:t xml:space="preserve"> и реализовывать ее воспитательные возможности;</w:t>
      </w:r>
    </w:p>
    <w:p w14:paraId="6270701F" w14:textId="77777777" w:rsidR="00F751CA" w:rsidRPr="001E4885" w:rsidRDefault="00F751CA" w:rsidP="00DB26FF">
      <w:pPr>
        <w:widowControl w:val="0"/>
        <w:numPr>
          <w:ilvl w:val="0"/>
          <w:numId w:val="4"/>
        </w:numPr>
        <w:tabs>
          <w:tab w:val="left" w:pos="567"/>
        </w:tabs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14:paraId="0E8A3925" w14:textId="77777777" w:rsidR="00F751CA" w:rsidRPr="001E4885" w:rsidRDefault="00F751CA" w:rsidP="00DB26FF">
      <w:pPr>
        <w:widowControl w:val="0"/>
        <w:numPr>
          <w:ilvl w:val="0"/>
          <w:numId w:val="4"/>
        </w:numPr>
        <w:wordWrap w:val="0"/>
        <w:autoSpaceDE w:val="0"/>
        <w:autoSpaceDN w:val="0"/>
        <w:ind w:left="0" w:firstLine="0"/>
        <w:rPr>
          <w:rFonts w:eastAsia="№Е"/>
        </w:rPr>
      </w:pPr>
      <w:r w:rsidRPr="001E4885">
        <w:rPr>
          <w:rFonts w:eastAsia="№Е"/>
        </w:rPr>
        <w:t xml:space="preserve">развивать социальное партнерство школы и организаций, учреждений </w:t>
      </w:r>
      <w:r>
        <w:rPr>
          <w:rFonts w:eastAsia="№Е"/>
        </w:rPr>
        <w:t xml:space="preserve">НМР </w:t>
      </w:r>
      <w:proofErr w:type="gramStart"/>
      <w:r>
        <w:rPr>
          <w:rFonts w:eastAsia="№Е"/>
        </w:rPr>
        <w:t>РТ .</w:t>
      </w:r>
      <w:proofErr w:type="gramEnd"/>
    </w:p>
    <w:p w14:paraId="51E9AE27" w14:textId="3A948C09" w:rsidR="00560839" w:rsidRPr="001E4885" w:rsidRDefault="00F751CA" w:rsidP="00F751CA">
      <w:pPr>
        <w:rPr>
          <w:rFonts w:eastAsia="№Е"/>
        </w:rPr>
      </w:pPr>
      <w:r w:rsidRPr="001E4885">
        <w:rPr>
          <w:rFonts w:eastAsia="№Е"/>
        </w:rPr>
        <w:t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антисоциального поведения школьников.</w:t>
      </w:r>
    </w:p>
    <w:p w14:paraId="0CCAFCB1" w14:textId="4F3BB4AC" w:rsidR="00560839" w:rsidRPr="001E4885" w:rsidRDefault="00560839" w:rsidP="00560839">
      <w:pPr>
        <w:widowControl w:val="0"/>
        <w:wordWrap w:val="0"/>
        <w:autoSpaceDE w:val="0"/>
        <w:autoSpaceDN w:val="0"/>
        <w:ind w:firstLine="567"/>
        <w:jc w:val="both"/>
        <w:rPr>
          <w:w w:val="0"/>
          <w:kern w:val="2"/>
          <w:lang w:eastAsia="ko-KR"/>
        </w:rPr>
      </w:pPr>
      <w:r w:rsidRPr="001E4885">
        <w:rPr>
          <w:w w:val="0"/>
          <w:kern w:val="2"/>
          <w:lang w:eastAsia="ko-KR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</w:t>
      </w:r>
      <w:r>
        <w:rPr>
          <w:w w:val="0"/>
          <w:kern w:val="2"/>
          <w:lang w:eastAsia="ko-KR"/>
        </w:rPr>
        <w:t>:</w:t>
      </w:r>
    </w:p>
    <w:p w14:paraId="35D65A45" w14:textId="2747DA58" w:rsidR="00560839" w:rsidRP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560839">
        <w:rPr>
          <w:b/>
          <w:iCs/>
          <w:w w:val="0"/>
          <w:kern w:val="2"/>
          <w:lang w:eastAsia="ko-KR"/>
        </w:rPr>
        <w:lastRenderedPageBreak/>
        <w:t>Модуль «Ключевые общешкольные дела»</w:t>
      </w:r>
    </w:p>
    <w:p w14:paraId="2600A1B6" w14:textId="582991BB" w:rsid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1E4885">
        <w:rPr>
          <w:b/>
          <w:iCs/>
          <w:w w:val="0"/>
          <w:kern w:val="2"/>
          <w:lang w:eastAsia="ko-KR"/>
        </w:rPr>
        <w:t>Модуль «Классное руководство и наставничество»</w:t>
      </w:r>
    </w:p>
    <w:p w14:paraId="5CFFF4F8" w14:textId="7CC18144" w:rsidR="00560839" w:rsidRP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1E4885">
        <w:rPr>
          <w:b/>
          <w:iCs/>
          <w:w w:val="0"/>
          <w:kern w:val="2"/>
          <w:lang w:eastAsia="ko-KR"/>
        </w:rPr>
        <w:t>Модуль</w:t>
      </w:r>
      <w:r w:rsidRPr="00560839">
        <w:rPr>
          <w:b/>
          <w:iCs/>
          <w:w w:val="0"/>
          <w:kern w:val="2"/>
          <w:lang w:eastAsia="ko-KR"/>
        </w:rPr>
        <w:t xml:space="preserve"> «Курсы внеурочной деятельности и дополнительного образования»</w:t>
      </w:r>
    </w:p>
    <w:p w14:paraId="5C086B96" w14:textId="59B65073" w:rsidR="00560839" w:rsidRP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1E4885">
        <w:rPr>
          <w:b/>
          <w:w w:val="0"/>
          <w:kern w:val="2"/>
          <w:lang w:eastAsia="ko-KR"/>
        </w:rPr>
        <w:t>Модуль «Школьный урок»</w:t>
      </w:r>
    </w:p>
    <w:p w14:paraId="42393234" w14:textId="1891A290" w:rsid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1E4885">
        <w:rPr>
          <w:b/>
          <w:iCs/>
          <w:w w:val="0"/>
          <w:kern w:val="2"/>
          <w:lang w:eastAsia="ko-KR"/>
        </w:rPr>
        <w:t>Модуль «Самоуправление»</w:t>
      </w:r>
    </w:p>
    <w:p w14:paraId="2616216A" w14:textId="022538F6" w:rsid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1E4885">
        <w:rPr>
          <w:b/>
          <w:iCs/>
          <w:w w:val="0"/>
          <w:kern w:val="2"/>
          <w:lang w:eastAsia="ko-KR"/>
        </w:rPr>
        <w:t>Модуль «Детские общественные объединения»</w:t>
      </w:r>
    </w:p>
    <w:p w14:paraId="6906E40C" w14:textId="26890AAF" w:rsid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1E4885">
        <w:rPr>
          <w:b/>
          <w:iCs/>
          <w:w w:val="0"/>
          <w:kern w:val="2"/>
          <w:lang w:eastAsia="ko-KR"/>
        </w:rPr>
        <w:t>Модуль «Экскурсии, экспедиции, походы»</w:t>
      </w:r>
    </w:p>
    <w:p w14:paraId="726BB483" w14:textId="0118EB5D" w:rsid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560839">
        <w:rPr>
          <w:b/>
          <w:iCs/>
          <w:w w:val="0"/>
          <w:kern w:val="2"/>
          <w:lang w:eastAsia="ko-KR"/>
        </w:rPr>
        <w:t>Модуль «Профориентация»</w:t>
      </w:r>
    </w:p>
    <w:p w14:paraId="3409F4C6" w14:textId="2DDC8990" w:rsid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560839">
        <w:rPr>
          <w:b/>
          <w:iCs/>
          <w:w w:val="0"/>
          <w:kern w:val="2"/>
          <w:lang w:eastAsia="ko-KR"/>
        </w:rPr>
        <w:t>Модуль «Школьные и социальные медиа»</w:t>
      </w:r>
    </w:p>
    <w:p w14:paraId="0096369B" w14:textId="3578CE7B" w:rsidR="00560839" w:rsidRPr="00560839" w:rsidRDefault="00560839" w:rsidP="00560839">
      <w:pPr>
        <w:pStyle w:val="a3"/>
        <w:widowControl w:val="0"/>
        <w:numPr>
          <w:ilvl w:val="0"/>
          <w:numId w:val="5"/>
        </w:numPr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  <w:r w:rsidRPr="00560839">
        <w:rPr>
          <w:b/>
          <w:iCs/>
          <w:w w:val="0"/>
          <w:kern w:val="2"/>
          <w:lang w:eastAsia="ko-KR"/>
        </w:rPr>
        <w:t>Модуль «Работа с родителями»</w:t>
      </w:r>
    </w:p>
    <w:p w14:paraId="7B9334D1" w14:textId="77777777" w:rsidR="00560839" w:rsidRPr="00560839" w:rsidRDefault="00560839" w:rsidP="00560839">
      <w:pPr>
        <w:widowControl w:val="0"/>
        <w:wordWrap w:val="0"/>
        <w:autoSpaceDE w:val="0"/>
        <w:autoSpaceDN w:val="0"/>
        <w:rPr>
          <w:b/>
          <w:iCs/>
          <w:w w:val="0"/>
          <w:kern w:val="2"/>
          <w:lang w:eastAsia="ko-KR"/>
        </w:rPr>
      </w:pPr>
    </w:p>
    <w:p w14:paraId="770383AF" w14:textId="675FEC92" w:rsidR="00DB26FF" w:rsidRPr="00DB26FF" w:rsidRDefault="00DB26FF" w:rsidP="00DB26FF">
      <w:pPr>
        <w:ind w:left="-6" w:right="-143"/>
        <w:contextualSpacing/>
        <w:jc w:val="both"/>
        <w:rPr>
          <w:b/>
        </w:rPr>
      </w:pPr>
      <w:r w:rsidRPr="00DB26FF">
        <w:rPr>
          <w:b/>
          <w:bCs/>
        </w:rPr>
        <w:t>5.</w:t>
      </w:r>
      <w:r w:rsidRPr="00DB26FF">
        <w:rPr>
          <w:b/>
        </w:rPr>
        <w:t xml:space="preserve"> Реализация воспитательных программ.</w:t>
      </w:r>
    </w:p>
    <w:p w14:paraId="5CDFB966" w14:textId="77777777" w:rsidR="00DB26FF" w:rsidRPr="00DB26FF" w:rsidRDefault="00DB26FF" w:rsidP="00DB26FF">
      <w:pPr>
        <w:ind w:right="-143"/>
        <w:contextualSpacing/>
        <w:jc w:val="both"/>
      </w:pPr>
      <w:r w:rsidRPr="00DB26FF">
        <w:rPr>
          <w:i/>
        </w:rPr>
        <w:t>-</w:t>
      </w:r>
      <w:r w:rsidRPr="00DB26FF">
        <w:t>Учебно-методическое пособие для учителей «Здоровье</w:t>
      </w:r>
      <w:proofErr w:type="gramStart"/>
      <w:r w:rsidRPr="00DB26FF">
        <w:t xml:space="preserve">»,   </w:t>
      </w:r>
      <w:proofErr w:type="gramEnd"/>
      <w:r w:rsidRPr="00DB26FF">
        <w:t>под ред. Касаткиной В.Н./ ля 1-11 классов</w:t>
      </w:r>
    </w:p>
    <w:p w14:paraId="0DD85C65" w14:textId="77777777" w:rsidR="00DB26FF" w:rsidRPr="00DB26FF" w:rsidRDefault="00DB26FF" w:rsidP="00DB26FF">
      <w:pPr>
        <w:ind w:right="-143"/>
        <w:contextualSpacing/>
        <w:jc w:val="both"/>
      </w:pPr>
      <w:r w:rsidRPr="00DB26FF">
        <w:t>- Программа профилактики курения, под ред. Касаткиной В.Н./ для 1-11 классов</w:t>
      </w:r>
    </w:p>
    <w:p w14:paraId="405D361B" w14:textId="77777777" w:rsidR="00DB26FF" w:rsidRPr="00DB26FF" w:rsidRDefault="00DB26FF" w:rsidP="00DB26FF">
      <w:pPr>
        <w:ind w:right="-143"/>
        <w:contextualSpacing/>
        <w:jc w:val="both"/>
      </w:pPr>
      <w:r w:rsidRPr="00DB26FF">
        <w:t xml:space="preserve">- Предупреждение употребления алкоголя и наркотиков в </w:t>
      </w:r>
      <w:proofErr w:type="gramStart"/>
      <w:r w:rsidRPr="00DB26FF">
        <w:t>школе,  под</w:t>
      </w:r>
      <w:proofErr w:type="gramEnd"/>
      <w:r w:rsidRPr="00DB26FF">
        <w:t xml:space="preserve"> ред. Касаткиной В.Н./ для 1-11 классов</w:t>
      </w:r>
    </w:p>
    <w:p w14:paraId="52F1721D" w14:textId="77777777" w:rsidR="00DB26FF" w:rsidRPr="00DB26FF" w:rsidRDefault="00DB26FF" w:rsidP="00DB26FF">
      <w:pPr>
        <w:ind w:right="-143"/>
        <w:contextualSpacing/>
        <w:jc w:val="both"/>
      </w:pPr>
      <w:r w:rsidRPr="00DB26FF">
        <w:t xml:space="preserve">-Программа «Мой выбор» под </w:t>
      </w:r>
      <w:proofErr w:type="spellStart"/>
      <w:r w:rsidRPr="00DB26FF">
        <w:t>ред.П.Г</w:t>
      </w:r>
      <w:proofErr w:type="spellEnd"/>
      <w:r w:rsidRPr="00DB26FF">
        <w:t xml:space="preserve">. </w:t>
      </w:r>
      <w:proofErr w:type="spellStart"/>
      <w:r w:rsidRPr="00DB26FF">
        <w:t>Половожец</w:t>
      </w:r>
      <w:proofErr w:type="spellEnd"/>
      <w:r w:rsidRPr="00DB26FF">
        <w:t>/ для 10-11 классов</w:t>
      </w:r>
    </w:p>
    <w:p w14:paraId="13B3A73E" w14:textId="77777777" w:rsidR="00DB26FF" w:rsidRPr="00DB26FF" w:rsidRDefault="00DB26FF" w:rsidP="00DB26FF">
      <w:pPr>
        <w:ind w:right="-143"/>
        <w:contextualSpacing/>
        <w:jc w:val="both"/>
      </w:pPr>
      <w:r w:rsidRPr="00DB26FF">
        <w:t>-«Путь к успеху» для родителей, авт. И.Г. Вахрушева, Л.Ф. Блинова;</w:t>
      </w:r>
    </w:p>
    <w:p w14:paraId="6E23ADCB" w14:textId="77777777" w:rsidR="00DB26FF" w:rsidRPr="00DB26FF" w:rsidRDefault="00DB26FF" w:rsidP="00DB26FF">
      <w:pPr>
        <w:ind w:right="-143"/>
        <w:contextualSpacing/>
        <w:jc w:val="both"/>
      </w:pPr>
      <w:r w:rsidRPr="00DB26FF">
        <w:t>-</w:t>
      </w:r>
      <w:proofErr w:type="gramStart"/>
      <w:r w:rsidRPr="00DB26FF">
        <w:t xml:space="preserve">   «</w:t>
      </w:r>
      <w:proofErr w:type="spellStart"/>
      <w:proofErr w:type="gramEnd"/>
      <w:r w:rsidRPr="00DB26FF">
        <w:t>Семьеведение</w:t>
      </w:r>
      <w:proofErr w:type="spellEnd"/>
      <w:r w:rsidRPr="00DB26FF">
        <w:t>»;</w:t>
      </w:r>
    </w:p>
    <w:p w14:paraId="69CF2E65" w14:textId="77777777" w:rsidR="00DB26FF" w:rsidRPr="00DB26FF" w:rsidRDefault="00DB26FF" w:rsidP="00DB26FF">
      <w:pPr>
        <w:ind w:right="-143"/>
        <w:contextualSpacing/>
        <w:jc w:val="both"/>
      </w:pPr>
      <w:r w:rsidRPr="00DB26FF">
        <w:t>- Комплекс интерактивных программ классных часов в рамках ФГОС "Классное Содружество".</w:t>
      </w:r>
    </w:p>
    <w:p w14:paraId="4C33B707" w14:textId="77777777" w:rsidR="00DB26FF" w:rsidRPr="00DB26FF" w:rsidRDefault="00DB26FF" w:rsidP="00DB26FF">
      <w:pPr>
        <w:ind w:right="-143"/>
        <w:contextualSpacing/>
        <w:jc w:val="both"/>
        <w:rPr>
          <w:b/>
          <w:bCs/>
        </w:rPr>
      </w:pPr>
    </w:p>
    <w:p w14:paraId="5F6392F4" w14:textId="04562E68" w:rsidR="00061A54" w:rsidRPr="00DB26FF" w:rsidRDefault="00DB26FF" w:rsidP="00DB26FF">
      <w:pPr>
        <w:ind w:right="-143"/>
        <w:rPr>
          <w:b/>
          <w:bCs/>
          <w:i/>
        </w:rPr>
      </w:pPr>
      <w:r w:rsidRPr="00DB26FF">
        <w:rPr>
          <w:b/>
          <w:bCs/>
        </w:rPr>
        <w:t>6.</w:t>
      </w:r>
      <w:r>
        <w:rPr>
          <w:b/>
          <w:bCs/>
        </w:rPr>
        <w:t xml:space="preserve"> </w:t>
      </w:r>
      <w:r w:rsidR="00061A54" w:rsidRPr="00DB26FF">
        <w:rPr>
          <w:b/>
          <w:bCs/>
        </w:rPr>
        <w:t>Направления методической работы</w:t>
      </w:r>
      <w:r>
        <w:rPr>
          <w:b/>
          <w:bCs/>
        </w:rPr>
        <w:t>.</w:t>
      </w:r>
    </w:p>
    <w:p w14:paraId="6EAFA8CD" w14:textId="77777777" w:rsidR="004F638B" w:rsidRPr="004F638B" w:rsidRDefault="004F638B" w:rsidP="004F638B">
      <w:pPr>
        <w:tabs>
          <w:tab w:val="num" w:pos="284"/>
        </w:tabs>
        <w:ind w:right="-143"/>
        <w:jc w:val="both"/>
        <w:rPr>
          <w:i/>
        </w:rPr>
      </w:pPr>
    </w:p>
    <w:p w14:paraId="63EBBC1A" w14:textId="77777777" w:rsidR="00061A54" w:rsidRPr="0036339C" w:rsidRDefault="00061A54" w:rsidP="004F638B">
      <w:pPr>
        <w:pStyle w:val="a3"/>
        <w:ind w:left="-426" w:right="-143"/>
        <w:jc w:val="both"/>
        <w:rPr>
          <w:i/>
        </w:rPr>
      </w:pPr>
      <w:r w:rsidRPr="0036339C">
        <w:t xml:space="preserve">Кадровый анализ </w:t>
      </w:r>
    </w:p>
    <w:p w14:paraId="659C268E" w14:textId="77777777" w:rsidR="00061A54" w:rsidRPr="0036339C" w:rsidRDefault="00061A54" w:rsidP="004F638B">
      <w:pPr>
        <w:pStyle w:val="a3"/>
        <w:ind w:left="-426" w:right="-143"/>
        <w:jc w:val="both"/>
        <w:rPr>
          <w:i/>
        </w:rPr>
      </w:pPr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2392"/>
        <w:gridCol w:w="2111"/>
        <w:gridCol w:w="2268"/>
        <w:gridCol w:w="2800"/>
      </w:tblGrid>
      <w:tr w:rsidR="00061A54" w:rsidRPr="0036339C" w14:paraId="2D212588" w14:textId="77777777" w:rsidTr="00D938E0">
        <w:tc>
          <w:tcPr>
            <w:tcW w:w="2392" w:type="dxa"/>
          </w:tcPr>
          <w:p w14:paraId="3280121E" w14:textId="77777777" w:rsidR="00061A54" w:rsidRPr="0036339C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 w:rsidRPr="0036339C">
              <w:rPr>
                <w:i/>
              </w:rPr>
              <w:t>Учебный год</w:t>
            </w:r>
          </w:p>
        </w:tc>
        <w:tc>
          <w:tcPr>
            <w:tcW w:w="2111" w:type="dxa"/>
          </w:tcPr>
          <w:p w14:paraId="7643DE63" w14:textId="77777777" w:rsidR="00061A54" w:rsidRPr="0036339C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 w:rsidRPr="0036339C">
              <w:t>ЗДВР</w:t>
            </w:r>
          </w:p>
        </w:tc>
        <w:tc>
          <w:tcPr>
            <w:tcW w:w="2268" w:type="dxa"/>
          </w:tcPr>
          <w:p w14:paraId="24B785D6" w14:textId="77777777" w:rsidR="00061A54" w:rsidRPr="0036339C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 w:rsidRPr="0036339C">
              <w:t>педагог-организатор</w:t>
            </w:r>
          </w:p>
        </w:tc>
        <w:tc>
          <w:tcPr>
            <w:tcW w:w="2800" w:type="dxa"/>
          </w:tcPr>
          <w:p w14:paraId="2F961E9C" w14:textId="77777777" w:rsidR="00061A54" w:rsidRPr="0036339C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 w:rsidRPr="0036339C">
              <w:t>классные руководители</w:t>
            </w:r>
          </w:p>
        </w:tc>
      </w:tr>
      <w:tr w:rsidR="00061A54" w:rsidRPr="0036339C" w14:paraId="47B4C503" w14:textId="77777777" w:rsidTr="00D938E0">
        <w:tc>
          <w:tcPr>
            <w:tcW w:w="2392" w:type="dxa"/>
          </w:tcPr>
          <w:p w14:paraId="6BA9AA98" w14:textId="77777777" w:rsidR="00061A54" w:rsidRPr="0036339C" w:rsidRDefault="00510AEA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2019-2020</w:t>
            </w:r>
          </w:p>
        </w:tc>
        <w:tc>
          <w:tcPr>
            <w:tcW w:w="2111" w:type="dxa"/>
          </w:tcPr>
          <w:p w14:paraId="67028167" w14:textId="4EA8345E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2268" w:type="dxa"/>
          </w:tcPr>
          <w:p w14:paraId="662B33BE" w14:textId="496B6DDB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2800" w:type="dxa"/>
          </w:tcPr>
          <w:p w14:paraId="226CEC5F" w14:textId="7E3D3307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28</w:t>
            </w:r>
          </w:p>
        </w:tc>
      </w:tr>
      <w:tr w:rsidR="00061A54" w:rsidRPr="0036339C" w14:paraId="7494AEDE" w14:textId="77777777" w:rsidTr="00D938E0">
        <w:tc>
          <w:tcPr>
            <w:tcW w:w="2392" w:type="dxa"/>
          </w:tcPr>
          <w:p w14:paraId="7CF6EF62" w14:textId="77777777" w:rsidR="00061A54" w:rsidRPr="0036339C" w:rsidRDefault="00510AEA" w:rsidP="0036339C">
            <w:r>
              <w:rPr>
                <w:i/>
              </w:rPr>
              <w:t>2020-2021</w:t>
            </w:r>
          </w:p>
        </w:tc>
        <w:tc>
          <w:tcPr>
            <w:tcW w:w="2111" w:type="dxa"/>
          </w:tcPr>
          <w:p w14:paraId="284A8700" w14:textId="25EDE6F2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2268" w:type="dxa"/>
          </w:tcPr>
          <w:p w14:paraId="4E29E357" w14:textId="39624AD8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2800" w:type="dxa"/>
          </w:tcPr>
          <w:p w14:paraId="3803605D" w14:textId="5D3EC064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28</w:t>
            </w:r>
          </w:p>
        </w:tc>
      </w:tr>
      <w:tr w:rsidR="00061A54" w:rsidRPr="0036339C" w14:paraId="2E4A8966" w14:textId="77777777" w:rsidTr="00D938E0">
        <w:tc>
          <w:tcPr>
            <w:tcW w:w="2392" w:type="dxa"/>
          </w:tcPr>
          <w:p w14:paraId="070567BF" w14:textId="77777777" w:rsidR="00061A54" w:rsidRPr="0036339C" w:rsidRDefault="0036339C" w:rsidP="0036339C">
            <w:r>
              <w:rPr>
                <w:i/>
              </w:rPr>
              <w:t>2021-2022</w:t>
            </w:r>
          </w:p>
        </w:tc>
        <w:tc>
          <w:tcPr>
            <w:tcW w:w="2111" w:type="dxa"/>
          </w:tcPr>
          <w:p w14:paraId="7569CFD8" w14:textId="32C1A1DD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2268" w:type="dxa"/>
          </w:tcPr>
          <w:p w14:paraId="775779EA" w14:textId="0ADE039C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</w:t>
            </w:r>
          </w:p>
        </w:tc>
        <w:tc>
          <w:tcPr>
            <w:tcW w:w="2800" w:type="dxa"/>
          </w:tcPr>
          <w:p w14:paraId="71ED0E4D" w14:textId="7D5141A5" w:rsidR="00061A54" w:rsidRPr="0036339C" w:rsidRDefault="00E70FC9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29</w:t>
            </w:r>
          </w:p>
        </w:tc>
      </w:tr>
    </w:tbl>
    <w:p w14:paraId="7C85D768" w14:textId="77777777" w:rsidR="00061A54" w:rsidRPr="0036339C" w:rsidRDefault="00061A54" w:rsidP="00061A54">
      <w:pPr>
        <w:pStyle w:val="a3"/>
        <w:ind w:left="-426" w:right="-143"/>
        <w:jc w:val="both"/>
        <w:rPr>
          <w:i/>
        </w:rPr>
      </w:pPr>
    </w:p>
    <w:p w14:paraId="35A5AA51" w14:textId="77777777" w:rsidR="00C752DE" w:rsidRPr="0036339C" w:rsidRDefault="00C752DE" w:rsidP="00061A54">
      <w:pPr>
        <w:pStyle w:val="a3"/>
        <w:ind w:left="-426" w:right="-143"/>
        <w:jc w:val="both"/>
      </w:pPr>
      <w:r w:rsidRPr="0036339C">
        <w:t>Анализ изменения качественного состава классных руководителей  по учебным годам</w:t>
      </w:r>
    </w:p>
    <w:tbl>
      <w:tblPr>
        <w:tblW w:w="10869" w:type="dxa"/>
        <w:tblInd w:w="-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68"/>
        <w:gridCol w:w="378"/>
        <w:gridCol w:w="614"/>
        <w:gridCol w:w="520"/>
        <w:gridCol w:w="567"/>
        <w:gridCol w:w="567"/>
        <w:gridCol w:w="567"/>
        <w:gridCol w:w="567"/>
        <w:gridCol w:w="567"/>
        <w:gridCol w:w="425"/>
        <w:gridCol w:w="425"/>
        <w:gridCol w:w="567"/>
        <w:gridCol w:w="567"/>
        <w:gridCol w:w="567"/>
        <w:gridCol w:w="567"/>
        <w:gridCol w:w="567"/>
        <w:gridCol w:w="567"/>
        <w:gridCol w:w="709"/>
        <w:gridCol w:w="284"/>
      </w:tblGrid>
      <w:tr w:rsidR="00C752DE" w:rsidRPr="0036339C" w14:paraId="6E3F1501" w14:textId="77777777" w:rsidTr="00C752DE">
        <w:tc>
          <w:tcPr>
            <w:tcW w:w="709" w:type="dxa"/>
            <w:vMerge w:val="restart"/>
          </w:tcPr>
          <w:p w14:paraId="2F83B0E1" w14:textId="77777777" w:rsidR="00C752DE" w:rsidRPr="0036339C" w:rsidRDefault="00C752DE" w:rsidP="001D1C9B">
            <w:r w:rsidRPr="0036339C">
              <w:t>Уч.</w:t>
            </w:r>
          </w:p>
          <w:p w14:paraId="6A257E34" w14:textId="77777777" w:rsidR="00C752DE" w:rsidRPr="0036339C" w:rsidRDefault="00C752DE" w:rsidP="001D1C9B">
            <w:r w:rsidRPr="0036339C">
              <w:t>год</w:t>
            </w:r>
          </w:p>
        </w:tc>
        <w:tc>
          <w:tcPr>
            <w:tcW w:w="568" w:type="dxa"/>
            <w:vMerge w:val="restart"/>
          </w:tcPr>
          <w:p w14:paraId="3B678242" w14:textId="77777777" w:rsidR="00C752DE" w:rsidRPr="0036339C" w:rsidRDefault="00C752DE" w:rsidP="001D1C9B">
            <w:r w:rsidRPr="0036339C">
              <w:t>всего</w:t>
            </w:r>
          </w:p>
        </w:tc>
        <w:tc>
          <w:tcPr>
            <w:tcW w:w="992" w:type="dxa"/>
            <w:gridSpan w:val="2"/>
          </w:tcPr>
          <w:p w14:paraId="0CFCF100" w14:textId="77777777" w:rsidR="00C752DE" w:rsidRPr="0036339C" w:rsidRDefault="00C752DE" w:rsidP="001D1C9B">
            <w:r w:rsidRPr="0036339C">
              <w:t>пол</w:t>
            </w:r>
          </w:p>
        </w:tc>
        <w:tc>
          <w:tcPr>
            <w:tcW w:w="520" w:type="dxa"/>
            <w:vMerge w:val="restart"/>
          </w:tcPr>
          <w:p w14:paraId="5EB64A5D" w14:textId="77777777" w:rsidR="00C752DE" w:rsidRPr="0036339C" w:rsidRDefault="00C752DE" w:rsidP="001D1C9B">
            <w:r w:rsidRPr="0036339C">
              <w:t>в должности с начала текущего уч. года</w:t>
            </w:r>
          </w:p>
        </w:tc>
        <w:tc>
          <w:tcPr>
            <w:tcW w:w="3260" w:type="dxa"/>
            <w:gridSpan w:val="6"/>
          </w:tcPr>
          <w:p w14:paraId="124FC8ED" w14:textId="77777777" w:rsidR="00C752DE" w:rsidRPr="0036339C" w:rsidRDefault="00C752DE" w:rsidP="001D1C9B">
            <w:r w:rsidRPr="0036339C">
              <w:t>по возрасту</w:t>
            </w:r>
          </w:p>
        </w:tc>
        <w:tc>
          <w:tcPr>
            <w:tcW w:w="3260" w:type="dxa"/>
            <w:gridSpan w:val="6"/>
          </w:tcPr>
          <w:p w14:paraId="19DBD83C" w14:textId="77777777" w:rsidR="00C752DE" w:rsidRPr="0036339C" w:rsidRDefault="00C752DE" w:rsidP="001D1C9B">
            <w:r w:rsidRPr="0036339C">
              <w:t xml:space="preserve">по стажу работы </w:t>
            </w:r>
          </w:p>
        </w:tc>
        <w:tc>
          <w:tcPr>
            <w:tcW w:w="1560" w:type="dxa"/>
            <w:gridSpan w:val="3"/>
          </w:tcPr>
          <w:p w14:paraId="220328C0" w14:textId="77777777" w:rsidR="00C752DE" w:rsidRPr="0036339C" w:rsidRDefault="00C752DE" w:rsidP="001D1C9B">
            <w:r w:rsidRPr="0036339C">
              <w:t xml:space="preserve">прошли курсы повышения квалификации как специалисты сферы воспитания в текущем учебном году </w:t>
            </w:r>
          </w:p>
        </w:tc>
      </w:tr>
      <w:tr w:rsidR="00C752DE" w:rsidRPr="0036339C" w14:paraId="5C910C96" w14:textId="77777777" w:rsidTr="00C752DE">
        <w:tc>
          <w:tcPr>
            <w:tcW w:w="709" w:type="dxa"/>
            <w:vMerge/>
          </w:tcPr>
          <w:p w14:paraId="0515BD9B" w14:textId="77777777" w:rsidR="00C752DE" w:rsidRPr="0036339C" w:rsidRDefault="00C752DE" w:rsidP="001D1C9B"/>
        </w:tc>
        <w:tc>
          <w:tcPr>
            <w:tcW w:w="568" w:type="dxa"/>
            <w:vMerge/>
          </w:tcPr>
          <w:p w14:paraId="2E1788B3" w14:textId="77777777" w:rsidR="00C752DE" w:rsidRPr="0036339C" w:rsidRDefault="00C752DE" w:rsidP="001D1C9B"/>
        </w:tc>
        <w:tc>
          <w:tcPr>
            <w:tcW w:w="378" w:type="dxa"/>
          </w:tcPr>
          <w:p w14:paraId="57E40701" w14:textId="77777777" w:rsidR="00C752DE" w:rsidRPr="0036339C" w:rsidRDefault="00C752DE" w:rsidP="001D1C9B">
            <w:r w:rsidRPr="0036339C">
              <w:t>ж</w:t>
            </w:r>
          </w:p>
        </w:tc>
        <w:tc>
          <w:tcPr>
            <w:tcW w:w="614" w:type="dxa"/>
          </w:tcPr>
          <w:p w14:paraId="61ED923E" w14:textId="77777777" w:rsidR="00C752DE" w:rsidRPr="0036339C" w:rsidRDefault="00C752DE" w:rsidP="001D1C9B">
            <w:r w:rsidRPr="0036339C">
              <w:t>м</w:t>
            </w:r>
          </w:p>
        </w:tc>
        <w:tc>
          <w:tcPr>
            <w:tcW w:w="520" w:type="dxa"/>
            <w:vMerge/>
          </w:tcPr>
          <w:p w14:paraId="72104F67" w14:textId="77777777" w:rsidR="00C752DE" w:rsidRPr="0036339C" w:rsidRDefault="00C752DE" w:rsidP="001D1C9B"/>
        </w:tc>
        <w:tc>
          <w:tcPr>
            <w:tcW w:w="567" w:type="dxa"/>
          </w:tcPr>
          <w:p w14:paraId="76C31E6C" w14:textId="77777777" w:rsidR="00C752DE" w:rsidRPr="0036339C" w:rsidRDefault="00C752DE" w:rsidP="001D1C9B">
            <w:r w:rsidRPr="0036339C">
              <w:t xml:space="preserve">до 30 лет </w:t>
            </w:r>
          </w:p>
        </w:tc>
        <w:tc>
          <w:tcPr>
            <w:tcW w:w="567" w:type="dxa"/>
          </w:tcPr>
          <w:p w14:paraId="367306C0" w14:textId="77777777" w:rsidR="00C752DE" w:rsidRPr="0036339C" w:rsidRDefault="00C752DE" w:rsidP="001D1C9B">
            <w:r w:rsidRPr="0036339C">
              <w:t>30-40 лет</w:t>
            </w:r>
          </w:p>
        </w:tc>
        <w:tc>
          <w:tcPr>
            <w:tcW w:w="567" w:type="dxa"/>
          </w:tcPr>
          <w:p w14:paraId="75D6D4C7" w14:textId="77777777" w:rsidR="00C752DE" w:rsidRPr="0036339C" w:rsidRDefault="00C752DE" w:rsidP="001D1C9B">
            <w:r w:rsidRPr="0036339C">
              <w:t>40-50 лет</w:t>
            </w:r>
          </w:p>
        </w:tc>
        <w:tc>
          <w:tcPr>
            <w:tcW w:w="567" w:type="dxa"/>
          </w:tcPr>
          <w:p w14:paraId="4DADDF1D" w14:textId="77777777" w:rsidR="00C752DE" w:rsidRPr="0036339C" w:rsidRDefault="00C752DE" w:rsidP="001D1C9B">
            <w:r w:rsidRPr="0036339C">
              <w:t>от 50-55 лет</w:t>
            </w:r>
          </w:p>
        </w:tc>
        <w:tc>
          <w:tcPr>
            <w:tcW w:w="567" w:type="dxa"/>
          </w:tcPr>
          <w:p w14:paraId="22552917" w14:textId="77777777" w:rsidR="00C752DE" w:rsidRPr="0036339C" w:rsidRDefault="00C752DE" w:rsidP="001D1C9B">
            <w:r w:rsidRPr="0036339C">
              <w:t>от 55-60 лет</w:t>
            </w:r>
          </w:p>
        </w:tc>
        <w:tc>
          <w:tcPr>
            <w:tcW w:w="425" w:type="dxa"/>
          </w:tcPr>
          <w:p w14:paraId="38160AC2" w14:textId="77777777" w:rsidR="00C752DE" w:rsidRPr="0036339C" w:rsidRDefault="00C752DE" w:rsidP="001D1C9B">
            <w:r w:rsidRPr="0036339C">
              <w:t>от 60 лет</w:t>
            </w:r>
          </w:p>
        </w:tc>
        <w:tc>
          <w:tcPr>
            <w:tcW w:w="425" w:type="dxa"/>
          </w:tcPr>
          <w:p w14:paraId="40A77F2E" w14:textId="77777777" w:rsidR="00C752DE" w:rsidRPr="0036339C" w:rsidRDefault="00C752DE" w:rsidP="001D1C9B">
            <w:r w:rsidRPr="0036339C">
              <w:t xml:space="preserve">до 3-х лет </w:t>
            </w:r>
          </w:p>
        </w:tc>
        <w:tc>
          <w:tcPr>
            <w:tcW w:w="567" w:type="dxa"/>
          </w:tcPr>
          <w:p w14:paraId="74C6E538" w14:textId="77777777" w:rsidR="00C752DE" w:rsidRPr="0036339C" w:rsidRDefault="00C752DE" w:rsidP="001D1C9B">
            <w:r w:rsidRPr="0036339C">
              <w:t xml:space="preserve">от 3-8 лет </w:t>
            </w:r>
          </w:p>
        </w:tc>
        <w:tc>
          <w:tcPr>
            <w:tcW w:w="567" w:type="dxa"/>
          </w:tcPr>
          <w:p w14:paraId="0D548990" w14:textId="77777777" w:rsidR="00C752DE" w:rsidRPr="0036339C" w:rsidRDefault="00C752DE" w:rsidP="001D1C9B">
            <w:r w:rsidRPr="0036339C">
              <w:t xml:space="preserve">от 8-13 лет </w:t>
            </w:r>
          </w:p>
        </w:tc>
        <w:tc>
          <w:tcPr>
            <w:tcW w:w="567" w:type="dxa"/>
          </w:tcPr>
          <w:p w14:paraId="7F2E024B" w14:textId="77777777" w:rsidR="00C752DE" w:rsidRPr="0036339C" w:rsidRDefault="00C752DE" w:rsidP="001D1C9B">
            <w:r w:rsidRPr="0036339C">
              <w:t xml:space="preserve">от 13-18 лет </w:t>
            </w:r>
          </w:p>
        </w:tc>
        <w:tc>
          <w:tcPr>
            <w:tcW w:w="567" w:type="dxa"/>
          </w:tcPr>
          <w:p w14:paraId="231B052A" w14:textId="77777777" w:rsidR="00C752DE" w:rsidRPr="0036339C" w:rsidRDefault="00C752DE" w:rsidP="001D1C9B">
            <w:r w:rsidRPr="0036339C">
              <w:t xml:space="preserve">от 18-23 лет </w:t>
            </w:r>
          </w:p>
        </w:tc>
        <w:tc>
          <w:tcPr>
            <w:tcW w:w="567" w:type="dxa"/>
          </w:tcPr>
          <w:p w14:paraId="5EA1D0EE" w14:textId="77777777" w:rsidR="00C752DE" w:rsidRPr="0036339C" w:rsidRDefault="00C752DE" w:rsidP="001D1C9B">
            <w:r w:rsidRPr="0036339C">
              <w:t>от 23 лет</w:t>
            </w:r>
          </w:p>
        </w:tc>
        <w:tc>
          <w:tcPr>
            <w:tcW w:w="567" w:type="dxa"/>
          </w:tcPr>
          <w:p w14:paraId="00D92EE7" w14:textId="77777777" w:rsidR="00C752DE" w:rsidRPr="0036339C" w:rsidRDefault="00C752DE" w:rsidP="001D1C9B">
            <w:r w:rsidRPr="0036339C">
              <w:t>ИРО РТ</w:t>
            </w:r>
          </w:p>
        </w:tc>
        <w:tc>
          <w:tcPr>
            <w:tcW w:w="709" w:type="dxa"/>
          </w:tcPr>
          <w:p w14:paraId="26E911BC" w14:textId="77777777" w:rsidR="00C752DE" w:rsidRPr="0036339C" w:rsidRDefault="00C752DE" w:rsidP="001D1C9B">
            <w:proofErr w:type="spellStart"/>
            <w:r w:rsidRPr="0036339C">
              <w:t>Инпо</w:t>
            </w:r>
            <w:proofErr w:type="spellEnd"/>
            <w:r w:rsidRPr="0036339C">
              <w:t xml:space="preserve"> </w:t>
            </w:r>
            <w:proofErr w:type="spellStart"/>
            <w:r w:rsidRPr="0036339C">
              <w:t>г.Наб.Челны</w:t>
            </w:r>
            <w:proofErr w:type="spellEnd"/>
          </w:p>
        </w:tc>
        <w:tc>
          <w:tcPr>
            <w:tcW w:w="284" w:type="dxa"/>
          </w:tcPr>
          <w:p w14:paraId="565A2D84" w14:textId="77777777" w:rsidR="00C752DE" w:rsidRPr="0036339C" w:rsidRDefault="00C752DE" w:rsidP="001D1C9B">
            <w:proofErr w:type="spellStart"/>
            <w:proofErr w:type="gramStart"/>
            <w:r w:rsidRPr="0036339C">
              <w:t>Др.учрежде</w:t>
            </w:r>
            <w:r w:rsidRPr="0036339C">
              <w:lastRenderedPageBreak/>
              <w:t>ния</w:t>
            </w:r>
            <w:proofErr w:type="spellEnd"/>
            <w:proofErr w:type="gramEnd"/>
          </w:p>
        </w:tc>
      </w:tr>
      <w:tr w:rsidR="00E70FC9" w:rsidRPr="0036339C" w14:paraId="6CB10D2A" w14:textId="77777777" w:rsidTr="00C752DE">
        <w:tc>
          <w:tcPr>
            <w:tcW w:w="709" w:type="dxa"/>
          </w:tcPr>
          <w:p w14:paraId="439CC0BE" w14:textId="6963ABEC" w:rsidR="00E70FC9" w:rsidRPr="0036339C" w:rsidRDefault="00E70FC9" w:rsidP="00E70FC9">
            <w:pPr>
              <w:pStyle w:val="a3"/>
              <w:ind w:left="0" w:right="-143"/>
              <w:jc w:val="both"/>
              <w:rPr>
                <w:i/>
              </w:rPr>
            </w:pPr>
            <w:r w:rsidRPr="00922310">
              <w:rPr>
                <w:i/>
              </w:rPr>
              <w:lastRenderedPageBreak/>
              <w:t>2020-2021</w:t>
            </w:r>
          </w:p>
        </w:tc>
        <w:tc>
          <w:tcPr>
            <w:tcW w:w="568" w:type="dxa"/>
          </w:tcPr>
          <w:p w14:paraId="6F9B023A" w14:textId="2FC76EB4" w:rsidR="00E70FC9" w:rsidRPr="0036339C" w:rsidRDefault="00E70FC9" w:rsidP="00E70FC9">
            <w:r w:rsidRPr="00922310">
              <w:t>28</w:t>
            </w:r>
          </w:p>
        </w:tc>
        <w:tc>
          <w:tcPr>
            <w:tcW w:w="378" w:type="dxa"/>
          </w:tcPr>
          <w:p w14:paraId="28B156AB" w14:textId="10EEAD6F" w:rsidR="00E70FC9" w:rsidRPr="0036339C" w:rsidRDefault="00E70FC9" w:rsidP="00E70FC9">
            <w:r w:rsidRPr="00922310">
              <w:t>28</w:t>
            </w:r>
          </w:p>
        </w:tc>
        <w:tc>
          <w:tcPr>
            <w:tcW w:w="614" w:type="dxa"/>
          </w:tcPr>
          <w:p w14:paraId="3656B1AB" w14:textId="4637D551" w:rsidR="00E70FC9" w:rsidRPr="0036339C" w:rsidRDefault="00E70FC9" w:rsidP="00E70FC9">
            <w:r>
              <w:t>-</w:t>
            </w:r>
          </w:p>
        </w:tc>
        <w:tc>
          <w:tcPr>
            <w:tcW w:w="520" w:type="dxa"/>
          </w:tcPr>
          <w:p w14:paraId="36EAB4E7" w14:textId="2F803E16" w:rsidR="00E70FC9" w:rsidRPr="0036339C" w:rsidRDefault="00E70FC9" w:rsidP="00E70FC9">
            <w:r w:rsidRPr="00922310">
              <w:t>1</w:t>
            </w:r>
          </w:p>
        </w:tc>
        <w:tc>
          <w:tcPr>
            <w:tcW w:w="567" w:type="dxa"/>
          </w:tcPr>
          <w:p w14:paraId="652ADC34" w14:textId="65DAA5C3" w:rsidR="00E70FC9" w:rsidRPr="0036339C" w:rsidRDefault="00E70FC9" w:rsidP="00E70FC9">
            <w:r w:rsidRPr="00922310">
              <w:t>6</w:t>
            </w:r>
          </w:p>
        </w:tc>
        <w:tc>
          <w:tcPr>
            <w:tcW w:w="567" w:type="dxa"/>
          </w:tcPr>
          <w:p w14:paraId="384EB260" w14:textId="10160688" w:rsidR="00E70FC9" w:rsidRPr="0036339C" w:rsidRDefault="00E70FC9" w:rsidP="00E70FC9">
            <w:r w:rsidRPr="00922310">
              <w:t>10</w:t>
            </w:r>
          </w:p>
        </w:tc>
        <w:tc>
          <w:tcPr>
            <w:tcW w:w="567" w:type="dxa"/>
          </w:tcPr>
          <w:p w14:paraId="3E1DCD8A" w14:textId="380536F8" w:rsidR="00E70FC9" w:rsidRPr="0036339C" w:rsidRDefault="00E70FC9" w:rsidP="00E70FC9">
            <w:r w:rsidRPr="00922310">
              <w:t>7</w:t>
            </w:r>
          </w:p>
        </w:tc>
        <w:tc>
          <w:tcPr>
            <w:tcW w:w="567" w:type="dxa"/>
          </w:tcPr>
          <w:p w14:paraId="1862F79C" w14:textId="3B1A9E56" w:rsidR="00E70FC9" w:rsidRPr="0036339C" w:rsidRDefault="00E70FC9" w:rsidP="00E70FC9">
            <w:r w:rsidRPr="00922310">
              <w:t>4</w:t>
            </w:r>
          </w:p>
        </w:tc>
        <w:tc>
          <w:tcPr>
            <w:tcW w:w="567" w:type="dxa"/>
          </w:tcPr>
          <w:p w14:paraId="27C1D24C" w14:textId="073925B5" w:rsidR="00E70FC9" w:rsidRPr="0036339C" w:rsidRDefault="00E70FC9" w:rsidP="00E70FC9">
            <w:r w:rsidRPr="00922310">
              <w:t>1</w:t>
            </w:r>
          </w:p>
        </w:tc>
        <w:tc>
          <w:tcPr>
            <w:tcW w:w="425" w:type="dxa"/>
          </w:tcPr>
          <w:p w14:paraId="51AD710B" w14:textId="366849C6" w:rsidR="00E70FC9" w:rsidRPr="0036339C" w:rsidRDefault="00E70FC9" w:rsidP="00E70FC9">
            <w:r w:rsidRPr="00922310">
              <w:t>0</w:t>
            </w:r>
          </w:p>
        </w:tc>
        <w:tc>
          <w:tcPr>
            <w:tcW w:w="425" w:type="dxa"/>
          </w:tcPr>
          <w:p w14:paraId="05D69F1F" w14:textId="59E31389" w:rsidR="00E70FC9" w:rsidRPr="0036339C" w:rsidRDefault="00E70FC9" w:rsidP="00E70FC9">
            <w:r w:rsidRPr="00922310">
              <w:t>3</w:t>
            </w:r>
          </w:p>
        </w:tc>
        <w:tc>
          <w:tcPr>
            <w:tcW w:w="567" w:type="dxa"/>
          </w:tcPr>
          <w:p w14:paraId="15A31FDD" w14:textId="77714A1B" w:rsidR="00E70FC9" w:rsidRPr="0036339C" w:rsidRDefault="00E70FC9" w:rsidP="00E70FC9">
            <w:r w:rsidRPr="00922310">
              <w:t>1</w:t>
            </w:r>
          </w:p>
        </w:tc>
        <w:tc>
          <w:tcPr>
            <w:tcW w:w="567" w:type="dxa"/>
          </w:tcPr>
          <w:p w14:paraId="2E0A0C38" w14:textId="5034D7C2" w:rsidR="00E70FC9" w:rsidRPr="0036339C" w:rsidRDefault="00E70FC9" w:rsidP="00E70FC9">
            <w:r w:rsidRPr="00922310">
              <w:t>7</w:t>
            </w:r>
          </w:p>
        </w:tc>
        <w:tc>
          <w:tcPr>
            <w:tcW w:w="567" w:type="dxa"/>
          </w:tcPr>
          <w:p w14:paraId="52839D41" w14:textId="16460153" w:rsidR="00E70FC9" w:rsidRPr="0036339C" w:rsidRDefault="00E70FC9" w:rsidP="00E70FC9">
            <w:r w:rsidRPr="00922310">
              <w:t>4</w:t>
            </w:r>
          </w:p>
        </w:tc>
        <w:tc>
          <w:tcPr>
            <w:tcW w:w="567" w:type="dxa"/>
          </w:tcPr>
          <w:p w14:paraId="1E34A972" w14:textId="16AD8A72" w:rsidR="00E70FC9" w:rsidRPr="0036339C" w:rsidRDefault="00E70FC9" w:rsidP="00E70FC9">
            <w:r w:rsidRPr="00922310">
              <w:t>1</w:t>
            </w:r>
          </w:p>
        </w:tc>
        <w:tc>
          <w:tcPr>
            <w:tcW w:w="567" w:type="dxa"/>
          </w:tcPr>
          <w:p w14:paraId="6555444B" w14:textId="1AA50139" w:rsidR="00E70FC9" w:rsidRPr="0036339C" w:rsidRDefault="00E70FC9" w:rsidP="00E70FC9">
            <w:r w:rsidRPr="00922310">
              <w:t>12</w:t>
            </w:r>
          </w:p>
        </w:tc>
        <w:tc>
          <w:tcPr>
            <w:tcW w:w="567" w:type="dxa"/>
          </w:tcPr>
          <w:p w14:paraId="1329CED6" w14:textId="2BB79CBF" w:rsidR="00E70FC9" w:rsidRPr="0036339C" w:rsidRDefault="00E70FC9" w:rsidP="00E70FC9">
            <w:r>
              <w:t>3</w:t>
            </w:r>
          </w:p>
        </w:tc>
        <w:tc>
          <w:tcPr>
            <w:tcW w:w="709" w:type="dxa"/>
          </w:tcPr>
          <w:p w14:paraId="45F09633" w14:textId="14CE914F" w:rsidR="00E70FC9" w:rsidRPr="0036339C" w:rsidRDefault="00E70FC9" w:rsidP="00E70FC9">
            <w:r w:rsidRPr="00922310">
              <w:t>0</w:t>
            </w:r>
          </w:p>
        </w:tc>
        <w:tc>
          <w:tcPr>
            <w:tcW w:w="284" w:type="dxa"/>
          </w:tcPr>
          <w:p w14:paraId="39BEEDAE" w14:textId="53A94E7A" w:rsidR="00E70FC9" w:rsidRPr="0036339C" w:rsidRDefault="00E70FC9" w:rsidP="00E70FC9">
            <w:r w:rsidRPr="00922310">
              <w:t>0</w:t>
            </w:r>
          </w:p>
        </w:tc>
      </w:tr>
      <w:tr w:rsidR="00E70FC9" w:rsidRPr="0036339C" w14:paraId="3304E2F2" w14:textId="77777777" w:rsidTr="00C752DE">
        <w:tc>
          <w:tcPr>
            <w:tcW w:w="709" w:type="dxa"/>
          </w:tcPr>
          <w:p w14:paraId="5F53061B" w14:textId="369BA095" w:rsidR="00E70FC9" w:rsidRPr="0036339C" w:rsidRDefault="00E70FC9" w:rsidP="00E70FC9">
            <w:r w:rsidRPr="00922310">
              <w:rPr>
                <w:i/>
              </w:rPr>
              <w:t>2020-2021</w:t>
            </w:r>
          </w:p>
        </w:tc>
        <w:tc>
          <w:tcPr>
            <w:tcW w:w="568" w:type="dxa"/>
          </w:tcPr>
          <w:p w14:paraId="0F1E31C6" w14:textId="0B6C485A" w:rsidR="00E70FC9" w:rsidRPr="0036339C" w:rsidRDefault="00E70FC9" w:rsidP="00E70FC9">
            <w:r w:rsidRPr="00922310">
              <w:t>28</w:t>
            </w:r>
          </w:p>
        </w:tc>
        <w:tc>
          <w:tcPr>
            <w:tcW w:w="378" w:type="dxa"/>
          </w:tcPr>
          <w:p w14:paraId="146824FE" w14:textId="54205E77" w:rsidR="00E70FC9" w:rsidRPr="0036339C" w:rsidRDefault="00E70FC9" w:rsidP="00E70FC9">
            <w:r w:rsidRPr="00922310">
              <w:t>28</w:t>
            </w:r>
          </w:p>
        </w:tc>
        <w:tc>
          <w:tcPr>
            <w:tcW w:w="614" w:type="dxa"/>
          </w:tcPr>
          <w:p w14:paraId="7A5FD041" w14:textId="66FF5EB6" w:rsidR="00E70FC9" w:rsidRPr="0036339C" w:rsidRDefault="00E70FC9" w:rsidP="00E70FC9">
            <w:r>
              <w:t>-</w:t>
            </w:r>
          </w:p>
        </w:tc>
        <w:tc>
          <w:tcPr>
            <w:tcW w:w="520" w:type="dxa"/>
          </w:tcPr>
          <w:p w14:paraId="48C53F5B" w14:textId="78D4D6CA" w:rsidR="00E70FC9" w:rsidRPr="0036339C" w:rsidRDefault="00E70FC9" w:rsidP="00E70FC9">
            <w:r w:rsidRPr="00922310">
              <w:t>1</w:t>
            </w:r>
          </w:p>
        </w:tc>
        <w:tc>
          <w:tcPr>
            <w:tcW w:w="567" w:type="dxa"/>
          </w:tcPr>
          <w:p w14:paraId="521C55B5" w14:textId="1841023D" w:rsidR="00E70FC9" w:rsidRPr="0036339C" w:rsidRDefault="00E70FC9" w:rsidP="00E70FC9">
            <w:r w:rsidRPr="00922310">
              <w:t>6</w:t>
            </w:r>
          </w:p>
        </w:tc>
        <w:tc>
          <w:tcPr>
            <w:tcW w:w="567" w:type="dxa"/>
          </w:tcPr>
          <w:p w14:paraId="2410DDD1" w14:textId="10FFA592" w:rsidR="00E70FC9" w:rsidRPr="0036339C" w:rsidRDefault="00E70FC9" w:rsidP="00E70FC9">
            <w:r w:rsidRPr="00922310">
              <w:t>10</w:t>
            </w:r>
          </w:p>
        </w:tc>
        <w:tc>
          <w:tcPr>
            <w:tcW w:w="567" w:type="dxa"/>
          </w:tcPr>
          <w:p w14:paraId="361A6555" w14:textId="3A7F897D" w:rsidR="00E70FC9" w:rsidRPr="0036339C" w:rsidRDefault="00E70FC9" w:rsidP="00E70FC9">
            <w:r w:rsidRPr="00922310">
              <w:t>7</w:t>
            </w:r>
          </w:p>
        </w:tc>
        <w:tc>
          <w:tcPr>
            <w:tcW w:w="567" w:type="dxa"/>
          </w:tcPr>
          <w:p w14:paraId="2DAE2F84" w14:textId="49CA43C5" w:rsidR="00E70FC9" w:rsidRPr="0036339C" w:rsidRDefault="00E70FC9" w:rsidP="00E70FC9">
            <w:r w:rsidRPr="00922310">
              <w:t>4</w:t>
            </w:r>
          </w:p>
        </w:tc>
        <w:tc>
          <w:tcPr>
            <w:tcW w:w="567" w:type="dxa"/>
          </w:tcPr>
          <w:p w14:paraId="0E61B94B" w14:textId="6F96C1B8" w:rsidR="00E70FC9" w:rsidRPr="0036339C" w:rsidRDefault="00E70FC9" w:rsidP="00E70FC9">
            <w:r w:rsidRPr="00922310">
              <w:t>1</w:t>
            </w:r>
          </w:p>
        </w:tc>
        <w:tc>
          <w:tcPr>
            <w:tcW w:w="425" w:type="dxa"/>
          </w:tcPr>
          <w:p w14:paraId="560E19A8" w14:textId="059291EE" w:rsidR="00E70FC9" w:rsidRPr="0036339C" w:rsidRDefault="00E70FC9" w:rsidP="00E70FC9">
            <w:r w:rsidRPr="00922310">
              <w:t>0</w:t>
            </w:r>
          </w:p>
        </w:tc>
        <w:tc>
          <w:tcPr>
            <w:tcW w:w="425" w:type="dxa"/>
          </w:tcPr>
          <w:p w14:paraId="75FB30B3" w14:textId="62F50218" w:rsidR="00E70FC9" w:rsidRPr="0036339C" w:rsidRDefault="00E70FC9" w:rsidP="00E70FC9">
            <w:r w:rsidRPr="00922310">
              <w:t>3</w:t>
            </w:r>
          </w:p>
        </w:tc>
        <w:tc>
          <w:tcPr>
            <w:tcW w:w="567" w:type="dxa"/>
          </w:tcPr>
          <w:p w14:paraId="408827BB" w14:textId="6C5E3A1E" w:rsidR="00E70FC9" w:rsidRPr="0036339C" w:rsidRDefault="00E70FC9" w:rsidP="00E70FC9">
            <w:r w:rsidRPr="00922310">
              <w:t>1</w:t>
            </w:r>
          </w:p>
        </w:tc>
        <w:tc>
          <w:tcPr>
            <w:tcW w:w="567" w:type="dxa"/>
          </w:tcPr>
          <w:p w14:paraId="42690F91" w14:textId="75E88436" w:rsidR="00E70FC9" w:rsidRPr="0036339C" w:rsidRDefault="00E70FC9" w:rsidP="00E70FC9">
            <w:r w:rsidRPr="00922310">
              <w:t>7</w:t>
            </w:r>
          </w:p>
        </w:tc>
        <w:tc>
          <w:tcPr>
            <w:tcW w:w="567" w:type="dxa"/>
          </w:tcPr>
          <w:p w14:paraId="53871753" w14:textId="7424FA6F" w:rsidR="00E70FC9" w:rsidRPr="0036339C" w:rsidRDefault="00E70FC9" w:rsidP="00E70FC9">
            <w:r w:rsidRPr="00922310">
              <w:t>4</w:t>
            </w:r>
          </w:p>
        </w:tc>
        <w:tc>
          <w:tcPr>
            <w:tcW w:w="567" w:type="dxa"/>
          </w:tcPr>
          <w:p w14:paraId="0096A957" w14:textId="49A8670A" w:rsidR="00E70FC9" w:rsidRPr="0036339C" w:rsidRDefault="00E70FC9" w:rsidP="00E70FC9">
            <w:r w:rsidRPr="00922310">
              <w:t>1</w:t>
            </w:r>
          </w:p>
        </w:tc>
        <w:tc>
          <w:tcPr>
            <w:tcW w:w="567" w:type="dxa"/>
          </w:tcPr>
          <w:p w14:paraId="2EEB2E72" w14:textId="5C85C811" w:rsidR="00E70FC9" w:rsidRPr="0036339C" w:rsidRDefault="00E70FC9" w:rsidP="00E70FC9">
            <w:r w:rsidRPr="00922310">
              <w:t>12</w:t>
            </w:r>
          </w:p>
        </w:tc>
        <w:tc>
          <w:tcPr>
            <w:tcW w:w="567" w:type="dxa"/>
          </w:tcPr>
          <w:p w14:paraId="0F619BF7" w14:textId="1359216D" w:rsidR="00E70FC9" w:rsidRPr="0036339C" w:rsidRDefault="00E70FC9" w:rsidP="00E70FC9">
            <w:r w:rsidRPr="00922310">
              <w:t>0</w:t>
            </w:r>
          </w:p>
        </w:tc>
        <w:tc>
          <w:tcPr>
            <w:tcW w:w="709" w:type="dxa"/>
          </w:tcPr>
          <w:p w14:paraId="2EA91BD3" w14:textId="5D63FFA1" w:rsidR="00E70FC9" w:rsidRPr="0036339C" w:rsidRDefault="00E70FC9" w:rsidP="00E70FC9">
            <w:r w:rsidRPr="00922310">
              <w:t>0</w:t>
            </w:r>
          </w:p>
        </w:tc>
        <w:tc>
          <w:tcPr>
            <w:tcW w:w="284" w:type="dxa"/>
          </w:tcPr>
          <w:p w14:paraId="289D3B9E" w14:textId="6052A3B2" w:rsidR="00E70FC9" w:rsidRPr="0036339C" w:rsidRDefault="00E70FC9" w:rsidP="00E70FC9">
            <w:r w:rsidRPr="00922310">
              <w:t>0</w:t>
            </w:r>
          </w:p>
        </w:tc>
      </w:tr>
      <w:tr w:rsidR="00E70FC9" w:rsidRPr="0036339C" w14:paraId="13D37D3A" w14:textId="77777777" w:rsidTr="00C752DE">
        <w:tc>
          <w:tcPr>
            <w:tcW w:w="709" w:type="dxa"/>
          </w:tcPr>
          <w:p w14:paraId="5D832522" w14:textId="4F0AD591" w:rsidR="00E70FC9" w:rsidRPr="0036339C" w:rsidRDefault="00E70FC9" w:rsidP="00E70FC9">
            <w:r w:rsidRPr="00922310">
              <w:rPr>
                <w:i/>
              </w:rPr>
              <w:t>2020-2021</w:t>
            </w:r>
          </w:p>
        </w:tc>
        <w:tc>
          <w:tcPr>
            <w:tcW w:w="568" w:type="dxa"/>
          </w:tcPr>
          <w:p w14:paraId="0B3468ED" w14:textId="4B4C391C" w:rsidR="00E70FC9" w:rsidRPr="0036339C" w:rsidRDefault="00E70FC9" w:rsidP="00E70FC9">
            <w:r w:rsidRPr="00922310">
              <w:t>2</w:t>
            </w:r>
            <w:r>
              <w:t>9</w:t>
            </w:r>
          </w:p>
        </w:tc>
        <w:tc>
          <w:tcPr>
            <w:tcW w:w="378" w:type="dxa"/>
          </w:tcPr>
          <w:p w14:paraId="74AA068A" w14:textId="50A51438" w:rsidR="00E70FC9" w:rsidRPr="0036339C" w:rsidRDefault="00E70FC9" w:rsidP="00E70FC9">
            <w:r w:rsidRPr="00922310">
              <w:t>2</w:t>
            </w:r>
            <w:r>
              <w:t>9</w:t>
            </w:r>
          </w:p>
        </w:tc>
        <w:tc>
          <w:tcPr>
            <w:tcW w:w="614" w:type="dxa"/>
          </w:tcPr>
          <w:p w14:paraId="39C9D00C" w14:textId="6DE16799" w:rsidR="00E70FC9" w:rsidRPr="0036339C" w:rsidRDefault="00E70FC9" w:rsidP="00E70FC9">
            <w:r>
              <w:t>-</w:t>
            </w:r>
          </w:p>
        </w:tc>
        <w:tc>
          <w:tcPr>
            <w:tcW w:w="520" w:type="dxa"/>
          </w:tcPr>
          <w:p w14:paraId="0E3F3634" w14:textId="37E70529" w:rsidR="00E70FC9" w:rsidRPr="0036339C" w:rsidRDefault="00E70FC9" w:rsidP="00E70FC9">
            <w:r>
              <w:t>3</w:t>
            </w:r>
          </w:p>
        </w:tc>
        <w:tc>
          <w:tcPr>
            <w:tcW w:w="567" w:type="dxa"/>
          </w:tcPr>
          <w:p w14:paraId="2A0F1433" w14:textId="57E4D48F" w:rsidR="00E70FC9" w:rsidRPr="0036339C" w:rsidRDefault="00E70FC9" w:rsidP="00E70FC9">
            <w:r w:rsidRPr="00922310">
              <w:t>6</w:t>
            </w:r>
          </w:p>
        </w:tc>
        <w:tc>
          <w:tcPr>
            <w:tcW w:w="567" w:type="dxa"/>
          </w:tcPr>
          <w:p w14:paraId="1F86C1EB" w14:textId="00BB61D2" w:rsidR="00E70FC9" w:rsidRPr="0036339C" w:rsidRDefault="00E70FC9" w:rsidP="00E70FC9">
            <w:r w:rsidRPr="00922310">
              <w:t>10</w:t>
            </w:r>
          </w:p>
        </w:tc>
        <w:tc>
          <w:tcPr>
            <w:tcW w:w="567" w:type="dxa"/>
          </w:tcPr>
          <w:p w14:paraId="0FCA2299" w14:textId="6D451A18" w:rsidR="00E70FC9" w:rsidRPr="0036339C" w:rsidRDefault="00E70FC9" w:rsidP="00E70FC9">
            <w:r>
              <w:t>8</w:t>
            </w:r>
          </w:p>
        </w:tc>
        <w:tc>
          <w:tcPr>
            <w:tcW w:w="567" w:type="dxa"/>
          </w:tcPr>
          <w:p w14:paraId="589E1355" w14:textId="526ACC55" w:rsidR="00E70FC9" w:rsidRPr="0036339C" w:rsidRDefault="00E70FC9" w:rsidP="00E70FC9">
            <w:r w:rsidRPr="00922310">
              <w:t>4</w:t>
            </w:r>
          </w:p>
        </w:tc>
        <w:tc>
          <w:tcPr>
            <w:tcW w:w="567" w:type="dxa"/>
          </w:tcPr>
          <w:p w14:paraId="43589638" w14:textId="662DADA9" w:rsidR="00E70FC9" w:rsidRPr="0036339C" w:rsidRDefault="00E70FC9" w:rsidP="00E70FC9">
            <w:r w:rsidRPr="00922310">
              <w:t>1</w:t>
            </w:r>
          </w:p>
        </w:tc>
        <w:tc>
          <w:tcPr>
            <w:tcW w:w="425" w:type="dxa"/>
          </w:tcPr>
          <w:p w14:paraId="3887C33A" w14:textId="016C0736" w:rsidR="00E70FC9" w:rsidRPr="0036339C" w:rsidRDefault="00E70FC9" w:rsidP="00E70FC9">
            <w:r w:rsidRPr="00922310">
              <w:t>0</w:t>
            </w:r>
          </w:p>
        </w:tc>
        <w:tc>
          <w:tcPr>
            <w:tcW w:w="425" w:type="dxa"/>
          </w:tcPr>
          <w:p w14:paraId="4B595C97" w14:textId="285D5BCA" w:rsidR="00E70FC9" w:rsidRPr="0036339C" w:rsidRDefault="00E70FC9" w:rsidP="00E70FC9">
            <w:r w:rsidRPr="00922310">
              <w:t>3</w:t>
            </w:r>
          </w:p>
        </w:tc>
        <w:tc>
          <w:tcPr>
            <w:tcW w:w="567" w:type="dxa"/>
          </w:tcPr>
          <w:p w14:paraId="3E41E280" w14:textId="20971E91" w:rsidR="00E70FC9" w:rsidRPr="0036339C" w:rsidRDefault="00E70FC9" w:rsidP="00E70FC9">
            <w:r w:rsidRPr="00922310">
              <w:t>1</w:t>
            </w:r>
          </w:p>
        </w:tc>
        <w:tc>
          <w:tcPr>
            <w:tcW w:w="567" w:type="dxa"/>
          </w:tcPr>
          <w:p w14:paraId="009B1395" w14:textId="175589DF" w:rsidR="00E70FC9" w:rsidRPr="0036339C" w:rsidRDefault="00E70FC9" w:rsidP="00E70FC9">
            <w:r>
              <w:t>8</w:t>
            </w:r>
          </w:p>
        </w:tc>
        <w:tc>
          <w:tcPr>
            <w:tcW w:w="567" w:type="dxa"/>
          </w:tcPr>
          <w:p w14:paraId="584AEEC1" w14:textId="1D6BB5A1" w:rsidR="00E70FC9" w:rsidRPr="0036339C" w:rsidRDefault="00E70FC9" w:rsidP="00E70FC9">
            <w:r w:rsidRPr="00922310">
              <w:t>4</w:t>
            </w:r>
          </w:p>
        </w:tc>
        <w:tc>
          <w:tcPr>
            <w:tcW w:w="567" w:type="dxa"/>
          </w:tcPr>
          <w:p w14:paraId="4DB641B9" w14:textId="4823AE84" w:rsidR="00E70FC9" w:rsidRPr="0036339C" w:rsidRDefault="00E70FC9" w:rsidP="00E70FC9">
            <w:r w:rsidRPr="00922310">
              <w:t>1</w:t>
            </w:r>
          </w:p>
        </w:tc>
        <w:tc>
          <w:tcPr>
            <w:tcW w:w="567" w:type="dxa"/>
          </w:tcPr>
          <w:p w14:paraId="640432D1" w14:textId="1BEACD4E" w:rsidR="00E70FC9" w:rsidRPr="0036339C" w:rsidRDefault="00E70FC9" w:rsidP="00E70FC9">
            <w:r w:rsidRPr="00922310">
              <w:t>12</w:t>
            </w:r>
          </w:p>
        </w:tc>
        <w:tc>
          <w:tcPr>
            <w:tcW w:w="567" w:type="dxa"/>
          </w:tcPr>
          <w:p w14:paraId="101E6940" w14:textId="19D2EA87" w:rsidR="00E70FC9" w:rsidRPr="0036339C" w:rsidRDefault="00E70FC9" w:rsidP="00E70FC9">
            <w:r w:rsidRPr="00922310">
              <w:t>0</w:t>
            </w:r>
          </w:p>
        </w:tc>
        <w:tc>
          <w:tcPr>
            <w:tcW w:w="709" w:type="dxa"/>
          </w:tcPr>
          <w:p w14:paraId="79B8703F" w14:textId="4B7BF191" w:rsidR="00E70FC9" w:rsidRPr="0036339C" w:rsidRDefault="00E70FC9" w:rsidP="00E70FC9">
            <w:r w:rsidRPr="00922310">
              <w:t>0</w:t>
            </w:r>
          </w:p>
        </w:tc>
        <w:tc>
          <w:tcPr>
            <w:tcW w:w="284" w:type="dxa"/>
          </w:tcPr>
          <w:p w14:paraId="33B72357" w14:textId="02AAA3B3" w:rsidR="00E70FC9" w:rsidRPr="0036339C" w:rsidRDefault="00E70FC9" w:rsidP="00E70FC9">
            <w:r>
              <w:t>6</w:t>
            </w:r>
          </w:p>
        </w:tc>
      </w:tr>
    </w:tbl>
    <w:p w14:paraId="3377CB86" w14:textId="77777777" w:rsidR="00C752DE" w:rsidRPr="0036339C" w:rsidRDefault="00017086" w:rsidP="00061A54">
      <w:pPr>
        <w:pStyle w:val="a3"/>
        <w:ind w:left="-426" w:right="-143"/>
        <w:jc w:val="both"/>
      </w:pPr>
      <w:r w:rsidRPr="0036339C">
        <w:t>Анализ изменения качественного состава педагогов-организаторов по учебным годам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9"/>
        <w:gridCol w:w="742"/>
        <w:gridCol w:w="851"/>
        <w:gridCol w:w="645"/>
        <w:gridCol w:w="709"/>
        <w:gridCol w:w="851"/>
        <w:gridCol w:w="708"/>
        <w:gridCol w:w="709"/>
        <w:gridCol w:w="709"/>
        <w:gridCol w:w="425"/>
        <w:gridCol w:w="567"/>
        <w:gridCol w:w="567"/>
        <w:gridCol w:w="567"/>
        <w:gridCol w:w="567"/>
        <w:gridCol w:w="425"/>
        <w:gridCol w:w="993"/>
      </w:tblGrid>
      <w:tr w:rsidR="00017086" w:rsidRPr="0036339C" w14:paraId="39B0ECEE" w14:textId="77777777" w:rsidTr="00F76367">
        <w:tc>
          <w:tcPr>
            <w:tcW w:w="739" w:type="dxa"/>
            <w:vMerge w:val="restart"/>
          </w:tcPr>
          <w:p w14:paraId="15C7A907" w14:textId="77777777" w:rsidR="00017086" w:rsidRPr="0036339C" w:rsidRDefault="00017086" w:rsidP="001D1C9B">
            <w:r w:rsidRPr="0036339C">
              <w:t>Уч.</w:t>
            </w:r>
          </w:p>
          <w:p w14:paraId="27AC20C0" w14:textId="77777777" w:rsidR="00017086" w:rsidRPr="0036339C" w:rsidRDefault="00017086" w:rsidP="001D1C9B">
            <w:r w:rsidRPr="0036339C">
              <w:t>год</w:t>
            </w:r>
          </w:p>
        </w:tc>
        <w:tc>
          <w:tcPr>
            <w:tcW w:w="742" w:type="dxa"/>
            <w:vMerge w:val="restart"/>
          </w:tcPr>
          <w:p w14:paraId="117129DD" w14:textId="77777777" w:rsidR="00017086" w:rsidRPr="0036339C" w:rsidRDefault="00017086" w:rsidP="001D1C9B">
            <w:r w:rsidRPr="0036339C">
              <w:t>всего</w:t>
            </w:r>
          </w:p>
        </w:tc>
        <w:tc>
          <w:tcPr>
            <w:tcW w:w="2205" w:type="dxa"/>
            <w:gridSpan w:val="3"/>
          </w:tcPr>
          <w:p w14:paraId="3D5FBB08" w14:textId="77777777" w:rsidR="00017086" w:rsidRPr="0036339C" w:rsidRDefault="00017086" w:rsidP="001D1C9B">
            <w:r w:rsidRPr="0036339C">
              <w:t>образование</w:t>
            </w:r>
          </w:p>
        </w:tc>
        <w:tc>
          <w:tcPr>
            <w:tcW w:w="3969" w:type="dxa"/>
            <w:gridSpan w:val="6"/>
          </w:tcPr>
          <w:p w14:paraId="1C970125" w14:textId="77777777" w:rsidR="00017086" w:rsidRPr="0036339C" w:rsidRDefault="00017086" w:rsidP="001D1C9B">
            <w:r w:rsidRPr="0036339C">
              <w:t>по возрасту</w:t>
            </w:r>
          </w:p>
        </w:tc>
        <w:tc>
          <w:tcPr>
            <w:tcW w:w="2126" w:type="dxa"/>
            <w:gridSpan w:val="4"/>
          </w:tcPr>
          <w:p w14:paraId="681396BF" w14:textId="77777777" w:rsidR="00017086" w:rsidRPr="0036339C" w:rsidRDefault="00017086" w:rsidP="001D1C9B">
            <w:r w:rsidRPr="0036339C">
              <w:t xml:space="preserve"> по стажу работы</w:t>
            </w:r>
          </w:p>
        </w:tc>
        <w:tc>
          <w:tcPr>
            <w:tcW w:w="993" w:type="dxa"/>
            <w:vMerge w:val="restart"/>
          </w:tcPr>
          <w:p w14:paraId="528B00F7" w14:textId="77777777" w:rsidR="00017086" w:rsidRPr="0036339C" w:rsidRDefault="00017086" w:rsidP="001D1C9B">
            <w:r w:rsidRPr="0036339C">
              <w:t xml:space="preserve">курсовая подготовка </w:t>
            </w:r>
            <w:proofErr w:type="gramStart"/>
            <w:r w:rsidRPr="0036339C">
              <w:t>( по</w:t>
            </w:r>
            <w:proofErr w:type="gramEnd"/>
            <w:r w:rsidRPr="0036339C">
              <w:t xml:space="preserve"> детскому движению)</w:t>
            </w:r>
          </w:p>
        </w:tc>
      </w:tr>
      <w:tr w:rsidR="00017086" w:rsidRPr="0036339C" w14:paraId="76895F88" w14:textId="77777777" w:rsidTr="00F76367">
        <w:tc>
          <w:tcPr>
            <w:tcW w:w="739" w:type="dxa"/>
            <w:vMerge/>
          </w:tcPr>
          <w:p w14:paraId="537E4133" w14:textId="77777777" w:rsidR="00017086" w:rsidRPr="0036339C" w:rsidRDefault="00017086" w:rsidP="001D1C9B"/>
        </w:tc>
        <w:tc>
          <w:tcPr>
            <w:tcW w:w="742" w:type="dxa"/>
            <w:vMerge/>
          </w:tcPr>
          <w:p w14:paraId="2D981A18" w14:textId="77777777" w:rsidR="00017086" w:rsidRPr="0036339C" w:rsidRDefault="00017086" w:rsidP="001D1C9B"/>
        </w:tc>
        <w:tc>
          <w:tcPr>
            <w:tcW w:w="851" w:type="dxa"/>
          </w:tcPr>
          <w:p w14:paraId="3F2DD905" w14:textId="77777777" w:rsidR="00017086" w:rsidRPr="0036339C" w:rsidRDefault="00017086" w:rsidP="001D1C9B">
            <w:r w:rsidRPr="0036339C">
              <w:t>Сред.</w:t>
            </w:r>
          </w:p>
        </w:tc>
        <w:tc>
          <w:tcPr>
            <w:tcW w:w="645" w:type="dxa"/>
          </w:tcPr>
          <w:p w14:paraId="5CEB6789" w14:textId="77777777" w:rsidR="00017086" w:rsidRPr="0036339C" w:rsidRDefault="00017086" w:rsidP="001D1C9B">
            <w:r w:rsidRPr="0036339C">
              <w:t>Сред.-спец.</w:t>
            </w:r>
          </w:p>
        </w:tc>
        <w:tc>
          <w:tcPr>
            <w:tcW w:w="709" w:type="dxa"/>
          </w:tcPr>
          <w:p w14:paraId="4DEFE0FD" w14:textId="77777777" w:rsidR="00017086" w:rsidRPr="0036339C" w:rsidRDefault="00017086" w:rsidP="001D1C9B">
            <w:proofErr w:type="spellStart"/>
            <w:r w:rsidRPr="0036339C">
              <w:t>Высш</w:t>
            </w:r>
            <w:proofErr w:type="spellEnd"/>
            <w:r w:rsidRPr="0036339C">
              <w:t>.</w:t>
            </w:r>
          </w:p>
        </w:tc>
        <w:tc>
          <w:tcPr>
            <w:tcW w:w="851" w:type="dxa"/>
          </w:tcPr>
          <w:p w14:paraId="06972B2C" w14:textId="77777777" w:rsidR="00017086" w:rsidRPr="0036339C" w:rsidRDefault="00017086" w:rsidP="001D1C9B">
            <w:r w:rsidRPr="0036339C">
              <w:t>До 30 лет</w:t>
            </w:r>
          </w:p>
        </w:tc>
        <w:tc>
          <w:tcPr>
            <w:tcW w:w="708" w:type="dxa"/>
          </w:tcPr>
          <w:p w14:paraId="705FE19E" w14:textId="77777777" w:rsidR="00017086" w:rsidRPr="0036339C" w:rsidRDefault="00017086" w:rsidP="001D1C9B">
            <w:r w:rsidRPr="0036339C">
              <w:t>30-40 лет</w:t>
            </w:r>
          </w:p>
        </w:tc>
        <w:tc>
          <w:tcPr>
            <w:tcW w:w="709" w:type="dxa"/>
          </w:tcPr>
          <w:p w14:paraId="295F51CD" w14:textId="77777777" w:rsidR="00017086" w:rsidRPr="0036339C" w:rsidRDefault="00017086" w:rsidP="001D1C9B">
            <w:r w:rsidRPr="0036339C">
              <w:t>40-50 лет</w:t>
            </w:r>
          </w:p>
        </w:tc>
        <w:tc>
          <w:tcPr>
            <w:tcW w:w="709" w:type="dxa"/>
          </w:tcPr>
          <w:p w14:paraId="48D1F26C" w14:textId="77777777" w:rsidR="00017086" w:rsidRPr="0036339C" w:rsidRDefault="00017086" w:rsidP="001D1C9B">
            <w:r w:rsidRPr="0036339C">
              <w:t>От 50-55 лет</w:t>
            </w:r>
          </w:p>
        </w:tc>
        <w:tc>
          <w:tcPr>
            <w:tcW w:w="425" w:type="dxa"/>
          </w:tcPr>
          <w:p w14:paraId="394E07FB" w14:textId="77777777" w:rsidR="00017086" w:rsidRPr="0036339C" w:rsidRDefault="00017086" w:rsidP="001D1C9B">
            <w:r w:rsidRPr="0036339C">
              <w:t xml:space="preserve">От 55-60 лет </w:t>
            </w:r>
          </w:p>
        </w:tc>
        <w:tc>
          <w:tcPr>
            <w:tcW w:w="567" w:type="dxa"/>
          </w:tcPr>
          <w:p w14:paraId="0194ED7F" w14:textId="77777777" w:rsidR="00017086" w:rsidRPr="0036339C" w:rsidRDefault="00017086" w:rsidP="001D1C9B">
            <w:r w:rsidRPr="0036339C">
              <w:t>От 60 лет</w:t>
            </w:r>
          </w:p>
        </w:tc>
        <w:tc>
          <w:tcPr>
            <w:tcW w:w="567" w:type="dxa"/>
          </w:tcPr>
          <w:p w14:paraId="4967D549" w14:textId="77777777" w:rsidR="00017086" w:rsidRPr="0036339C" w:rsidRDefault="00017086" w:rsidP="001D1C9B">
            <w:r w:rsidRPr="0036339C">
              <w:t>До 3-х лет</w:t>
            </w:r>
          </w:p>
        </w:tc>
        <w:tc>
          <w:tcPr>
            <w:tcW w:w="567" w:type="dxa"/>
          </w:tcPr>
          <w:p w14:paraId="2F6E3B8C" w14:textId="77777777" w:rsidR="00017086" w:rsidRPr="0036339C" w:rsidRDefault="00017086" w:rsidP="001D1C9B">
            <w:r w:rsidRPr="0036339C">
              <w:t>От 3-8 лет</w:t>
            </w:r>
          </w:p>
        </w:tc>
        <w:tc>
          <w:tcPr>
            <w:tcW w:w="567" w:type="dxa"/>
          </w:tcPr>
          <w:p w14:paraId="32EF29A0" w14:textId="77777777" w:rsidR="00017086" w:rsidRPr="0036339C" w:rsidRDefault="00017086" w:rsidP="001D1C9B">
            <w:r w:rsidRPr="0036339C">
              <w:t>От 8-13 лет</w:t>
            </w:r>
          </w:p>
        </w:tc>
        <w:tc>
          <w:tcPr>
            <w:tcW w:w="425" w:type="dxa"/>
          </w:tcPr>
          <w:p w14:paraId="1C1CA8B5" w14:textId="77777777" w:rsidR="00017086" w:rsidRPr="0036339C" w:rsidRDefault="00017086" w:rsidP="001D1C9B">
            <w:r w:rsidRPr="0036339C">
              <w:t>От 13-18 лет</w:t>
            </w:r>
          </w:p>
        </w:tc>
        <w:tc>
          <w:tcPr>
            <w:tcW w:w="993" w:type="dxa"/>
            <w:vMerge/>
          </w:tcPr>
          <w:p w14:paraId="1280E978" w14:textId="77777777" w:rsidR="00017086" w:rsidRPr="0036339C" w:rsidRDefault="00017086" w:rsidP="001D1C9B"/>
        </w:tc>
      </w:tr>
      <w:tr w:rsidR="00E70FC9" w:rsidRPr="0036339C" w14:paraId="043FBE1E" w14:textId="77777777" w:rsidTr="00F76367">
        <w:tc>
          <w:tcPr>
            <w:tcW w:w="739" w:type="dxa"/>
          </w:tcPr>
          <w:p w14:paraId="0F22D46D" w14:textId="77777777" w:rsidR="00E70FC9" w:rsidRPr="0036339C" w:rsidRDefault="00E70FC9" w:rsidP="00E70FC9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2019-2020</w:t>
            </w:r>
          </w:p>
        </w:tc>
        <w:tc>
          <w:tcPr>
            <w:tcW w:w="742" w:type="dxa"/>
          </w:tcPr>
          <w:p w14:paraId="463C225A" w14:textId="7D031976" w:rsidR="00E70FC9" w:rsidRPr="0036339C" w:rsidRDefault="00E70FC9" w:rsidP="00E70FC9">
            <w:r w:rsidRPr="00922310">
              <w:t>1</w:t>
            </w:r>
          </w:p>
        </w:tc>
        <w:tc>
          <w:tcPr>
            <w:tcW w:w="851" w:type="dxa"/>
          </w:tcPr>
          <w:p w14:paraId="0BFEBED9" w14:textId="77777777" w:rsidR="00E70FC9" w:rsidRPr="0036339C" w:rsidRDefault="00E70FC9" w:rsidP="00E70FC9"/>
        </w:tc>
        <w:tc>
          <w:tcPr>
            <w:tcW w:w="645" w:type="dxa"/>
          </w:tcPr>
          <w:p w14:paraId="46EC50BD" w14:textId="77777777" w:rsidR="00E70FC9" w:rsidRPr="0036339C" w:rsidRDefault="00E70FC9" w:rsidP="00E70FC9"/>
        </w:tc>
        <w:tc>
          <w:tcPr>
            <w:tcW w:w="709" w:type="dxa"/>
          </w:tcPr>
          <w:p w14:paraId="72E24E8E" w14:textId="7AF4C75D" w:rsidR="00E70FC9" w:rsidRPr="0036339C" w:rsidRDefault="00E70FC9" w:rsidP="00E70FC9">
            <w:r w:rsidRPr="00922310">
              <w:t>1</w:t>
            </w:r>
          </w:p>
        </w:tc>
        <w:tc>
          <w:tcPr>
            <w:tcW w:w="851" w:type="dxa"/>
          </w:tcPr>
          <w:p w14:paraId="6EEC8D00" w14:textId="77777777" w:rsidR="00E70FC9" w:rsidRPr="0036339C" w:rsidRDefault="00E70FC9" w:rsidP="00E70FC9"/>
        </w:tc>
        <w:tc>
          <w:tcPr>
            <w:tcW w:w="708" w:type="dxa"/>
          </w:tcPr>
          <w:p w14:paraId="03EA3D1A" w14:textId="1B913299" w:rsidR="00E70FC9" w:rsidRPr="0036339C" w:rsidRDefault="00E70FC9" w:rsidP="00E70FC9">
            <w:r w:rsidRPr="00922310">
              <w:t>1</w:t>
            </w:r>
          </w:p>
        </w:tc>
        <w:tc>
          <w:tcPr>
            <w:tcW w:w="709" w:type="dxa"/>
          </w:tcPr>
          <w:p w14:paraId="4C36CAE9" w14:textId="77777777" w:rsidR="00E70FC9" w:rsidRPr="0036339C" w:rsidRDefault="00E70FC9" w:rsidP="00E70FC9"/>
        </w:tc>
        <w:tc>
          <w:tcPr>
            <w:tcW w:w="709" w:type="dxa"/>
          </w:tcPr>
          <w:p w14:paraId="6D133CE2" w14:textId="77777777" w:rsidR="00E70FC9" w:rsidRPr="0036339C" w:rsidRDefault="00E70FC9" w:rsidP="00E70FC9"/>
        </w:tc>
        <w:tc>
          <w:tcPr>
            <w:tcW w:w="425" w:type="dxa"/>
          </w:tcPr>
          <w:p w14:paraId="1613AE0E" w14:textId="77777777" w:rsidR="00E70FC9" w:rsidRPr="0036339C" w:rsidRDefault="00E70FC9" w:rsidP="00E70FC9"/>
        </w:tc>
        <w:tc>
          <w:tcPr>
            <w:tcW w:w="567" w:type="dxa"/>
          </w:tcPr>
          <w:p w14:paraId="0C08FD9F" w14:textId="77777777" w:rsidR="00E70FC9" w:rsidRPr="0036339C" w:rsidRDefault="00E70FC9" w:rsidP="00E70FC9"/>
        </w:tc>
        <w:tc>
          <w:tcPr>
            <w:tcW w:w="567" w:type="dxa"/>
          </w:tcPr>
          <w:p w14:paraId="4FF66885" w14:textId="77777777" w:rsidR="00E70FC9" w:rsidRPr="0036339C" w:rsidRDefault="00E70FC9" w:rsidP="00E70FC9"/>
        </w:tc>
        <w:tc>
          <w:tcPr>
            <w:tcW w:w="567" w:type="dxa"/>
          </w:tcPr>
          <w:p w14:paraId="3B149327" w14:textId="77777777" w:rsidR="00E70FC9" w:rsidRPr="0036339C" w:rsidRDefault="00E70FC9" w:rsidP="00E70FC9"/>
        </w:tc>
        <w:tc>
          <w:tcPr>
            <w:tcW w:w="567" w:type="dxa"/>
          </w:tcPr>
          <w:p w14:paraId="1F5E1B08" w14:textId="2C4EDC25" w:rsidR="00E70FC9" w:rsidRPr="0036339C" w:rsidRDefault="00E70FC9" w:rsidP="00E70FC9">
            <w:r w:rsidRPr="00922310">
              <w:t>1</w:t>
            </w:r>
          </w:p>
        </w:tc>
        <w:tc>
          <w:tcPr>
            <w:tcW w:w="425" w:type="dxa"/>
          </w:tcPr>
          <w:p w14:paraId="783FCFE7" w14:textId="77777777" w:rsidR="00E70FC9" w:rsidRPr="0036339C" w:rsidRDefault="00E70FC9" w:rsidP="00E70FC9"/>
        </w:tc>
        <w:tc>
          <w:tcPr>
            <w:tcW w:w="993" w:type="dxa"/>
          </w:tcPr>
          <w:p w14:paraId="4317D47E" w14:textId="64CF7F64" w:rsidR="00E70FC9" w:rsidRPr="0036339C" w:rsidRDefault="00E70FC9" w:rsidP="00E70FC9">
            <w:r>
              <w:t>1</w:t>
            </w:r>
          </w:p>
        </w:tc>
      </w:tr>
      <w:tr w:rsidR="00E70FC9" w:rsidRPr="0036339C" w14:paraId="72FD9548" w14:textId="77777777" w:rsidTr="00F76367">
        <w:tc>
          <w:tcPr>
            <w:tcW w:w="739" w:type="dxa"/>
          </w:tcPr>
          <w:p w14:paraId="1C6D3E4C" w14:textId="5727138F" w:rsidR="00E70FC9" w:rsidRPr="0036339C" w:rsidRDefault="00E70FC9" w:rsidP="00E70FC9">
            <w:r w:rsidRPr="00922310">
              <w:rPr>
                <w:i/>
              </w:rPr>
              <w:t>2020-2021</w:t>
            </w:r>
          </w:p>
        </w:tc>
        <w:tc>
          <w:tcPr>
            <w:tcW w:w="742" w:type="dxa"/>
          </w:tcPr>
          <w:p w14:paraId="25FBA255" w14:textId="1126402D" w:rsidR="00E70FC9" w:rsidRPr="0036339C" w:rsidRDefault="00E70FC9" w:rsidP="00E70FC9">
            <w:r w:rsidRPr="00922310">
              <w:t>1</w:t>
            </w:r>
          </w:p>
        </w:tc>
        <w:tc>
          <w:tcPr>
            <w:tcW w:w="851" w:type="dxa"/>
          </w:tcPr>
          <w:p w14:paraId="418F5D9D" w14:textId="77777777" w:rsidR="00E70FC9" w:rsidRPr="0036339C" w:rsidRDefault="00E70FC9" w:rsidP="00E70FC9"/>
        </w:tc>
        <w:tc>
          <w:tcPr>
            <w:tcW w:w="645" w:type="dxa"/>
          </w:tcPr>
          <w:p w14:paraId="3407157F" w14:textId="77777777" w:rsidR="00E70FC9" w:rsidRPr="0036339C" w:rsidRDefault="00E70FC9" w:rsidP="00E70FC9"/>
        </w:tc>
        <w:tc>
          <w:tcPr>
            <w:tcW w:w="709" w:type="dxa"/>
          </w:tcPr>
          <w:p w14:paraId="0ED06B3A" w14:textId="0378AF0E" w:rsidR="00E70FC9" w:rsidRPr="0036339C" w:rsidRDefault="00E70FC9" w:rsidP="00E70FC9">
            <w:r w:rsidRPr="00922310">
              <w:t>1</w:t>
            </w:r>
          </w:p>
        </w:tc>
        <w:tc>
          <w:tcPr>
            <w:tcW w:w="851" w:type="dxa"/>
          </w:tcPr>
          <w:p w14:paraId="6CAE4B7C" w14:textId="77777777" w:rsidR="00E70FC9" w:rsidRPr="0036339C" w:rsidRDefault="00E70FC9" w:rsidP="00E70FC9"/>
        </w:tc>
        <w:tc>
          <w:tcPr>
            <w:tcW w:w="708" w:type="dxa"/>
          </w:tcPr>
          <w:p w14:paraId="7592D5D2" w14:textId="43AF5920" w:rsidR="00E70FC9" w:rsidRPr="0036339C" w:rsidRDefault="00E70FC9" w:rsidP="00E70FC9">
            <w:r>
              <w:t>1</w:t>
            </w:r>
          </w:p>
        </w:tc>
        <w:tc>
          <w:tcPr>
            <w:tcW w:w="709" w:type="dxa"/>
          </w:tcPr>
          <w:p w14:paraId="1D21CA35" w14:textId="77777777" w:rsidR="00E70FC9" w:rsidRPr="0036339C" w:rsidRDefault="00E70FC9" w:rsidP="00E70FC9"/>
        </w:tc>
        <w:tc>
          <w:tcPr>
            <w:tcW w:w="709" w:type="dxa"/>
          </w:tcPr>
          <w:p w14:paraId="345722E7" w14:textId="77777777" w:rsidR="00E70FC9" w:rsidRPr="0036339C" w:rsidRDefault="00E70FC9" w:rsidP="00E70FC9"/>
        </w:tc>
        <w:tc>
          <w:tcPr>
            <w:tcW w:w="425" w:type="dxa"/>
          </w:tcPr>
          <w:p w14:paraId="0DE2D4FB" w14:textId="77777777" w:rsidR="00E70FC9" w:rsidRPr="0036339C" w:rsidRDefault="00E70FC9" w:rsidP="00E70FC9"/>
        </w:tc>
        <w:tc>
          <w:tcPr>
            <w:tcW w:w="567" w:type="dxa"/>
          </w:tcPr>
          <w:p w14:paraId="52116B96" w14:textId="77777777" w:rsidR="00E70FC9" w:rsidRPr="0036339C" w:rsidRDefault="00E70FC9" w:rsidP="00E70FC9"/>
        </w:tc>
        <w:tc>
          <w:tcPr>
            <w:tcW w:w="567" w:type="dxa"/>
          </w:tcPr>
          <w:p w14:paraId="0159417F" w14:textId="77777777" w:rsidR="00E70FC9" w:rsidRPr="0036339C" w:rsidRDefault="00E70FC9" w:rsidP="00E70FC9"/>
        </w:tc>
        <w:tc>
          <w:tcPr>
            <w:tcW w:w="567" w:type="dxa"/>
          </w:tcPr>
          <w:p w14:paraId="58325D1B" w14:textId="77777777" w:rsidR="00E70FC9" w:rsidRPr="0036339C" w:rsidRDefault="00E70FC9" w:rsidP="00E70FC9"/>
        </w:tc>
        <w:tc>
          <w:tcPr>
            <w:tcW w:w="567" w:type="dxa"/>
          </w:tcPr>
          <w:p w14:paraId="1F2AC8F3" w14:textId="0620A497" w:rsidR="00E70FC9" w:rsidRPr="0036339C" w:rsidRDefault="00E70FC9" w:rsidP="00E70FC9">
            <w:r w:rsidRPr="00922310">
              <w:t>1</w:t>
            </w:r>
          </w:p>
        </w:tc>
        <w:tc>
          <w:tcPr>
            <w:tcW w:w="425" w:type="dxa"/>
          </w:tcPr>
          <w:p w14:paraId="476BE60C" w14:textId="77777777" w:rsidR="00E70FC9" w:rsidRPr="0036339C" w:rsidRDefault="00E70FC9" w:rsidP="00E70FC9"/>
        </w:tc>
        <w:tc>
          <w:tcPr>
            <w:tcW w:w="993" w:type="dxa"/>
          </w:tcPr>
          <w:p w14:paraId="1165370D" w14:textId="2D56F538" w:rsidR="00E70FC9" w:rsidRPr="0036339C" w:rsidRDefault="00E70FC9" w:rsidP="00E70FC9">
            <w:r w:rsidRPr="00922310">
              <w:t>-</w:t>
            </w:r>
          </w:p>
        </w:tc>
      </w:tr>
      <w:tr w:rsidR="00E70FC9" w:rsidRPr="0036339C" w14:paraId="65A432F0" w14:textId="77777777" w:rsidTr="00F76367">
        <w:tc>
          <w:tcPr>
            <w:tcW w:w="739" w:type="dxa"/>
          </w:tcPr>
          <w:p w14:paraId="0554E7C4" w14:textId="77777777" w:rsidR="00E70FC9" w:rsidRPr="0036339C" w:rsidRDefault="00E70FC9" w:rsidP="00E70FC9">
            <w:r>
              <w:rPr>
                <w:i/>
              </w:rPr>
              <w:t>2021-2022</w:t>
            </w:r>
          </w:p>
        </w:tc>
        <w:tc>
          <w:tcPr>
            <w:tcW w:w="742" w:type="dxa"/>
          </w:tcPr>
          <w:p w14:paraId="254C0061" w14:textId="77777777" w:rsidR="00E70FC9" w:rsidRPr="0036339C" w:rsidRDefault="00E70FC9" w:rsidP="00E70FC9"/>
        </w:tc>
        <w:tc>
          <w:tcPr>
            <w:tcW w:w="851" w:type="dxa"/>
          </w:tcPr>
          <w:p w14:paraId="6FB74939" w14:textId="77777777" w:rsidR="00E70FC9" w:rsidRPr="0036339C" w:rsidRDefault="00E70FC9" w:rsidP="00E70FC9"/>
        </w:tc>
        <w:tc>
          <w:tcPr>
            <w:tcW w:w="645" w:type="dxa"/>
          </w:tcPr>
          <w:p w14:paraId="6581148E" w14:textId="77777777" w:rsidR="00E70FC9" w:rsidRPr="0036339C" w:rsidRDefault="00E70FC9" w:rsidP="00E70FC9"/>
        </w:tc>
        <w:tc>
          <w:tcPr>
            <w:tcW w:w="709" w:type="dxa"/>
          </w:tcPr>
          <w:p w14:paraId="23FE6760" w14:textId="0DB28C90" w:rsidR="00E70FC9" w:rsidRPr="0036339C" w:rsidRDefault="00E70FC9" w:rsidP="00E70FC9">
            <w:r>
              <w:t>1</w:t>
            </w:r>
          </w:p>
        </w:tc>
        <w:tc>
          <w:tcPr>
            <w:tcW w:w="851" w:type="dxa"/>
          </w:tcPr>
          <w:p w14:paraId="71D094E8" w14:textId="77777777" w:rsidR="00E70FC9" w:rsidRPr="0036339C" w:rsidRDefault="00E70FC9" w:rsidP="00E70FC9"/>
        </w:tc>
        <w:tc>
          <w:tcPr>
            <w:tcW w:w="708" w:type="dxa"/>
          </w:tcPr>
          <w:p w14:paraId="69ED699C" w14:textId="77777777" w:rsidR="00E70FC9" w:rsidRPr="0036339C" w:rsidRDefault="00E70FC9" w:rsidP="00E70FC9"/>
        </w:tc>
        <w:tc>
          <w:tcPr>
            <w:tcW w:w="709" w:type="dxa"/>
          </w:tcPr>
          <w:p w14:paraId="53F98413" w14:textId="38FAEF13" w:rsidR="00E70FC9" w:rsidRPr="0036339C" w:rsidRDefault="00E70FC9" w:rsidP="00E70FC9">
            <w:r>
              <w:t>1</w:t>
            </w:r>
          </w:p>
        </w:tc>
        <w:tc>
          <w:tcPr>
            <w:tcW w:w="709" w:type="dxa"/>
          </w:tcPr>
          <w:p w14:paraId="264CB727" w14:textId="77777777" w:rsidR="00E70FC9" w:rsidRPr="0036339C" w:rsidRDefault="00E70FC9" w:rsidP="00E70FC9"/>
        </w:tc>
        <w:tc>
          <w:tcPr>
            <w:tcW w:w="425" w:type="dxa"/>
          </w:tcPr>
          <w:p w14:paraId="681B1C5F" w14:textId="77777777" w:rsidR="00E70FC9" w:rsidRPr="0036339C" w:rsidRDefault="00E70FC9" w:rsidP="00E70FC9"/>
        </w:tc>
        <w:tc>
          <w:tcPr>
            <w:tcW w:w="567" w:type="dxa"/>
          </w:tcPr>
          <w:p w14:paraId="731C541B" w14:textId="77777777" w:rsidR="00E70FC9" w:rsidRPr="0036339C" w:rsidRDefault="00E70FC9" w:rsidP="00E70FC9"/>
        </w:tc>
        <w:tc>
          <w:tcPr>
            <w:tcW w:w="567" w:type="dxa"/>
          </w:tcPr>
          <w:p w14:paraId="20D389B8" w14:textId="77777777" w:rsidR="00E70FC9" w:rsidRPr="0036339C" w:rsidRDefault="00E70FC9" w:rsidP="00E70FC9"/>
        </w:tc>
        <w:tc>
          <w:tcPr>
            <w:tcW w:w="567" w:type="dxa"/>
          </w:tcPr>
          <w:p w14:paraId="6E571FB3" w14:textId="77777777" w:rsidR="00E70FC9" w:rsidRPr="0036339C" w:rsidRDefault="00E70FC9" w:rsidP="00E70FC9"/>
        </w:tc>
        <w:tc>
          <w:tcPr>
            <w:tcW w:w="567" w:type="dxa"/>
          </w:tcPr>
          <w:p w14:paraId="1F67F749" w14:textId="77777777" w:rsidR="00E70FC9" w:rsidRPr="0036339C" w:rsidRDefault="00E70FC9" w:rsidP="00E70FC9"/>
        </w:tc>
        <w:tc>
          <w:tcPr>
            <w:tcW w:w="425" w:type="dxa"/>
          </w:tcPr>
          <w:p w14:paraId="72867CAA" w14:textId="15C72FEE" w:rsidR="00E70FC9" w:rsidRPr="0036339C" w:rsidRDefault="00E70FC9" w:rsidP="00E70FC9">
            <w:r>
              <w:t>1</w:t>
            </w:r>
          </w:p>
        </w:tc>
        <w:tc>
          <w:tcPr>
            <w:tcW w:w="993" w:type="dxa"/>
          </w:tcPr>
          <w:p w14:paraId="2C697B19" w14:textId="1586791B" w:rsidR="00E70FC9" w:rsidRPr="0036339C" w:rsidRDefault="00E70FC9" w:rsidP="00E70FC9">
            <w:r>
              <w:t>-</w:t>
            </w:r>
          </w:p>
        </w:tc>
      </w:tr>
    </w:tbl>
    <w:p w14:paraId="364F27BE" w14:textId="1FFC6DA7" w:rsidR="005722F2" w:rsidRPr="005722F2" w:rsidRDefault="005722F2" w:rsidP="002B1340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5722F2">
        <w:t>В методическое объединение классных руководителей входят двадцать девять учителей.</w:t>
      </w:r>
    </w:p>
    <w:p w14:paraId="159C3613" w14:textId="51188FBD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color w:val="000000"/>
        </w:rPr>
      </w:pPr>
      <w:r w:rsidRPr="005722F2">
        <w:rPr>
          <w:color w:val="000000"/>
        </w:rPr>
        <w:t xml:space="preserve">В течение 2021– </w:t>
      </w:r>
      <w:proofErr w:type="gramStart"/>
      <w:r w:rsidRPr="005722F2">
        <w:rPr>
          <w:color w:val="000000"/>
        </w:rPr>
        <w:t>2022  учебного</w:t>
      </w:r>
      <w:proofErr w:type="gramEnd"/>
      <w:r w:rsidRPr="005722F2">
        <w:rPr>
          <w:color w:val="000000"/>
        </w:rPr>
        <w:t xml:space="preserve"> года  МО классных руководителей работало над темой:  </w:t>
      </w:r>
      <w:r w:rsidRPr="005722F2">
        <w:rPr>
          <w:color w:val="333333"/>
          <w:shd w:val="clear" w:color="auto" w:fill="FFFFFF"/>
        </w:rPr>
        <w:t>«Программа воспитания как основа проектирования воспитательной деятельности в образовательной организации»</w:t>
      </w:r>
    </w:p>
    <w:p w14:paraId="0E0300FD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color w:val="000000"/>
          <w:sz w:val="21"/>
          <w:szCs w:val="21"/>
        </w:rPr>
      </w:pPr>
    </w:p>
    <w:p w14:paraId="2449A7E1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Приоритетные направления:</w:t>
      </w:r>
    </w:p>
    <w:p w14:paraId="38BA1E88" w14:textId="77777777" w:rsidR="002B1340" w:rsidRPr="005722F2" w:rsidRDefault="002B1340" w:rsidP="002B1340">
      <w:pPr>
        <w:pStyle w:val="a7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повышение теоретического, методического уровня подготовки классных руководителей;</w:t>
      </w:r>
    </w:p>
    <w:p w14:paraId="57321F4C" w14:textId="77777777" w:rsidR="002B1340" w:rsidRPr="005722F2" w:rsidRDefault="002B1340" w:rsidP="002B1340">
      <w:pPr>
        <w:pStyle w:val="a7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совершенствование методики проведения классных часов и внеклассных мероприятий;</w:t>
      </w:r>
    </w:p>
    <w:p w14:paraId="38E782EC" w14:textId="77777777" w:rsidR="002B1340" w:rsidRPr="005722F2" w:rsidRDefault="002B1340" w:rsidP="002B1340">
      <w:pPr>
        <w:pStyle w:val="a7"/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обобщение, систематизация и распространение передового педагогического опыта классных руководителей.</w:t>
      </w:r>
    </w:p>
    <w:p w14:paraId="2496692F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 работе МО принимали участие все классные руководители. В начале учебного года в соответствии с выбранным направлением воспитательной работы школы всеми классными руководителями были разработаны </w:t>
      </w:r>
      <w:r w:rsidRPr="005722F2">
        <w:rPr>
          <w:rFonts w:ascii="PT Sans" w:hAnsi="PT Sans"/>
          <w:i/>
          <w:iCs/>
          <w:color w:val="000000"/>
          <w:sz w:val="21"/>
          <w:szCs w:val="21"/>
          <w:highlight w:val="yellow"/>
        </w:rPr>
        <w:t xml:space="preserve">воспитательные программы классных </w:t>
      </w:r>
      <w:proofErr w:type="gramStart"/>
      <w:r w:rsidRPr="005722F2">
        <w:rPr>
          <w:rFonts w:ascii="PT Sans" w:hAnsi="PT Sans"/>
          <w:i/>
          <w:iCs/>
          <w:color w:val="000000"/>
          <w:sz w:val="21"/>
          <w:szCs w:val="21"/>
          <w:highlight w:val="yellow"/>
        </w:rPr>
        <w:t>коллективов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  на</w:t>
      </w:r>
      <w:proofErr w:type="gramEnd"/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 2020-2021 учебном году</w:t>
      </w:r>
      <w:r w:rsidRPr="005722F2">
        <w:rPr>
          <w:rFonts w:ascii="PT Sans" w:hAnsi="PT Sans"/>
          <w:i/>
          <w:iCs/>
          <w:color w:val="000000"/>
          <w:sz w:val="21"/>
          <w:szCs w:val="21"/>
          <w:highlight w:val="yellow"/>
        </w:rPr>
        <w:t>,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 которая включала  в себя следующие разделы:</w:t>
      </w:r>
    </w:p>
    <w:p w14:paraId="394DF48F" w14:textId="77777777" w:rsidR="002B1340" w:rsidRPr="005722F2" w:rsidRDefault="002B1340" w:rsidP="002B1340">
      <w:pPr>
        <w:pStyle w:val="a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пояснительную записку,</w:t>
      </w:r>
    </w:p>
    <w:p w14:paraId="7EABEC89" w14:textId="77777777" w:rsidR="002B1340" w:rsidRPr="005722F2" w:rsidRDefault="002B1340" w:rsidP="002B1340">
      <w:pPr>
        <w:pStyle w:val="a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характеристику классного коллектива,</w:t>
      </w:r>
    </w:p>
    <w:p w14:paraId="249E34C3" w14:textId="77777777" w:rsidR="002B1340" w:rsidRPr="005722F2" w:rsidRDefault="002B1340" w:rsidP="002B1340">
      <w:pPr>
        <w:pStyle w:val="a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цели и задачи работы с классным коллективом,</w:t>
      </w:r>
    </w:p>
    <w:p w14:paraId="645AF361" w14:textId="77777777" w:rsidR="002B1340" w:rsidRPr="005722F2" w:rsidRDefault="002B1340" w:rsidP="002B1340">
      <w:pPr>
        <w:pStyle w:val="a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основные виды деятельности,</w:t>
      </w:r>
    </w:p>
    <w:p w14:paraId="1037C894" w14:textId="77777777" w:rsidR="002B1340" w:rsidRPr="005722F2" w:rsidRDefault="002B1340" w:rsidP="002B1340">
      <w:pPr>
        <w:pStyle w:val="a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lastRenderedPageBreak/>
        <w:t>содержание воспитательной деятельности по направлениям</w:t>
      </w:r>
    </w:p>
    <w:p w14:paraId="47167E4D" w14:textId="77777777" w:rsidR="002B1340" w:rsidRPr="005722F2" w:rsidRDefault="002B1340" w:rsidP="002B1340">
      <w:pPr>
        <w:pStyle w:val="a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ожидаемые результаты</w:t>
      </w:r>
    </w:p>
    <w:p w14:paraId="44F83414" w14:textId="77777777" w:rsidR="002B1340" w:rsidRPr="005722F2" w:rsidRDefault="002B1340" w:rsidP="002B1340">
      <w:pPr>
        <w:pStyle w:val="a7"/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приложение (социальный паспорт класса, занятость обучающихся в доп. образовании, лист здоровья, список обучающихся с поручениями).</w:t>
      </w:r>
    </w:p>
    <w:p w14:paraId="00F2B085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Планирование работы классных руководителей, по воспитанию обучающихся соответствует современным требованиям. В течение учебного года классные руководители являются творцами интересных дел для детей и разнообразных форм работы, организовывают повседневную жизнь и деятельность учащихся своего класса.</w:t>
      </w:r>
    </w:p>
    <w:p w14:paraId="796A9C34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План работы МО классных руководителей выполнен практически полностью. Большинство классных руководителей участвовало во </w:t>
      </w:r>
      <w:proofErr w:type="spellStart"/>
      <w:r w:rsidRPr="005722F2">
        <w:rPr>
          <w:rFonts w:ascii="PT Sans" w:hAnsi="PT Sans"/>
          <w:color w:val="000000"/>
          <w:sz w:val="21"/>
          <w:szCs w:val="21"/>
          <w:highlight w:val="yellow"/>
        </w:rPr>
        <w:t>взаимопосещении</w:t>
      </w:r>
      <w:proofErr w:type="spellEnd"/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 открытых внеклассных мероприятий и их обсуждении.</w:t>
      </w:r>
    </w:p>
    <w:p w14:paraId="09F77872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В течение всего учебного года классными руководителями были проведены внеклассные занятия, классные часы разнообразной тематике, участвовали в различных онлайн - конкурсах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.</w:t>
      </w:r>
    </w:p>
    <w:p w14:paraId="75D46EAC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сентябре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 прошла традиционная неделя безопасности. Во всех классах проведены классные часы, на которых ребята ознакомились с инструкциями по </w:t>
      </w:r>
      <w:proofErr w:type="spellStart"/>
      <w:r w:rsidRPr="005722F2">
        <w:rPr>
          <w:rFonts w:ascii="PT Sans" w:hAnsi="PT Sans"/>
          <w:color w:val="000000"/>
          <w:sz w:val="21"/>
          <w:szCs w:val="21"/>
          <w:highlight w:val="yellow"/>
        </w:rPr>
        <w:t>Короновирусной</w:t>
      </w:r>
      <w:proofErr w:type="spellEnd"/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 инфекции, дорожной и противопожарной безопасности, «Урок здоровья». Целью Недели было создание безопасных условий жизнедеятельности учащихся, профилактика и предупреждение детского дорожно-транспортного травматизма, возникновения пожаров и других чрезвычайных ситуаций, связанных с детьми. Также были оформлены уголки безопасности в классах.</w:t>
      </w:r>
    </w:p>
    <w:p w14:paraId="71A6C4B4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октябре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 к празднику День учителя дети совместно с классными руководителями изготовляли открытки учителям. Провели классные часы по ГТО, познакомились с основными понятиями и определениями.</w:t>
      </w:r>
    </w:p>
    <w:p w14:paraId="25D50FEC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ноябр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е ребята ознакомились с инструкциями по антитеррористической безопасности,</w:t>
      </w:r>
    </w:p>
    <w:p w14:paraId="79D0A52D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 конце ноябре наша страна отмечает День матери. Дети участвовали в онлайн - конкурсе рисунков «Моя мама», подготовили рисунки и поделки, сделанные своими руками.</w:t>
      </w:r>
    </w:p>
    <w:p w14:paraId="545DA462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  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декабре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 прошли классные часы по профилактики «Что я знаю о ВИЧ». К концу декабря вся школа готовилась к празднованию Нового года. Учащиеся 1-9 классов участвовали в конкурсе рисунков «С Новым годом!», украшали классы и школу к празднику.</w:t>
      </w:r>
    </w:p>
    <w:p w14:paraId="27783951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январе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 прошла Неделя профилактики вредных привычек: классные руководители совместно с социальным </w:t>
      </w:r>
      <w:proofErr w:type="gramStart"/>
      <w:r w:rsidRPr="005722F2">
        <w:rPr>
          <w:rFonts w:ascii="PT Sans" w:hAnsi="PT Sans"/>
          <w:color w:val="000000"/>
          <w:sz w:val="21"/>
          <w:szCs w:val="21"/>
          <w:highlight w:val="yellow"/>
        </w:rPr>
        <w:t>педагогом  провели</w:t>
      </w:r>
      <w:proofErr w:type="gramEnd"/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 тематические классные часы, организован  конкурс рисунков «Скажи, НЕТ вредным привычкам».</w:t>
      </w:r>
    </w:p>
    <w:p w14:paraId="4A3B999D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феврале 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наша страна отмечает праздник День защитника Отечества. Этому событию были посвященные многие классные часы:</w:t>
      </w:r>
    </w:p>
    <w:p w14:paraId="6B80F6EC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Прошло внеклассное мероприятие «А ну-ка, мальчики». Мероприятие проходило в форме конкурсной программы. Все классы приняли участие в конкурсе рисунков «Защитники Отечества»</w:t>
      </w:r>
    </w:p>
    <w:p w14:paraId="4D8DA23C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марте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 вся страна отмечает любимый всеми праздник «Международный женский день - 8 марта». Провели мероприятие под названием «А ну-ка, девочки!», участницы соревновались в различных конкурсах.</w:t>
      </w:r>
    </w:p>
    <w:p w14:paraId="4D95C438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апреле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 организована выставка рисунков «12 апреля – День космонавтики». В классах проведены тематические классные часы: Гагаринский урок «Космос – это мы». В апреле проведена акция «#</w:t>
      </w:r>
      <w:proofErr w:type="spellStart"/>
      <w:r w:rsidRPr="005722F2">
        <w:rPr>
          <w:rFonts w:ascii="PT Sans" w:hAnsi="PT Sans"/>
          <w:color w:val="000000"/>
          <w:sz w:val="21"/>
          <w:szCs w:val="21"/>
          <w:highlight w:val="yellow"/>
        </w:rPr>
        <w:t>ЖивиАдиса</w:t>
      </w:r>
      <w:proofErr w:type="spellEnd"/>
      <w:r w:rsidRPr="005722F2">
        <w:rPr>
          <w:rFonts w:ascii="PT Sans" w:hAnsi="PT Sans"/>
          <w:color w:val="000000"/>
          <w:sz w:val="21"/>
          <w:szCs w:val="21"/>
          <w:highlight w:val="yellow"/>
        </w:rPr>
        <w:t>», классные руководители 8,6,3 классов приняли участие в сдачи макулатуры.</w:t>
      </w:r>
    </w:p>
    <w:p w14:paraId="05956BD1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мае 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наша страна отмечала великий праздник День Победы. В классах прошли Уроки мужества, обучающиеся школы осудили преступления фашизма против Человечества, отдали дань памяти воинам - освободителям народов Европы от нацизма и выступили в поддержку Мира без нацизма, агрессии, вражды и ненависти.</w:t>
      </w:r>
    </w:p>
    <w:p w14:paraId="5055F1BD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lastRenderedPageBreak/>
        <w:t>В конце мая традиционно подводятся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итоги года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.</w:t>
      </w:r>
    </w:p>
    <w:p w14:paraId="0C27BE13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Все классные руководители занимаются самообразованием, овладевают теми знаниями и умениями, которые обеспечивают классным руководителям успешное выполнение своих функций.</w:t>
      </w:r>
    </w:p>
    <w:p w14:paraId="6BB38D48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Каждый классный руководитель </w:t>
      </w:r>
      <w:proofErr w:type="gramStart"/>
      <w:r w:rsidRPr="005722F2">
        <w:rPr>
          <w:rFonts w:ascii="PT Sans" w:hAnsi="PT Sans"/>
          <w:color w:val="000000"/>
          <w:sz w:val="21"/>
          <w:szCs w:val="21"/>
          <w:highlight w:val="yellow"/>
        </w:rPr>
        <w:t>имеет  папку</w:t>
      </w:r>
      <w:proofErr w:type="gramEnd"/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 с дидактическим материалом (в т.ч. в электронном виде), активно используют его в своей работе.</w:t>
      </w:r>
    </w:p>
    <w:p w14:paraId="623FEDB4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В течение всего учебного года велась активная работа с родителями учащихся: проводились родительские собрания, консультации, беседы.</w:t>
      </w:r>
    </w:p>
    <w:p w14:paraId="498EF79E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Наряду с положительными моментами есть у нас определенные проблемы и нерешенные задачи:</w:t>
      </w:r>
    </w:p>
    <w:p w14:paraId="0CBE5174" w14:textId="77777777" w:rsidR="002B1340" w:rsidRPr="005722F2" w:rsidRDefault="002B1340" w:rsidP="002B1340">
      <w:pPr>
        <w:pStyle w:val="a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Открытые классные часы проводить </w:t>
      </w:r>
      <w:r w:rsidRPr="005722F2">
        <w:rPr>
          <w:rFonts w:ascii="PT Sans" w:hAnsi="PT Sans"/>
          <w:b/>
          <w:bCs/>
          <w:color w:val="000000"/>
          <w:sz w:val="21"/>
          <w:szCs w:val="21"/>
          <w:highlight w:val="yellow"/>
        </w:rPr>
        <w:t>всем</w:t>
      </w:r>
      <w:r w:rsidRPr="005722F2">
        <w:rPr>
          <w:rFonts w:ascii="PT Sans" w:hAnsi="PT Sans"/>
          <w:color w:val="000000"/>
          <w:sz w:val="21"/>
          <w:szCs w:val="21"/>
          <w:highlight w:val="yellow"/>
        </w:rPr>
        <w:t> классным руководителям.</w:t>
      </w:r>
    </w:p>
    <w:p w14:paraId="7C477593" w14:textId="77777777" w:rsidR="002B1340" w:rsidRPr="005722F2" w:rsidRDefault="002B1340" w:rsidP="002B1340">
      <w:pPr>
        <w:pStyle w:val="a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Повысить педагогический уровень проведения классных часов.</w:t>
      </w:r>
    </w:p>
    <w:p w14:paraId="5C768F92" w14:textId="77777777" w:rsidR="002B1340" w:rsidRPr="005722F2" w:rsidRDefault="002B1340" w:rsidP="002B1340">
      <w:pPr>
        <w:pStyle w:val="a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Систематизировать </w:t>
      </w:r>
      <w:proofErr w:type="spellStart"/>
      <w:r w:rsidRPr="005722F2">
        <w:rPr>
          <w:rFonts w:ascii="PT Sans" w:hAnsi="PT Sans"/>
          <w:color w:val="000000"/>
          <w:sz w:val="21"/>
          <w:szCs w:val="21"/>
          <w:highlight w:val="yellow"/>
        </w:rPr>
        <w:t>взаимопосещения</w:t>
      </w:r>
      <w:proofErr w:type="spellEnd"/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 классных часов.</w:t>
      </w:r>
    </w:p>
    <w:p w14:paraId="4B6EC7F4" w14:textId="77777777" w:rsidR="002B1340" w:rsidRPr="005722F2" w:rsidRDefault="002B1340" w:rsidP="002B1340">
      <w:pPr>
        <w:pStyle w:val="a7"/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Сотрудничество с родителями, активизация их </w:t>
      </w:r>
      <w:proofErr w:type="gramStart"/>
      <w:r w:rsidRPr="005722F2">
        <w:rPr>
          <w:rFonts w:ascii="PT Sans" w:hAnsi="PT Sans"/>
          <w:color w:val="000000"/>
          <w:sz w:val="21"/>
          <w:szCs w:val="21"/>
          <w:highlight w:val="yellow"/>
        </w:rPr>
        <w:t>деятельности  с</w:t>
      </w:r>
      <w:proofErr w:type="gramEnd"/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 обучающимися.</w:t>
      </w:r>
    </w:p>
    <w:p w14:paraId="73F9B567" w14:textId="77777777" w:rsidR="002B1340" w:rsidRPr="005722F2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  <w:highlight w:val="yellow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В соответствии с проблемой школы методическое объединение классных </w:t>
      </w:r>
      <w:proofErr w:type="gramStart"/>
      <w:r w:rsidRPr="005722F2">
        <w:rPr>
          <w:rFonts w:ascii="PT Sans" w:hAnsi="PT Sans"/>
          <w:color w:val="000000"/>
          <w:sz w:val="21"/>
          <w:szCs w:val="21"/>
          <w:highlight w:val="yellow"/>
        </w:rPr>
        <w:t>руководителей  будет</w:t>
      </w:r>
      <w:proofErr w:type="gramEnd"/>
      <w:r w:rsidRPr="005722F2">
        <w:rPr>
          <w:rFonts w:ascii="PT Sans" w:hAnsi="PT Sans"/>
          <w:color w:val="000000"/>
          <w:sz w:val="21"/>
          <w:szCs w:val="21"/>
          <w:highlight w:val="yellow"/>
        </w:rPr>
        <w:t xml:space="preserve"> ставить перед собой задачи на новый учебный год.</w:t>
      </w:r>
    </w:p>
    <w:p w14:paraId="4DB1217C" w14:textId="77777777" w:rsidR="002B1340" w:rsidRDefault="002B1340" w:rsidP="002B1340">
      <w:pPr>
        <w:pStyle w:val="a7"/>
        <w:shd w:val="clear" w:color="auto" w:fill="FFFFFF"/>
        <w:spacing w:before="0" w:beforeAutospacing="0" w:after="150" w:afterAutospacing="0"/>
        <w:rPr>
          <w:rFonts w:ascii="PT Sans" w:hAnsi="PT Sans"/>
          <w:color w:val="000000"/>
          <w:sz w:val="21"/>
          <w:szCs w:val="21"/>
        </w:rPr>
      </w:pPr>
      <w:r w:rsidRPr="005722F2">
        <w:rPr>
          <w:rFonts w:ascii="PT Sans" w:hAnsi="PT Sans"/>
          <w:color w:val="000000"/>
          <w:sz w:val="21"/>
          <w:szCs w:val="21"/>
          <w:highlight w:val="yellow"/>
        </w:rPr>
        <w:t>Признать работу методического объединения классных руководителей удовлетворительной.</w:t>
      </w:r>
    </w:p>
    <w:p w14:paraId="67431E9E" w14:textId="77777777" w:rsidR="00017086" w:rsidRPr="0036339C" w:rsidRDefault="00017086" w:rsidP="00061A54">
      <w:pPr>
        <w:pStyle w:val="a3"/>
        <w:ind w:left="-426" w:right="-143"/>
        <w:jc w:val="both"/>
        <w:rPr>
          <w:i/>
        </w:rPr>
      </w:pPr>
    </w:p>
    <w:p w14:paraId="14FA6FCA" w14:textId="77777777" w:rsidR="00CD397A" w:rsidRPr="0036339C" w:rsidRDefault="00CD397A" w:rsidP="00061A54">
      <w:pPr>
        <w:pStyle w:val="a3"/>
        <w:ind w:left="-426" w:right="-143"/>
        <w:jc w:val="both"/>
        <w:rPr>
          <w:i/>
        </w:rPr>
      </w:pPr>
    </w:p>
    <w:tbl>
      <w:tblPr>
        <w:tblW w:w="79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2"/>
        <w:gridCol w:w="2867"/>
        <w:gridCol w:w="1603"/>
        <w:gridCol w:w="1559"/>
        <w:gridCol w:w="1418"/>
      </w:tblGrid>
      <w:tr w:rsidR="00510AEA" w:rsidRPr="0036339C" w14:paraId="35C5EDCC" w14:textId="77777777" w:rsidTr="00510AEA">
        <w:trPr>
          <w:trHeight w:val="1012"/>
        </w:trPr>
        <w:tc>
          <w:tcPr>
            <w:tcW w:w="492" w:type="dxa"/>
          </w:tcPr>
          <w:p w14:paraId="669F4A6F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633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67" w:type="dxa"/>
          </w:tcPr>
          <w:p w14:paraId="07F76B0E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6339C">
              <w:rPr>
                <w:rFonts w:ascii="Times New Roman" w:hAnsi="Times New Roman" w:cs="Times New Roman"/>
                <w:sz w:val="24"/>
                <w:szCs w:val="24"/>
              </w:rPr>
              <w:t>Кол-во победителей в региональных и международных конкурсах</w:t>
            </w:r>
          </w:p>
        </w:tc>
        <w:tc>
          <w:tcPr>
            <w:tcW w:w="1603" w:type="dxa"/>
          </w:tcPr>
          <w:p w14:paraId="39D2ACB0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</w:rPr>
              <w:t>2019-2020</w:t>
            </w:r>
          </w:p>
        </w:tc>
        <w:tc>
          <w:tcPr>
            <w:tcW w:w="1559" w:type="dxa"/>
          </w:tcPr>
          <w:p w14:paraId="6237A30B" w14:textId="77777777" w:rsidR="00510AEA" w:rsidRPr="0036339C" w:rsidRDefault="00510AEA" w:rsidP="00510AEA">
            <w:r>
              <w:rPr>
                <w:i/>
              </w:rPr>
              <w:t>2020-2021</w:t>
            </w:r>
          </w:p>
          <w:p w14:paraId="0B76C54D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67BC874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</w:rPr>
              <w:t>2021-2022</w:t>
            </w:r>
          </w:p>
        </w:tc>
      </w:tr>
      <w:tr w:rsidR="00510AEA" w:rsidRPr="0036339C" w14:paraId="26678FFE" w14:textId="77777777" w:rsidTr="00510AEA">
        <w:trPr>
          <w:trHeight w:val="390"/>
        </w:trPr>
        <w:tc>
          <w:tcPr>
            <w:tcW w:w="492" w:type="dxa"/>
          </w:tcPr>
          <w:p w14:paraId="054074EB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6339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67" w:type="dxa"/>
          </w:tcPr>
          <w:p w14:paraId="14D20BA1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6339C">
              <w:rPr>
                <w:rFonts w:ascii="Times New Roman" w:hAnsi="Times New Roman" w:cs="Times New Roman"/>
                <w:sz w:val="24"/>
                <w:szCs w:val="24"/>
              </w:rPr>
              <w:t>Региональные</w:t>
            </w:r>
          </w:p>
        </w:tc>
        <w:tc>
          <w:tcPr>
            <w:tcW w:w="1603" w:type="dxa"/>
          </w:tcPr>
          <w:p w14:paraId="5914D210" w14:textId="307A0815" w:rsidR="00510AEA" w:rsidRPr="0036339C" w:rsidRDefault="007D19DF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14:paraId="0ECBA0F5" w14:textId="5494E6DE" w:rsidR="00510AEA" w:rsidRPr="0036339C" w:rsidRDefault="007D19DF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34EA951F" w14:textId="1F70FF66" w:rsidR="00510AEA" w:rsidRPr="0036339C" w:rsidRDefault="007D19DF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10AEA" w:rsidRPr="0036339C" w14:paraId="2BB9C9BA" w14:textId="77777777" w:rsidTr="00510AEA">
        <w:trPr>
          <w:trHeight w:val="390"/>
        </w:trPr>
        <w:tc>
          <w:tcPr>
            <w:tcW w:w="492" w:type="dxa"/>
          </w:tcPr>
          <w:p w14:paraId="6E0BD2EB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6339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67" w:type="dxa"/>
          </w:tcPr>
          <w:p w14:paraId="56A784CB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6339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03" w:type="dxa"/>
          </w:tcPr>
          <w:p w14:paraId="739E50A9" w14:textId="6130AA45" w:rsidR="00510AEA" w:rsidRPr="0036339C" w:rsidRDefault="007D19DF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14:paraId="1B895956" w14:textId="46B809AF" w:rsidR="00510AEA" w:rsidRPr="0036339C" w:rsidRDefault="007D19DF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7F34E81E" w14:textId="2301123A" w:rsidR="00510AEA" w:rsidRPr="0036339C" w:rsidRDefault="007D19DF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10AEA" w:rsidRPr="0036339C" w14:paraId="5E2AAEC3" w14:textId="77777777" w:rsidTr="00510AEA">
        <w:trPr>
          <w:trHeight w:val="390"/>
        </w:trPr>
        <w:tc>
          <w:tcPr>
            <w:tcW w:w="492" w:type="dxa"/>
          </w:tcPr>
          <w:p w14:paraId="117C9DBE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6339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67" w:type="dxa"/>
          </w:tcPr>
          <w:p w14:paraId="74BC4C33" w14:textId="77777777" w:rsidR="00510AEA" w:rsidRPr="0036339C" w:rsidRDefault="00510AEA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6339C">
              <w:rPr>
                <w:rFonts w:ascii="Times New Roman" w:hAnsi="Times New Roman" w:cs="Times New Roman"/>
                <w:sz w:val="24"/>
                <w:szCs w:val="24"/>
              </w:rPr>
              <w:t>Международные</w:t>
            </w:r>
          </w:p>
        </w:tc>
        <w:tc>
          <w:tcPr>
            <w:tcW w:w="1603" w:type="dxa"/>
          </w:tcPr>
          <w:p w14:paraId="76C439FC" w14:textId="7BD6B1BC" w:rsidR="00510AEA" w:rsidRPr="0036339C" w:rsidRDefault="007D19DF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60F16351" w14:textId="25D5B364" w:rsidR="00510AEA" w:rsidRPr="0036339C" w:rsidRDefault="00910C4C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14:paraId="277C147C" w14:textId="7EC6121A" w:rsidR="00510AEA" w:rsidRPr="0036339C" w:rsidRDefault="00910C4C" w:rsidP="00510AE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267F6740" w14:textId="77777777" w:rsidR="00CD397A" w:rsidRPr="0036339C" w:rsidRDefault="00CD397A" w:rsidP="00061A54">
      <w:pPr>
        <w:pStyle w:val="a3"/>
        <w:ind w:left="-426" w:right="-143"/>
        <w:jc w:val="both"/>
        <w:rPr>
          <w:i/>
        </w:rPr>
      </w:pPr>
    </w:p>
    <w:p w14:paraId="00A8D81F" w14:textId="77777777" w:rsidR="002C51B4" w:rsidRPr="007D19DF" w:rsidRDefault="002C51B4" w:rsidP="00061A54">
      <w:pPr>
        <w:pStyle w:val="a3"/>
        <w:ind w:left="-426" w:right="-143"/>
        <w:jc w:val="both"/>
        <w:rPr>
          <w:i/>
          <w:highlight w:val="yellow"/>
        </w:rPr>
      </w:pPr>
      <w:r w:rsidRPr="007D19DF">
        <w:rPr>
          <w:i/>
          <w:highlight w:val="yellow"/>
        </w:rPr>
        <w:t>Текстовый анализ по кадрам…………………………</w:t>
      </w:r>
      <w:proofErr w:type="gramStart"/>
      <w:r w:rsidRPr="007D19DF">
        <w:rPr>
          <w:i/>
          <w:highlight w:val="yellow"/>
        </w:rPr>
        <w:t>…….</w:t>
      </w:r>
      <w:proofErr w:type="gramEnd"/>
      <w:r w:rsidRPr="007D19DF">
        <w:rPr>
          <w:i/>
          <w:highlight w:val="yellow"/>
        </w:rPr>
        <w:t>.</w:t>
      </w:r>
    </w:p>
    <w:p w14:paraId="6877D6E1" w14:textId="77777777" w:rsidR="00892F9D" w:rsidRPr="007D19DF" w:rsidRDefault="00892F9D" w:rsidP="00061A54">
      <w:pPr>
        <w:pStyle w:val="a3"/>
        <w:ind w:left="-426" w:right="-143"/>
        <w:jc w:val="both"/>
        <w:rPr>
          <w:i/>
          <w:highlight w:val="yellow"/>
        </w:rPr>
      </w:pPr>
    </w:p>
    <w:p w14:paraId="587B69BA" w14:textId="77777777" w:rsidR="00892F9D" w:rsidRPr="007D19DF" w:rsidRDefault="00892F9D" w:rsidP="00892F9D">
      <w:pPr>
        <w:ind w:left="-284"/>
        <w:jc w:val="both"/>
        <w:rPr>
          <w:highlight w:val="yellow"/>
          <w:lang w:eastAsia="ar-SA"/>
        </w:rPr>
      </w:pPr>
      <w:r w:rsidRPr="007D19DF">
        <w:rPr>
          <w:highlight w:val="yellow"/>
        </w:rPr>
        <w:t xml:space="preserve">       Проблемы, существующие ………………</w:t>
      </w:r>
    </w:p>
    <w:p w14:paraId="1193F0C5" w14:textId="77777777" w:rsidR="00892F9D" w:rsidRPr="007D19DF" w:rsidRDefault="00892F9D" w:rsidP="00892F9D">
      <w:pPr>
        <w:pStyle w:val="a3"/>
        <w:ind w:left="-284"/>
        <w:jc w:val="both"/>
        <w:rPr>
          <w:highlight w:val="yellow"/>
          <w:lang w:eastAsia="ar-SA"/>
        </w:rPr>
      </w:pPr>
      <w:r w:rsidRPr="007D19DF">
        <w:rPr>
          <w:highlight w:val="yellow"/>
          <w:lang w:eastAsia="ar-SA"/>
        </w:rPr>
        <w:t>1</w:t>
      </w:r>
    </w:p>
    <w:p w14:paraId="73887421" w14:textId="77777777" w:rsidR="00892F9D" w:rsidRPr="007D19DF" w:rsidRDefault="00892F9D" w:rsidP="00892F9D">
      <w:pPr>
        <w:pStyle w:val="a3"/>
        <w:ind w:left="-284"/>
        <w:jc w:val="both"/>
        <w:rPr>
          <w:highlight w:val="yellow"/>
          <w:lang w:eastAsia="ar-SA"/>
        </w:rPr>
      </w:pPr>
      <w:r w:rsidRPr="007D19DF">
        <w:rPr>
          <w:highlight w:val="yellow"/>
          <w:lang w:eastAsia="ar-SA"/>
        </w:rPr>
        <w:t>2</w:t>
      </w:r>
    </w:p>
    <w:p w14:paraId="54DC0987" w14:textId="77777777" w:rsidR="00892F9D" w:rsidRPr="007D19DF" w:rsidRDefault="00892F9D" w:rsidP="00892F9D">
      <w:pPr>
        <w:ind w:left="-284"/>
        <w:rPr>
          <w:highlight w:val="yellow"/>
        </w:rPr>
      </w:pPr>
    </w:p>
    <w:p w14:paraId="18665D7B" w14:textId="77777777" w:rsidR="00892F9D" w:rsidRPr="007D19DF" w:rsidRDefault="00510AEA" w:rsidP="00892F9D">
      <w:pPr>
        <w:pStyle w:val="a3"/>
        <w:ind w:left="-426" w:right="-143"/>
        <w:jc w:val="both"/>
        <w:rPr>
          <w:highlight w:val="yellow"/>
        </w:rPr>
      </w:pPr>
      <w:r w:rsidRPr="007D19DF">
        <w:rPr>
          <w:highlight w:val="yellow"/>
        </w:rPr>
        <w:t>В 2022-2023</w:t>
      </w:r>
      <w:r w:rsidR="00892F9D" w:rsidRPr="007D19DF">
        <w:rPr>
          <w:highlight w:val="yellow"/>
        </w:rPr>
        <w:t xml:space="preserve"> учебном году нужно обратить внимание на решение следующих задач</w:t>
      </w:r>
    </w:p>
    <w:p w14:paraId="2A1CFE91" w14:textId="77777777" w:rsidR="00892F9D" w:rsidRPr="007D19DF" w:rsidRDefault="00892F9D" w:rsidP="00892F9D">
      <w:pPr>
        <w:pStyle w:val="a3"/>
        <w:ind w:left="-426" w:right="-143"/>
        <w:jc w:val="both"/>
        <w:rPr>
          <w:highlight w:val="yellow"/>
        </w:rPr>
      </w:pPr>
      <w:r w:rsidRPr="007D19DF">
        <w:rPr>
          <w:highlight w:val="yellow"/>
        </w:rPr>
        <w:t>1</w:t>
      </w:r>
    </w:p>
    <w:p w14:paraId="355ED412" w14:textId="77777777" w:rsidR="00892F9D" w:rsidRPr="0036339C" w:rsidRDefault="00892F9D" w:rsidP="00892F9D">
      <w:pPr>
        <w:pStyle w:val="a3"/>
        <w:ind w:left="-426" w:right="-143"/>
        <w:jc w:val="both"/>
        <w:rPr>
          <w:i/>
        </w:rPr>
      </w:pPr>
      <w:r w:rsidRPr="007D19DF">
        <w:rPr>
          <w:highlight w:val="yellow"/>
        </w:rPr>
        <w:t>2</w:t>
      </w:r>
    </w:p>
    <w:p w14:paraId="11FA96C0" w14:textId="77777777" w:rsidR="0073089F" w:rsidRPr="0036339C" w:rsidRDefault="0073089F" w:rsidP="00061A54">
      <w:pPr>
        <w:pStyle w:val="a3"/>
        <w:ind w:left="-426" w:right="-143"/>
        <w:jc w:val="both"/>
        <w:rPr>
          <w:i/>
        </w:rPr>
      </w:pPr>
    </w:p>
    <w:p w14:paraId="1769BA05" w14:textId="77777777" w:rsidR="00910803" w:rsidRDefault="00910803" w:rsidP="0073089F">
      <w:pPr>
        <w:ind w:left="-425" w:right="-143"/>
        <w:jc w:val="center"/>
        <w:rPr>
          <w:b/>
          <w:lang w:eastAsia="ar-SA"/>
        </w:rPr>
      </w:pPr>
    </w:p>
    <w:p w14:paraId="4B1E2F7F" w14:textId="77777777" w:rsidR="00910803" w:rsidRDefault="00910803" w:rsidP="0073089F">
      <w:pPr>
        <w:ind w:left="-425" w:right="-143"/>
        <w:jc w:val="center"/>
        <w:rPr>
          <w:b/>
          <w:lang w:eastAsia="ar-SA"/>
        </w:rPr>
      </w:pPr>
    </w:p>
    <w:p w14:paraId="5575FFEB" w14:textId="62394BCF" w:rsidR="0073089F" w:rsidRPr="0036339C" w:rsidRDefault="0073089F" w:rsidP="0073089F">
      <w:pPr>
        <w:ind w:left="-425" w:right="-143"/>
        <w:jc w:val="center"/>
        <w:rPr>
          <w:b/>
          <w:lang w:eastAsia="ar-SA"/>
        </w:rPr>
      </w:pPr>
      <w:r w:rsidRPr="0036339C">
        <w:rPr>
          <w:b/>
          <w:lang w:eastAsia="ar-SA"/>
        </w:rPr>
        <w:t xml:space="preserve">Анализ работы </w:t>
      </w:r>
    </w:p>
    <w:p w14:paraId="2AE7AEBE" w14:textId="77777777" w:rsidR="0073089F" w:rsidRPr="0036339C" w:rsidRDefault="0073089F" w:rsidP="0073089F">
      <w:pPr>
        <w:ind w:left="-425" w:right="-143"/>
        <w:jc w:val="center"/>
      </w:pPr>
      <w:r w:rsidRPr="0036339C">
        <w:rPr>
          <w:b/>
          <w:lang w:eastAsia="ar-SA"/>
        </w:rPr>
        <w:t>по социально-негативному проявлению среди несовершеннолетних</w:t>
      </w:r>
    </w:p>
    <w:p w14:paraId="465453B3" w14:textId="77777777" w:rsidR="00412CC7" w:rsidRDefault="00412CC7" w:rsidP="009029E7">
      <w:pPr>
        <w:jc w:val="center"/>
        <w:rPr>
          <w:b/>
        </w:rPr>
      </w:pPr>
    </w:p>
    <w:p w14:paraId="79647DD6" w14:textId="77777777" w:rsidR="00412CC7" w:rsidRPr="00412CC7" w:rsidRDefault="00412CC7" w:rsidP="00412CC7">
      <w:pPr>
        <w:shd w:val="clear" w:color="auto" w:fill="FFFFFF"/>
        <w:spacing w:before="29" w:after="29"/>
        <w:ind w:firstLine="707"/>
        <w:jc w:val="both"/>
        <w:rPr>
          <w:color w:val="000000"/>
        </w:rPr>
      </w:pPr>
      <w:r w:rsidRPr="00412CC7">
        <w:rPr>
          <w:color w:val="000000"/>
        </w:rPr>
        <w:t>Современная школа столкнулась с необходимостью изменения подходов к организации работы по профилактике безнадзорности и правонарушений. Можно выделить следующие основные направления в данной сфере деятельности:</w:t>
      </w:r>
    </w:p>
    <w:p w14:paraId="1F3C813E" w14:textId="77777777" w:rsidR="00412CC7" w:rsidRPr="00412CC7" w:rsidRDefault="00412CC7" w:rsidP="00412CC7">
      <w:pPr>
        <w:shd w:val="clear" w:color="auto" w:fill="FFFFFF"/>
        <w:spacing w:before="29" w:after="29"/>
        <w:ind w:firstLine="707"/>
        <w:jc w:val="both"/>
        <w:rPr>
          <w:color w:val="000000"/>
        </w:rPr>
      </w:pPr>
      <w:r w:rsidRPr="00412CC7">
        <w:rPr>
          <w:i/>
          <w:iCs/>
          <w:color w:val="000000"/>
        </w:rPr>
        <w:t xml:space="preserve">- выявление и пресечение безнадзорности и </w:t>
      </w:r>
      <w:proofErr w:type="gramStart"/>
      <w:r w:rsidRPr="00412CC7">
        <w:rPr>
          <w:i/>
          <w:iCs/>
          <w:color w:val="000000"/>
        </w:rPr>
        <w:t>правонарушений  несовершеннолетних</w:t>
      </w:r>
      <w:proofErr w:type="gramEnd"/>
      <w:r w:rsidRPr="00412CC7">
        <w:rPr>
          <w:i/>
          <w:iCs/>
          <w:color w:val="000000"/>
        </w:rPr>
        <w:t>,</w:t>
      </w:r>
    </w:p>
    <w:p w14:paraId="6F36DCCB" w14:textId="77777777" w:rsidR="00412CC7" w:rsidRPr="00412CC7" w:rsidRDefault="00412CC7" w:rsidP="00412CC7">
      <w:pPr>
        <w:shd w:val="clear" w:color="auto" w:fill="FFFFFF"/>
        <w:spacing w:before="29" w:after="29"/>
        <w:ind w:firstLine="707"/>
        <w:jc w:val="both"/>
        <w:rPr>
          <w:color w:val="000000"/>
        </w:rPr>
      </w:pPr>
      <w:r w:rsidRPr="00412CC7">
        <w:rPr>
          <w:i/>
          <w:iCs/>
          <w:color w:val="000000"/>
        </w:rPr>
        <w:t>- вовлечения их в преступную или иную противоправную деятельность;</w:t>
      </w:r>
    </w:p>
    <w:p w14:paraId="26C15D92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i/>
          <w:iCs/>
          <w:color w:val="000000"/>
        </w:rPr>
        <w:t>- выявление и пресечение случаев жестокого обращения с несовершеннолетними;</w:t>
      </w:r>
    </w:p>
    <w:p w14:paraId="632F6D66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i/>
          <w:iCs/>
          <w:color w:val="000000"/>
        </w:rPr>
        <w:lastRenderedPageBreak/>
        <w:t>- оказание помощи несовершеннолетним в защите и восстановлении их нарушенных прав и законных интересов во всех сферах жизнедеятельности и, прежде всего, несовершеннолетним, оказавшимся в сложной жизненной ситуации;</w:t>
      </w:r>
    </w:p>
    <w:p w14:paraId="2D84C736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i/>
          <w:iCs/>
          <w:color w:val="000000"/>
        </w:rPr>
        <w:t>- оказание помощи семьям, имеющим детей, в предупреждении правонарушений и безнадзорности несовершеннолетних, защите их прав и законных интересов;</w:t>
      </w:r>
    </w:p>
    <w:p w14:paraId="59DB1E55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i/>
          <w:iCs/>
          <w:color w:val="000000"/>
        </w:rPr>
        <w:t>- проведение профилактической работы с родителями (лицами, их заменяющими), злостно не выполняющими свои обязанности по воспитанию и обучению несовершеннолетних.</w:t>
      </w:r>
    </w:p>
    <w:p w14:paraId="46279A2A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 xml:space="preserve">     На основании анализа нормативного документа - Федерального закона от 24.06.99 №120-ФЗ </w:t>
      </w:r>
      <w:proofErr w:type="gramStart"/>
      <w:r w:rsidRPr="00412CC7">
        <w:rPr>
          <w:color w:val="000000"/>
        </w:rPr>
        <w:t>« Об</w:t>
      </w:r>
      <w:proofErr w:type="gramEnd"/>
      <w:r w:rsidRPr="00412CC7">
        <w:rPr>
          <w:color w:val="000000"/>
        </w:rPr>
        <w:t xml:space="preserve"> основах профилактики и безнадзорности и правонарушений несовершеннолетних» в нашей школе была выстроена система работы по профилактике безнадзорности и правонарушений.</w:t>
      </w:r>
    </w:p>
    <w:p w14:paraId="78521DB0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Перед школой стоят следующие задачи:</w:t>
      </w:r>
    </w:p>
    <w:p w14:paraId="0149E061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i/>
          <w:iCs/>
          <w:color w:val="000000"/>
        </w:rPr>
        <w:t>Просветительская </w:t>
      </w:r>
      <w:r w:rsidRPr="00412CC7">
        <w:rPr>
          <w:color w:val="000000"/>
        </w:rPr>
        <w:t xml:space="preserve">– научить родителей видеть и понимать </w:t>
      </w:r>
      <w:proofErr w:type="gramStart"/>
      <w:r w:rsidRPr="00412CC7">
        <w:rPr>
          <w:color w:val="000000"/>
        </w:rPr>
        <w:t>изменения ,</w:t>
      </w:r>
      <w:proofErr w:type="gramEnd"/>
      <w:r w:rsidRPr="00412CC7">
        <w:rPr>
          <w:color w:val="000000"/>
        </w:rPr>
        <w:t xml:space="preserve"> происходящие с детьми.</w:t>
      </w:r>
    </w:p>
    <w:p w14:paraId="0A318B09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i/>
          <w:iCs/>
          <w:color w:val="000000"/>
        </w:rPr>
        <w:t>Консультативная </w:t>
      </w:r>
      <w:r w:rsidRPr="00412CC7">
        <w:rPr>
          <w:color w:val="000000"/>
        </w:rPr>
        <w:t>– совместный психолого-педагогический поиск методов эффективного воздействия на ребёнка в процессе приобретения им общественных и учебных навыков.</w:t>
      </w:r>
    </w:p>
    <w:p w14:paraId="29AF88AD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i/>
          <w:iCs/>
          <w:color w:val="000000"/>
        </w:rPr>
        <w:t>Коммуникативная </w:t>
      </w:r>
      <w:r w:rsidRPr="00412CC7">
        <w:rPr>
          <w:color w:val="000000"/>
        </w:rPr>
        <w:t>– обогащение опытом культуры взаимодействия ребёнка и родителей.</w:t>
      </w:r>
    </w:p>
    <w:p w14:paraId="4E1B20DD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С целью профилактики социального сиротства, безнадзорности и семейного благополучия создан Совет по профилактике правонарушений и безнадзорности подростков. Работа Совета спланирована.</w:t>
      </w:r>
    </w:p>
    <w:p w14:paraId="01C88F79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Мы работаем с семьями, состоящими на учёте,</w:t>
      </w:r>
    </w:p>
    <w:p w14:paraId="0634D433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с семьями, вызывающими тревогу,</w:t>
      </w:r>
    </w:p>
    <w:p w14:paraId="33BD67B2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с детьми, оказавшимися в трудной жизненной ситуации,</w:t>
      </w:r>
    </w:p>
    <w:p w14:paraId="043FE6DC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с детьми, имеющими отклонения от норм поведения.</w:t>
      </w:r>
    </w:p>
    <w:p w14:paraId="228829ED" w14:textId="77777777" w:rsidR="00412CC7" w:rsidRPr="00412CC7" w:rsidRDefault="00412CC7" w:rsidP="00412CC7">
      <w:pPr>
        <w:shd w:val="clear" w:color="auto" w:fill="FFFFFF"/>
        <w:spacing w:before="75" w:after="75"/>
        <w:jc w:val="both"/>
        <w:rPr>
          <w:color w:val="000000"/>
        </w:rPr>
      </w:pPr>
      <w:r w:rsidRPr="00412CC7">
        <w:rPr>
          <w:color w:val="000000"/>
        </w:rPr>
        <w:t>Составляется банк данных на учащихся, стоящих на учёте и учащихся «группы риска».</w:t>
      </w:r>
    </w:p>
    <w:p w14:paraId="5CBD3A6E" w14:textId="77777777" w:rsidR="00412CC7" w:rsidRPr="00412CC7" w:rsidRDefault="00412CC7" w:rsidP="00412CC7">
      <w:pPr>
        <w:shd w:val="clear" w:color="auto" w:fill="FFFFFF"/>
        <w:spacing w:before="75" w:after="75"/>
        <w:jc w:val="both"/>
        <w:rPr>
          <w:color w:val="000000"/>
        </w:rPr>
      </w:pPr>
      <w:r w:rsidRPr="00412CC7">
        <w:rPr>
          <w:color w:val="000000"/>
        </w:rPr>
        <w:t xml:space="preserve">«Вредные привычки» - актуальная тема для подростков. В подростковом возрасте, когда психика неустойчива и жизненного опыта маловато внешне повзрослевшим ребятам хочется вести себя по-взрослому: отсюда грубость, неуважение чужого мнения, вспышки гнева и т.д. Массированное влияние низкопробной информации в СМИ привело к растлению значительной части учащейся молодёжи, к пассивному потребительскому отношению к жизни, взращиванию цинизма, ханжества, бездуховности, и, как результат к таким негативным явлениям, как табакокурение, совершение противоправных действий. Этому вопросу уделили большое внимание следующие   классные </w:t>
      </w:r>
      <w:proofErr w:type="gramStart"/>
      <w:r w:rsidRPr="00412CC7">
        <w:rPr>
          <w:color w:val="000000"/>
        </w:rPr>
        <w:t xml:space="preserve">руководители:  </w:t>
      </w:r>
      <w:proofErr w:type="spellStart"/>
      <w:r w:rsidRPr="00412CC7">
        <w:rPr>
          <w:color w:val="000000"/>
        </w:rPr>
        <w:t>Шамсуварова</w:t>
      </w:r>
      <w:proofErr w:type="spellEnd"/>
      <w:proofErr w:type="gramEnd"/>
      <w:r w:rsidRPr="00412CC7">
        <w:rPr>
          <w:color w:val="000000"/>
        </w:rPr>
        <w:t xml:space="preserve"> Г.С., </w:t>
      </w:r>
      <w:proofErr w:type="spellStart"/>
      <w:r w:rsidRPr="00412CC7">
        <w:rPr>
          <w:color w:val="000000"/>
        </w:rPr>
        <w:t>Сафандеева</w:t>
      </w:r>
      <w:proofErr w:type="spellEnd"/>
      <w:r w:rsidRPr="00412CC7">
        <w:rPr>
          <w:color w:val="000000"/>
        </w:rPr>
        <w:t xml:space="preserve"> И.Ф., Петрова О.В.</w:t>
      </w:r>
    </w:p>
    <w:p w14:paraId="62778189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 xml:space="preserve">Педагогический коллектив школы уделяет большое внимание </w:t>
      </w:r>
      <w:proofErr w:type="spellStart"/>
      <w:r w:rsidRPr="00412CC7">
        <w:rPr>
          <w:color w:val="000000"/>
        </w:rPr>
        <w:t>диагностико</w:t>
      </w:r>
      <w:proofErr w:type="spellEnd"/>
      <w:r w:rsidRPr="00412CC7">
        <w:rPr>
          <w:color w:val="000000"/>
        </w:rPr>
        <w:t xml:space="preserve"> - организационной работе. Один раз в четверть классные руководители проводят обследование </w:t>
      </w:r>
      <w:proofErr w:type="spellStart"/>
      <w:r w:rsidRPr="00412CC7">
        <w:rPr>
          <w:color w:val="000000"/>
        </w:rPr>
        <w:t>жилищно</w:t>
      </w:r>
      <w:proofErr w:type="spellEnd"/>
      <w:r w:rsidRPr="00412CC7">
        <w:rPr>
          <w:color w:val="000000"/>
        </w:rPr>
        <w:t xml:space="preserve">–бытовых условий «трудных» подростков и семей, оказавшихся в социально- опасном положении. В сентябре и мае проводился рейд совместно с администрацией по обследованию жилищно-бытовых условий неблагополучных семей учащихся школы. Были </w:t>
      </w:r>
      <w:proofErr w:type="gramStart"/>
      <w:r w:rsidRPr="00412CC7">
        <w:rPr>
          <w:color w:val="000000"/>
        </w:rPr>
        <w:t>посещены  семьи</w:t>
      </w:r>
      <w:proofErr w:type="gramEnd"/>
      <w:r w:rsidRPr="00412CC7">
        <w:rPr>
          <w:color w:val="000000"/>
        </w:rPr>
        <w:t xml:space="preserve">  </w:t>
      </w:r>
      <w:proofErr w:type="spellStart"/>
      <w:r w:rsidRPr="00412CC7">
        <w:rPr>
          <w:color w:val="000000"/>
        </w:rPr>
        <w:t>Еламасовых</w:t>
      </w:r>
      <w:proofErr w:type="spellEnd"/>
      <w:r w:rsidRPr="00412CC7">
        <w:rPr>
          <w:color w:val="000000"/>
        </w:rPr>
        <w:t xml:space="preserve">, Кулагиных, </w:t>
      </w:r>
      <w:proofErr w:type="spellStart"/>
      <w:r w:rsidRPr="00412CC7">
        <w:rPr>
          <w:color w:val="000000"/>
        </w:rPr>
        <w:t>Жмуровых,Ганеевых</w:t>
      </w:r>
      <w:proofErr w:type="spellEnd"/>
      <w:r w:rsidRPr="00412CC7">
        <w:rPr>
          <w:color w:val="000000"/>
        </w:rPr>
        <w:t xml:space="preserve">, </w:t>
      </w:r>
      <w:proofErr w:type="spellStart"/>
      <w:r w:rsidRPr="00412CC7">
        <w:rPr>
          <w:color w:val="000000"/>
        </w:rPr>
        <w:t>Бадыкшановых</w:t>
      </w:r>
      <w:proofErr w:type="spellEnd"/>
      <w:r w:rsidRPr="00412CC7">
        <w:rPr>
          <w:color w:val="000000"/>
        </w:rPr>
        <w:t xml:space="preserve">, . Все учащиеся данных семей вовлечены в кружки </w:t>
      </w:r>
      <w:proofErr w:type="spellStart"/>
      <w:proofErr w:type="gramStart"/>
      <w:r w:rsidRPr="00412CC7">
        <w:rPr>
          <w:color w:val="000000"/>
        </w:rPr>
        <w:t>доп.образования</w:t>
      </w:r>
      <w:proofErr w:type="spellEnd"/>
      <w:proofErr w:type="gramEnd"/>
      <w:r w:rsidRPr="00412CC7">
        <w:rPr>
          <w:color w:val="000000"/>
        </w:rPr>
        <w:t>, во внеурочную деятельность.</w:t>
      </w:r>
    </w:p>
    <w:p w14:paraId="1DB158C3" w14:textId="77777777" w:rsidR="00412CC7" w:rsidRPr="00412CC7" w:rsidRDefault="00412CC7" w:rsidP="00412CC7">
      <w:pPr>
        <w:shd w:val="clear" w:color="auto" w:fill="FFFFFF"/>
        <w:spacing w:before="29" w:after="29"/>
        <w:ind w:firstLine="707"/>
        <w:jc w:val="both"/>
        <w:rPr>
          <w:color w:val="000000"/>
        </w:rPr>
      </w:pPr>
      <w:r w:rsidRPr="00412CC7">
        <w:rPr>
          <w:color w:val="000000"/>
        </w:rPr>
        <w:t xml:space="preserve">Однако работа с учеником и его родителями не всегда даёт желаемый результат и встает вопрос о постановке ученика на внутришкольный профилактический учёт. В начале учебного года на внутришкольном учете находились 21 </w:t>
      </w:r>
      <w:proofErr w:type="gramStart"/>
      <w:r w:rsidRPr="00412CC7">
        <w:rPr>
          <w:color w:val="000000"/>
        </w:rPr>
        <w:t>ученик  ,</w:t>
      </w:r>
      <w:proofErr w:type="gramEnd"/>
      <w:r w:rsidRPr="00412CC7">
        <w:rPr>
          <w:color w:val="000000"/>
        </w:rPr>
        <w:t xml:space="preserve"> к началу 4 четверти - 27 учащихся.</w:t>
      </w:r>
    </w:p>
    <w:p w14:paraId="37A6EB36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 xml:space="preserve">     Классные руководители планируют и проводят анализ профилактической работы с несовершеннолетними. На заседания Совета по профилактике подводятся итоги работы, приглашаются родители «трудных» учащихся и учащихся «группы риска». За данный год было проведено 6 заседаний Совета, одно из которых было расширенное. </w:t>
      </w:r>
    </w:p>
    <w:p w14:paraId="199A3D34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lastRenderedPageBreak/>
        <w:t xml:space="preserve">Большая работа в школе проводится по изучению правовых документов. Классные руководители работают индивидуально с подростками девиантного </w:t>
      </w:r>
      <w:proofErr w:type="gramStart"/>
      <w:r w:rsidRPr="00412CC7">
        <w:rPr>
          <w:color w:val="000000"/>
        </w:rPr>
        <w:t>поведения..</w:t>
      </w:r>
      <w:proofErr w:type="gramEnd"/>
    </w:p>
    <w:p w14:paraId="4D2AAB69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Школа уделяет большое место работе по формированию у учащихся навыков здорового образа жизни. Один раз в месяц проводятся в школе Дни здоровья, проводятся регулярные медицинские обследования учащихся Ежемесячно классными руководителями 5-9 классов проводятся тематические классные часы: «Суд над сигаретой», «СПИД- болезнь души», «Мы выбираем жизнь» «Скажи: «НЕТ!»». Вся школа приняла участие в акции «Спорт вместо наркотиков».</w:t>
      </w:r>
    </w:p>
    <w:p w14:paraId="78FECBD5" w14:textId="77777777" w:rsidR="00412CC7" w:rsidRPr="00412CC7" w:rsidRDefault="00412CC7" w:rsidP="00412CC7">
      <w:pPr>
        <w:shd w:val="clear" w:color="auto" w:fill="FFFFFF"/>
        <w:spacing w:before="29" w:after="29"/>
        <w:ind w:firstLine="707"/>
        <w:jc w:val="both"/>
        <w:rPr>
          <w:color w:val="000000"/>
        </w:rPr>
      </w:pPr>
      <w:r w:rsidRPr="00412CC7">
        <w:rPr>
          <w:color w:val="000000"/>
        </w:rPr>
        <w:t>Классные руководители изучают особенности, склонности, интересы учащихся.</w:t>
      </w:r>
    </w:p>
    <w:p w14:paraId="61DEB1C6" w14:textId="77777777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В школе ведётся систематическое наблюдение за детьми, склонными к правонарушениям, обсуждаются проступки учащихся на педсоветах, заседаниях Совета профилактики.</w:t>
      </w:r>
    </w:p>
    <w:p w14:paraId="454ABE69" w14:textId="315209A5" w:rsidR="00412CC7" w:rsidRPr="00412CC7" w:rsidRDefault="00412CC7" w:rsidP="00412CC7">
      <w:pPr>
        <w:shd w:val="clear" w:color="auto" w:fill="FFFFFF"/>
        <w:spacing w:before="29" w:after="29"/>
        <w:jc w:val="both"/>
        <w:rPr>
          <w:color w:val="000000"/>
        </w:rPr>
      </w:pPr>
      <w:r w:rsidRPr="00412CC7">
        <w:rPr>
          <w:color w:val="000000"/>
        </w:rPr>
        <w:t>В школе проводятся занятия, беседы, лекции для родителей.</w:t>
      </w:r>
    </w:p>
    <w:p w14:paraId="0C76AF67" w14:textId="77777777" w:rsidR="00412CC7" w:rsidRDefault="00412CC7" w:rsidP="009029E7">
      <w:pPr>
        <w:jc w:val="center"/>
        <w:rPr>
          <w:b/>
        </w:rPr>
      </w:pPr>
    </w:p>
    <w:p w14:paraId="1912982C" w14:textId="77777777" w:rsidR="00412CC7" w:rsidRDefault="00412CC7" w:rsidP="009029E7">
      <w:pPr>
        <w:jc w:val="center"/>
        <w:rPr>
          <w:b/>
        </w:rPr>
      </w:pPr>
    </w:p>
    <w:p w14:paraId="55B1EE67" w14:textId="77777777" w:rsidR="00037F9F" w:rsidRDefault="00037F9F" w:rsidP="009029E7">
      <w:pPr>
        <w:jc w:val="center"/>
        <w:rPr>
          <w:b/>
        </w:rPr>
      </w:pPr>
    </w:p>
    <w:p w14:paraId="5DB722FE" w14:textId="77777777" w:rsidR="00037F9F" w:rsidRDefault="00037F9F" w:rsidP="009029E7">
      <w:pPr>
        <w:jc w:val="center"/>
        <w:rPr>
          <w:b/>
        </w:rPr>
      </w:pPr>
    </w:p>
    <w:p w14:paraId="358877AB" w14:textId="77777777" w:rsidR="00037F9F" w:rsidRDefault="00037F9F" w:rsidP="009029E7">
      <w:pPr>
        <w:jc w:val="center"/>
        <w:rPr>
          <w:b/>
        </w:rPr>
      </w:pPr>
    </w:p>
    <w:p w14:paraId="3EFF9497" w14:textId="77777777" w:rsidR="00037F9F" w:rsidRDefault="00037F9F" w:rsidP="009029E7">
      <w:pPr>
        <w:jc w:val="center"/>
        <w:rPr>
          <w:b/>
        </w:rPr>
      </w:pPr>
    </w:p>
    <w:p w14:paraId="4FAE31F9" w14:textId="77777777" w:rsidR="00037F9F" w:rsidRDefault="00037F9F" w:rsidP="009029E7">
      <w:pPr>
        <w:jc w:val="center"/>
        <w:rPr>
          <w:b/>
        </w:rPr>
      </w:pPr>
    </w:p>
    <w:p w14:paraId="25F801DF" w14:textId="77777777" w:rsidR="00037F9F" w:rsidRDefault="00037F9F" w:rsidP="009029E7">
      <w:pPr>
        <w:jc w:val="center"/>
        <w:rPr>
          <w:b/>
        </w:rPr>
      </w:pPr>
    </w:p>
    <w:p w14:paraId="7E39D481" w14:textId="77777777" w:rsidR="00037F9F" w:rsidRDefault="00037F9F" w:rsidP="009029E7">
      <w:pPr>
        <w:jc w:val="center"/>
        <w:rPr>
          <w:b/>
        </w:rPr>
      </w:pPr>
    </w:p>
    <w:p w14:paraId="3C042B2A" w14:textId="77777777" w:rsidR="00037F9F" w:rsidRDefault="00037F9F" w:rsidP="009029E7">
      <w:pPr>
        <w:jc w:val="center"/>
        <w:rPr>
          <w:b/>
        </w:rPr>
      </w:pPr>
    </w:p>
    <w:p w14:paraId="0EF276FE" w14:textId="77777777" w:rsidR="00037F9F" w:rsidRDefault="00037F9F" w:rsidP="009029E7">
      <w:pPr>
        <w:jc w:val="center"/>
        <w:rPr>
          <w:b/>
        </w:rPr>
      </w:pPr>
    </w:p>
    <w:p w14:paraId="4DCF6B7F" w14:textId="77777777" w:rsidR="00037F9F" w:rsidRDefault="00037F9F" w:rsidP="009029E7">
      <w:pPr>
        <w:jc w:val="center"/>
        <w:rPr>
          <w:b/>
        </w:rPr>
      </w:pPr>
    </w:p>
    <w:p w14:paraId="43570257" w14:textId="77777777" w:rsidR="00037F9F" w:rsidRDefault="00037F9F" w:rsidP="009029E7">
      <w:pPr>
        <w:jc w:val="center"/>
        <w:rPr>
          <w:b/>
        </w:rPr>
      </w:pPr>
    </w:p>
    <w:p w14:paraId="66B9BC4C" w14:textId="77777777" w:rsidR="00037F9F" w:rsidRDefault="00037F9F" w:rsidP="009029E7">
      <w:pPr>
        <w:jc w:val="center"/>
        <w:rPr>
          <w:b/>
        </w:rPr>
      </w:pPr>
    </w:p>
    <w:p w14:paraId="1ACB2DB9" w14:textId="77777777" w:rsidR="00037F9F" w:rsidRDefault="00037F9F" w:rsidP="009029E7">
      <w:pPr>
        <w:jc w:val="center"/>
        <w:rPr>
          <w:b/>
        </w:rPr>
      </w:pPr>
    </w:p>
    <w:p w14:paraId="18667C2D" w14:textId="77777777" w:rsidR="00037F9F" w:rsidRDefault="00037F9F" w:rsidP="009029E7">
      <w:pPr>
        <w:jc w:val="center"/>
        <w:rPr>
          <w:b/>
        </w:rPr>
      </w:pPr>
    </w:p>
    <w:p w14:paraId="2C0B420C" w14:textId="77777777" w:rsidR="00037F9F" w:rsidRDefault="00037F9F" w:rsidP="009029E7">
      <w:pPr>
        <w:jc w:val="center"/>
        <w:rPr>
          <w:b/>
        </w:rPr>
      </w:pPr>
    </w:p>
    <w:p w14:paraId="3C9BED38" w14:textId="77777777" w:rsidR="00037F9F" w:rsidRDefault="00037F9F" w:rsidP="009029E7">
      <w:pPr>
        <w:jc w:val="center"/>
        <w:rPr>
          <w:b/>
        </w:rPr>
      </w:pPr>
    </w:p>
    <w:p w14:paraId="21067082" w14:textId="77777777" w:rsidR="00037F9F" w:rsidRDefault="00037F9F" w:rsidP="009029E7">
      <w:pPr>
        <w:jc w:val="center"/>
        <w:rPr>
          <w:b/>
        </w:rPr>
      </w:pPr>
    </w:p>
    <w:p w14:paraId="7B4232DF" w14:textId="77777777" w:rsidR="00037F9F" w:rsidRDefault="00037F9F" w:rsidP="009029E7">
      <w:pPr>
        <w:jc w:val="center"/>
        <w:rPr>
          <w:b/>
        </w:rPr>
      </w:pPr>
    </w:p>
    <w:p w14:paraId="4FCBD25A" w14:textId="77777777" w:rsidR="00037F9F" w:rsidRDefault="00037F9F" w:rsidP="009029E7">
      <w:pPr>
        <w:jc w:val="center"/>
        <w:rPr>
          <w:b/>
        </w:rPr>
      </w:pPr>
    </w:p>
    <w:p w14:paraId="2C1B12D9" w14:textId="77777777" w:rsidR="00037F9F" w:rsidRDefault="00037F9F" w:rsidP="009029E7">
      <w:pPr>
        <w:jc w:val="center"/>
        <w:rPr>
          <w:b/>
        </w:rPr>
      </w:pPr>
    </w:p>
    <w:p w14:paraId="3F4F609E" w14:textId="77777777" w:rsidR="00037F9F" w:rsidRDefault="00037F9F" w:rsidP="009029E7">
      <w:pPr>
        <w:jc w:val="center"/>
        <w:rPr>
          <w:b/>
        </w:rPr>
      </w:pPr>
    </w:p>
    <w:p w14:paraId="524F8410" w14:textId="77777777" w:rsidR="00037F9F" w:rsidRDefault="00037F9F" w:rsidP="009029E7">
      <w:pPr>
        <w:jc w:val="center"/>
        <w:rPr>
          <w:b/>
        </w:rPr>
      </w:pPr>
    </w:p>
    <w:p w14:paraId="07CC12BA" w14:textId="77777777" w:rsidR="00037F9F" w:rsidRDefault="00037F9F" w:rsidP="009029E7">
      <w:pPr>
        <w:jc w:val="center"/>
        <w:rPr>
          <w:b/>
        </w:rPr>
      </w:pPr>
    </w:p>
    <w:p w14:paraId="34B7CBD1" w14:textId="77777777" w:rsidR="00037F9F" w:rsidRDefault="00037F9F" w:rsidP="009029E7">
      <w:pPr>
        <w:jc w:val="center"/>
        <w:rPr>
          <w:b/>
        </w:rPr>
      </w:pPr>
    </w:p>
    <w:p w14:paraId="128E9556" w14:textId="77777777" w:rsidR="00037F9F" w:rsidRDefault="00037F9F" w:rsidP="009029E7">
      <w:pPr>
        <w:jc w:val="center"/>
        <w:rPr>
          <w:b/>
        </w:rPr>
      </w:pPr>
    </w:p>
    <w:p w14:paraId="40D6FD93" w14:textId="77777777" w:rsidR="00037F9F" w:rsidRDefault="00037F9F" w:rsidP="009029E7">
      <w:pPr>
        <w:jc w:val="center"/>
        <w:rPr>
          <w:b/>
        </w:rPr>
      </w:pPr>
    </w:p>
    <w:p w14:paraId="0AE85C3E" w14:textId="77777777" w:rsidR="00037F9F" w:rsidRDefault="00037F9F" w:rsidP="009029E7">
      <w:pPr>
        <w:jc w:val="center"/>
        <w:rPr>
          <w:b/>
        </w:rPr>
      </w:pPr>
    </w:p>
    <w:p w14:paraId="76371260" w14:textId="77777777" w:rsidR="00037F9F" w:rsidRDefault="00037F9F" w:rsidP="009029E7">
      <w:pPr>
        <w:jc w:val="center"/>
        <w:rPr>
          <w:b/>
        </w:rPr>
      </w:pPr>
    </w:p>
    <w:p w14:paraId="6BBD6FB3" w14:textId="77777777" w:rsidR="00037F9F" w:rsidRDefault="00037F9F" w:rsidP="009029E7">
      <w:pPr>
        <w:jc w:val="center"/>
        <w:rPr>
          <w:b/>
        </w:rPr>
      </w:pPr>
    </w:p>
    <w:p w14:paraId="24F61E1D" w14:textId="77777777" w:rsidR="00037F9F" w:rsidRDefault="00037F9F" w:rsidP="009029E7">
      <w:pPr>
        <w:jc w:val="center"/>
        <w:rPr>
          <w:b/>
        </w:rPr>
      </w:pPr>
    </w:p>
    <w:p w14:paraId="13AC4BCA" w14:textId="77777777" w:rsidR="00037F9F" w:rsidRDefault="00037F9F" w:rsidP="009029E7">
      <w:pPr>
        <w:jc w:val="center"/>
        <w:rPr>
          <w:b/>
        </w:rPr>
      </w:pPr>
    </w:p>
    <w:p w14:paraId="78398252" w14:textId="77777777" w:rsidR="00037F9F" w:rsidRDefault="00037F9F" w:rsidP="009029E7">
      <w:pPr>
        <w:jc w:val="center"/>
        <w:rPr>
          <w:b/>
        </w:rPr>
      </w:pPr>
    </w:p>
    <w:p w14:paraId="099938C9" w14:textId="77777777" w:rsidR="00037F9F" w:rsidRDefault="00037F9F" w:rsidP="009029E7">
      <w:pPr>
        <w:jc w:val="center"/>
        <w:rPr>
          <w:b/>
        </w:rPr>
      </w:pPr>
    </w:p>
    <w:p w14:paraId="429951AA" w14:textId="77777777" w:rsidR="00037F9F" w:rsidRDefault="00037F9F" w:rsidP="009029E7">
      <w:pPr>
        <w:jc w:val="center"/>
        <w:rPr>
          <w:b/>
        </w:rPr>
      </w:pPr>
    </w:p>
    <w:p w14:paraId="136155D1" w14:textId="77777777" w:rsidR="00037F9F" w:rsidRDefault="00037F9F" w:rsidP="009029E7">
      <w:pPr>
        <w:jc w:val="center"/>
        <w:rPr>
          <w:b/>
        </w:rPr>
      </w:pPr>
    </w:p>
    <w:p w14:paraId="01DC6565" w14:textId="77777777" w:rsidR="00037F9F" w:rsidRDefault="00037F9F" w:rsidP="009029E7">
      <w:pPr>
        <w:jc w:val="center"/>
        <w:rPr>
          <w:b/>
        </w:rPr>
      </w:pPr>
    </w:p>
    <w:p w14:paraId="1D2BB2D3" w14:textId="77777777" w:rsidR="00037F9F" w:rsidRDefault="00037F9F" w:rsidP="009029E7">
      <w:pPr>
        <w:jc w:val="center"/>
        <w:rPr>
          <w:b/>
        </w:rPr>
      </w:pPr>
    </w:p>
    <w:p w14:paraId="080FF8A5" w14:textId="77777777" w:rsidR="00037F9F" w:rsidRDefault="00037F9F" w:rsidP="009029E7">
      <w:pPr>
        <w:jc w:val="center"/>
        <w:rPr>
          <w:b/>
        </w:rPr>
      </w:pPr>
    </w:p>
    <w:p w14:paraId="2BC1B457" w14:textId="77777777" w:rsidR="00037F9F" w:rsidRDefault="00037F9F" w:rsidP="009029E7">
      <w:pPr>
        <w:jc w:val="center"/>
        <w:rPr>
          <w:b/>
        </w:rPr>
      </w:pPr>
    </w:p>
    <w:p w14:paraId="2602B741" w14:textId="67C28052" w:rsidR="009029E7" w:rsidRPr="00037F9F" w:rsidRDefault="009029E7" w:rsidP="009029E7">
      <w:pPr>
        <w:jc w:val="center"/>
        <w:rPr>
          <w:b/>
          <w:sz w:val="28"/>
          <w:szCs w:val="28"/>
        </w:rPr>
      </w:pPr>
      <w:r w:rsidRPr="00037F9F">
        <w:rPr>
          <w:b/>
          <w:sz w:val="28"/>
          <w:szCs w:val="28"/>
        </w:rPr>
        <w:lastRenderedPageBreak/>
        <w:t xml:space="preserve">Социальный паспорт </w:t>
      </w:r>
    </w:p>
    <w:p w14:paraId="513D11DA" w14:textId="7BC6B546" w:rsidR="009029E7" w:rsidRPr="00037F9F" w:rsidRDefault="009029E7" w:rsidP="009029E7">
      <w:pPr>
        <w:jc w:val="center"/>
        <w:rPr>
          <w:b/>
          <w:sz w:val="28"/>
          <w:szCs w:val="28"/>
        </w:rPr>
      </w:pPr>
      <w:proofErr w:type="gramStart"/>
      <w:r w:rsidRPr="00037F9F">
        <w:rPr>
          <w:b/>
          <w:sz w:val="28"/>
          <w:szCs w:val="28"/>
        </w:rPr>
        <w:t xml:space="preserve">по  </w:t>
      </w:r>
      <w:r w:rsidR="007D19DF" w:rsidRPr="00037F9F">
        <w:rPr>
          <w:b/>
          <w:sz w:val="28"/>
          <w:szCs w:val="28"/>
        </w:rPr>
        <w:t>МАОУ</w:t>
      </w:r>
      <w:proofErr w:type="gramEnd"/>
      <w:r w:rsidR="007D19DF" w:rsidRPr="00037F9F">
        <w:rPr>
          <w:b/>
          <w:sz w:val="28"/>
          <w:szCs w:val="28"/>
        </w:rPr>
        <w:t xml:space="preserve"> «СОШ№9»г.Нурлат РТ</w:t>
      </w:r>
      <w:r w:rsidRPr="00037F9F">
        <w:rPr>
          <w:b/>
          <w:sz w:val="28"/>
          <w:szCs w:val="28"/>
        </w:rPr>
        <w:t xml:space="preserve"> </w:t>
      </w:r>
    </w:p>
    <w:p w14:paraId="11252F0D" w14:textId="5A8AB97F" w:rsidR="007D19DF" w:rsidRPr="00037F9F" w:rsidRDefault="007D19DF" w:rsidP="009029E7">
      <w:pPr>
        <w:jc w:val="center"/>
        <w:rPr>
          <w:b/>
          <w:sz w:val="28"/>
          <w:szCs w:val="28"/>
        </w:rPr>
      </w:pPr>
    </w:p>
    <w:tbl>
      <w:tblPr>
        <w:tblW w:w="10206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5103"/>
        <w:gridCol w:w="1701"/>
        <w:gridCol w:w="1417"/>
        <w:gridCol w:w="1276"/>
      </w:tblGrid>
      <w:tr w:rsidR="007D19DF" w:rsidRPr="007D19DF" w14:paraId="6E7FF6F8" w14:textId="77777777" w:rsidTr="005630E3">
        <w:trPr>
          <w:trHeight w:val="421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05041204" w14:textId="77777777" w:rsidR="007D19DF" w:rsidRPr="007D19DF" w:rsidRDefault="007D19DF" w:rsidP="007D19DF">
            <w:pPr>
              <w:ind w:firstLine="38"/>
              <w:jc w:val="center"/>
            </w:pPr>
            <w:r w:rsidRPr="007D19DF">
              <w:t>№</w:t>
            </w:r>
          </w:p>
        </w:tc>
        <w:tc>
          <w:tcPr>
            <w:tcW w:w="51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14:paraId="0833CDDE" w14:textId="77777777" w:rsidR="007D19DF" w:rsidRPr="007D19DF" w:rsidRDefault="007D19DF" w:rsidP="007D19DF">
            <w:r w:rsidRPr="007D19DF">
              <w:t>Критерии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6D69C8" w14:textId="77777777" w:rsidR="007D19DF" w:rsidRPr="007D19DF" w:rsidRDefault="007D19DF" w:rsidP="007D19DF">
            <w:pPr>
              <w:jc w:val="center"/>
            </w:pPr>
            <w:r w:rsidRPr="007D19DF">
              <w:t>Учебный год</w:t>
            </w:r>
          </w:p>
        </w:tc>
      </w:tr>
      <w:tr w:rsidR="007D19DF" w:rsidRPr="007D19DF" w14:paraId="6173F9EF" w14:textId="77777777" w:rsidTr="005630E3">
        <w:trPr>
          <w:trHeight w:val="291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275B7" w14:textId="77777777" w:rsidR="007D19DF" w:rsidRPr="007D19DF" w:rsidRDefault="007D19DF" w:rsidP="007D19DF">
            <w:pPr>
              <w:jc w:val="center"/>
            </w:pPr>
          </w:p>
        </w:tc>
        <w:tc>
          <w:tcPr>
            <w:tcW w:w="51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30DABD6E" w14:textId="77777777" w:rsidR="007D19DF" w:rsidRPr="007D19DF" w:rsidRDefault="007D19DF" w:rsidP="007D19DF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1F788" w14:textId="77777777" w:rsidR="007D19DF" w:rsidRPr="007D19DF" w:rsidRDefault="007D19DF" w:rsidP="007D19DF">
            <w:pPr>
              <w:ind w:right="-143"/>
              <w:contextualSpacing/>
              <w:jc w:val="both"/>
              <w:rPr>
                <w:i/>
              </w:rPr>
            </w:pPr>
            <w:r w:rsidRPr="007D19DF">
              <w:rPr>
                <w:rFonts w:asciiTheme="minorHAnsi" w:eastAsiaTheme="minorHAnsi" w:hAnsiTheme="minorHAnsi" w:cstheme="minorBidi"/>
                <w:i/>
                <w:sz w:val="22"/>
                <w:szCs w:val="22"/>
                <w:lang w:eastAsia="en-US"/>
              </w:rPr>
              <w:t>2019-2020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1FCB1" w14:textId="77777777" w:rsidR="007D19DF" w:rsidRPr="007D19DF" w:rsidRDefault="007D19DF" w:rsidP="007D19DF">
            <w:pPr>
              <w:ind w:right="-143"/>
              <w:contextualSpacing/>
              <w:jc w:val="both"/>
              <w:rPr>
                <w:i/>
              </w:rPr>
            </w:pPr>
            <w:r w:rsidRPr="007D19DF">
              <w:rPr>
                <w:rFonts w:asciiTheme="minorHAnsi" w:eastAsiaTheme="minorHAnsi" w:hAnsiTheme="minorHAnsi" w:cstheme="minorBidi"/>
                <w:i/>
                <w:sz w:val="22"/>
                <w:szCs w:val="22"/>
                <w:lang w:eastAsia="en-US"/>
              </w:rPr>
              <w:t>2020-2021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D570" w14:textId="77777777" w:rsidR="007D19DF" w:rsidRPr="007D19DF" w:rsidRDefault="007D19DF" w:rsidP="007D19DF">
            <w:pPr>
              <w:ind w:right="-143"/>
              <w:contextualSpacing/>
              <w:jc w:val="both"/>
              <w:rPr>
                <w:i/>
              </w:rPr>
            </w:pPr>
            <w:r w:rsidRPr="007D19DF">
              <w:rPr>
                <w:rFonts w:asciiTheme="minorHAnsi" w:eastAsiaTheme="minorHAnsi" w:hAnsiTheme="minorHAnsi" w:cstheme="minorBidi"/>
                <w:i/>
                <w:sz w:val="22"/>
                <w:szCs w:val="22"/>
                <w:lang w:eastAsia="en-US"/>
              </w:rPr>
              <w:t>2021-2022</w:t>
            </w:r>
          </w:p>
        </w:tc>
      </w:tr>
      <w:tr w:rsidR="005630E3" w:rsidRPr="007D19DF" w14:paraId="51CADC87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483445" w14:textId="77777777" w:rsidR="005630E3" w:rsidRPr="007D19DF" w:rsidRDefault="005630E3" w:rsidP="005630E3">
            <w:r w:rsidRPr="007D19DF">
              <w:t>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20A0ADE" w14:textId="77777777" w:rsidR="005630E3" w:rsidRPr="007D19DF" w:rsidRDefault="005630E3" w:rsidP="005630E3">
            <w:r w:rsidRPr="007D19DF">
              <w:t>Общая численность учащихся на начало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4FAB48" w14:textId="77777777" w:rsidR="005630E3" w:rsidRPr="007D19DF" w:rsidRDefault="005630E3" w:rsidP="005630E3">
            <w:r w:rsidRPr="007D19DF">
              <w:t>716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96AD1AE" w14:textId="30437F76" w:rsidR="005630E3" w:rsidRPr="007D19DF" w:rsidRDefault="005630E3" w:rsidP="005630E3">
            <w:pPr>
              <w:jc w:val="center"/>
            </w:pPr>
            <w:r w:rsidRPr="007D19DF">
              <w:rPr>
                <w:color w:val="000000"/>
              </w:rPr>
              <w:t>719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1FAE909" w14:textId="00E4821E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7</w:t>
            </w:r>
            <w:r>
              <w:rPr>
                <w:color w:val="000000"/>
              </w:rPr>
              <w:t>43</w:t>
            </w:r>
          </w:p>
        </w:tc>
      </w:tr>
      <w:tr w:rsidR="005630E3" w:rsidRPr="007D19DF" w14:paraId="6FFFA463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7B1436" w14:textId="77777777" w:rsidR="005630E3" w:rsidRPr="007D19DF" w:rsidRDefault="005630E3" w:rsidP="005630E3">
            <w:r w:rsidRPr="007D19DF">
              <w:t>1.1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2C34E69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A3D01D" w14:textId="77777777" w:rsidR="005630E3" w:rsidRPr="007D19DF" w:rsidRDefault="005630E3" w:rsidP="005630E3">
            <w:r w:rsidRPr="007D19DF">
              <w:t>311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C73A455" w14:textId="750674E5" w:rsidR="005630E3" w:rsidRPr="007D19DF" w:rsidRDefault="005630E3" w:rsidP="005630E3">
            <w:r w:rsidRPr="007D19DF">
              <w:rPr>
                <w:color w:val="000000"/>
              </w:rPr>
              <w:t>317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B741969" w14:textId="263236B4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3</w:t>
            </w:r>
            <w:r>
              <w:rPr>
                <w:color w:val="000000"/>
              </w:rPr>
              <w:t>24</w:t>
            </w:r>
          </w:p>
        </w:tc>
      </w:tr>
      <w:tr w:rsidR="005630E3" w:rsidRPr="007D19DF" w14:paraId="39C31C01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52629A" w14:textId="77777777" w:rsidR="005630E3" w:rsidRPr="007D19DF" w:rsidRDefault="005630E3" w:rsidP="005630E3">
            <w:r w:rsidRPr="007D19DF">
              <w:t>1.2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C9D7282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3EA06B" w14:textId="77777777" w:rsidR="005630E3" w:rsidRPr="007D19DF" w:rsidRDefault="005630E3" w:rsidP="005630E3">
            <w:r w:rsidRPr="007D19DF">
              <w:t>341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09D15BF" w14:textId="2EE5A508" w:rsidR="005630E3" w:rsidRPr="007D19DF" w:rsidRDefault="005630E3" w:rsidP="005630E3">
            <w:r w:rsidRPr="007D19DF">
              <w:rPr>
                <w:color w:val="000000"/>
              </w:rPr>
              <w:t>358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557F0F1" w14:textId="425B17B0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3</w:t>
            </w:r>
            <w:r>
              <w:rPr>
                <w:color w:val="000000"/>
              </w:rPr>
              <w:t>80</w:t>
            </w:r>
          </w:p>
        </w:tc>
      </w:tr>
      <w:tr w:rsidR="005630E3" w:rsidRPr="007D19DF" w14:paraId="5885BBF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16182A" w14:textId="77777777" w:rsidR="005630E3" w:rsidRPr="007D19DF" w:rsidRDefault="005630E3" w:rsidP="005630E3">
            <w:r w:rsidRPr="007D19DF">
              <w:t>1.3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3A9AB1F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69004" w14:textId="77777777" w:rsidR="005630E3" w:rsidRPr="007D19DF" w:rsidRDefault="005630E3" w:rsidP="005630E3">
            <w:r w:rsidRPr="007D19DF">
              <w:t>64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F9FB56E" w14:textId="7B738DD8" w:rsidR="005630E3" w:rsidRPr="007D19DF" w:rsidRDefault="005630E3" w:rsidP="005630E3">
            <w:r w:rsidRPr="007D19DF">
              <w:rPr>
                <w:color w:val="000000"/>
              </w:rPr>
              <w:t>44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D001DD9" w14:textId="41DAAD4B" w:rsidR="005630E3" w:rsidRPr="007D19DF" w:rsidRDefault="005630E3" w:rsidP="005630E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</w:tr>
      <w:tr w:rsidR="005630E3" w:rsidRPr="007D19DF" w14:paraId="3D3CCDF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89AE8E" w14:textId="77777777" w:rsidR="005630E3" w:rsidRPr="007D19DF" w:rsidRDefault="005630E3" w:rsidP="005630E3">
            <w:r w:rsidRPr="007D19DF">
              <w:t>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5FA48AA" w14:textId="77777777" w:rsidR="005630E3" w:rsidRPr="007D19DF" w:rsidRDefault="005630E3" w:rsidP="005630E3">
            <w:r w:rsidRPr="007D19DF">
              <w:t>Количество неблагополучных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C27BC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122DF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7B60C8" w14:textId="0DE86E93" w:rsidR="005630E3" w:rsidRPr="007D19DF" w:rsidRDefault="00037F9F" w:rsidP="005630E3">
            <w:pPr>
              <w:jc w:val="center"/>
            </w:pPr>
            <w:r>
              <w:t>3</w:t>
            </w:r>
          </w:p>
        </w:tc>
      </w:tr>
      <w:tr w:rsidR="005630E3" w:rsidRPr="007D19DF" w14:paraId="48C8893A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B77458" w14:textId="77777777" w:rsidR="005630E3" w:rsidRPr="007D19DF" w:rsidRDefault="005630E3" w:rsidP="005630E3">
            <w:r w:rsidRPr="007D19DF">
              <w:t>2.1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8F74375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E3EA7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7E1E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1431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725F2EA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550CF" w14:textId="77777777" w:rsidR="005630E3" w:rsidRPr="007D19DF" w:rsidRDefault="005630E3" w:rsidP="005630E3">
            <w:r w:rsidRPr="007D19DF">
              <w:t>2.2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E39EDC5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3468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94959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3B635A" w14:textId="3669EA69" w:rsidR="005630E3" w:rsidRPr="007D19DF" w:rsidRDefault="00037F9F" w:rsidP="005630E3">
            <w:pPr>
              <w:jc w:val="center"/>
            </w:pPr>
            <w:r>
              <w:t>3</w:t>
            </w:r>
          </w:p>
        </w:tc>
      </w:tr>
      <w:tr w:rsidR="005630E3" w:rsidRPr="007D19DF" w14:paraId="322A59BA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8E07B9" w14:textId="77777777" w:rsidR="005630E3" w:rsidRPr="007D19DF" w:rsidRDefault="005630E3" w:rsidP="005630E3">
            <w:r w:rsidRPr="007D19DF">
              <w:t>2.3.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BCB27A4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C737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6F24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A4BC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0547626B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C10A24" w14:textId="77777777" w:rsidR="005630E3" w:rsidRPr="007D19DF" w:rsidRDefault="005630E3" w:rsidP="005630E3">
            <w:r w:rsidRPr="007D19DF"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1AECB31" w14:textId="77777777" w:rsidR="005630E3" w:rsidRPr="007D19DF" w:rsidRDefault="005630E3" w:rsidP="005630E3">
            <w:proofErr w:type="gramStart"/>
            <w:r w:rsidRPr="007D19DF">
              <w:t>Количество  детей</w:t>
            </w:r>
            <w:proofErr w:type="gramEnd"/>
            <w:r w:rsidRPr="007D19DF">
              <w:t xml:space="preserve">  в  неблагополучных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5CE8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1B018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D5D76" w14:textId="30E5CF84" w:rsidR="005630E3" w:rsidRPr="007D19DF" w:rsidRDefault="00037F9F" w:rsidP="005630E3">
            <w:pPr>
              <w:jc w:val="center"/>
            </w:pPr>
            <w:r>
              <w:t>5</w:t>
            </w:r>
          </w:p>
        </w:tc>
      </w:tr>
      <w:tr w:rsidR="005630E3" w:rsidRPr="007D19DF" w14:paraId="1915FB41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761BD" w14:textId="77777777" w:rsidR="005630E3" w:rsidRPr="007D19DF" w:rsidRDefault="005630E3" w:rsidP="005630E3">
            <w:r w:rsidRPr="007D19DF">
              <w:t>2.4.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08D5259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9CED2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421228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BF7C72" w14:textId="4D174274" w:rsidR="005630E3" w:rsidRPr="007D19DF" w:rsidRDefault="00037F9F" w:rsidP="005630E3">
            <w:pPr>
              <w:jc w:val="center"/>
            </w:pPr>
            <w:r>
              <w:t>1</w:t>
            </w:r>
          </w:p>
        </w:tc>
      </w:tr>
      <w:tr w:rsidR="005630E3" w:rsidRPr="007D19DF" w14:paraId="41751BB0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4BE48" w14:textId="77777777" w:rsidR="005630E3" w:rsidRPr="007D19DF" w:rsidRDefault="005630E3" w:rsidP="005630E3">
            <w:r w:rsidRPr="007D19DF">
              <w:t>2.5.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D14CFE8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78EBF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075B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B095F0" w14:textId="621239AF" w:rsidR="005630E3" w:rsidRPr="007D19DF" w:rsidRDefault="00037F9F" w:rsidP="005630E3">
            <w:pPr>
              <w:jc w:val="center"/>
            </w:pPr>
            <w:r>
              <w:t>3</w:t>
            </w:r>
          </w:p>
        </w:tc>
      </w:tr>
      <w:tr w:rsidR="005630E3" w:rsidRPr="007D19DF" w14:paraId="7FFEF3C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40062" w14:textId="77777777" w:rsidR="005630E3" w:rsidRPr="007D19DF" w:rsidRDefault="005630E3" w:rsidP="005630E3">
            <w:r w:rsidRPr="007D19DF">
              <w:t>2.6.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7F9A73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55085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2EC8C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950D5" w14:textId="41649218" w:rsidR="005630E3" w:rsidRPr="007D19DF" w:rsidRDefault="00037F9F" w:rsidP="005630E3">
            <w:pPr>
              <w:jc w:val="center"/>
            </w:pPr>
            <w:r>
              <w:t>1</w:t>
            </w:r>
          </w:p>
        </w:tc>
      </w:tr>
      <w:tr w:rsidR="005630E3" w:rsidRPr="007D19DF" w14:paraId="58AB98A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DB623F" w14:textId="77777777" w:rsidR="005630E3" w:rsidRPr="007D19DF" w:rsidRDefault="005630E3" w:rsidP="005630E3">
            <w:r w:rsidRPr="007D19DF">
              <w:t>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5551162" w14:textId="77777777" w:rsidR="005630E3" w:rsidRPr="007D19DF" w:rsidRDefault="005630E3" w:rsidP="005630E3">
            <w:r w:rsidRPr="007D19DF">
              <w:t>Количество малообеспеченных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88B83E" w14:textId="77777777" w:rsidR="005630E3" w:rsidRPr="007D19DF" w:rsidRDefault="005630E3" w:rsidP="005630E3">
            <w:r w:rsidRPr="007D19DF">
              <w:t>32</w:t>
            </w:r>
          </w:p>
        </w:tc>
        <w:tc>
          <w:tcPr>
            <w:tcW w:w="1417" w:type="dxa"/>
            <w:shd w:val="clear" w:color="auto" w:fill="auto"/>
          </w:tcPr>
          <w:p w14:paraId="1710DB9F" w14:textId="77777777" w:rsidR="005630E3" w:rsidRPr="007D19DF" w:rsidRDefault="005630E3" w:rsidP="005630E3">
            <w:r w:rsidRPr="007D19DF">
              <w:rPr>
                <w:color w:val="000000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14:paraId="7CC625F8" w14:textId="7241445E" w:rsidR="005630E3" w:rsidRPr="007D19DF" w:rsidRDefault="00C92D02" w:rsidP="005630E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</w:tr>
      <w:tr w:rsidR="005630E3" w:rsidRPr="007D19DF" w14:paraId="1BAF1728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CE8CF" w14:textId="77777777" w:rsidR="005630E3" w:rsidRPr="007D19DF" w:rsidRDefault="005630E3" w:rsidP="005630E3">
            <w:r w:rsidRPr="007D19DF">
              <w:t>3.1.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C4C1D5F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FACFD" w14:textId="77777777" w:rsidR="005630E3" w:rsidRPr="007D19DF" w:rsidRDefault="005630E3" w:rsidP="005630E3">
            <w:r w:rsidRPr="007D19DF">
              <w:t>11</w:t>
            </w:r>
          </w:p>
        </w:tc>
        <w:tc>
          <w:tcPr>
            <w:tcW w:w="1417" w:type="dxa"/>
            <w:shd w:val="clear" w:color="auto" w:fill="auto"/>
          </w:tcPr>
          <w:p w14:paraId="576C39E7" w14:textId="77777777" w:rsidR="005630E3" w:rsidRPr="007D19DF" w:rsidRDefault="005630E3" w:rsidP="005630E3">
            <w:r w:rsidRPr="007D19DF">
              <w:rPr>
                <w:color w:val="000000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14:paraId="6DF64482" w14:textId="00945499" w:rsidR="005630E3" w:rsidRPr="007D19DF" w:rsidRDefault="00C92D02" w:rsidP="005630E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5630E3" w:rsidRPr="007D19DF">
              <w:rPr>
                <w:color w:val="000000"/>
              </w:rPr>
              <w:t>4</w:t>
            </w:r>
          </w:p>
        </w:tc>
      </w:tr>
      <w:tr w:rsidR="005630E3" w:rsidRPr="007D19DF" w14:paraId="04C11ADB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80A9C" w14:textId="77777777" w:rsidR="005630E3" w:rsidRPr="007D19DF" w:rsidRDefault="005630E3" w:rsidP="005630E3">
            <w:r w:rsidRPr="007D19DF">
              <w:t>3.2.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05BDB89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200F1" w14:textId="77777777" w:rsidR="005630E3" w:rsidRPr="007D19DF" w:rsidRDefault="005630E3" w:rsidP="005630E3">
            <w:r w:rsidRPr="007D19DF">
              <w:t>12</w:t>
            </w:r>
          </w:p>
        </w:tc>
        <w:tc>
          <w:tcPr>
            <w:tcW w:w="1417" w:type="dxa"/>
            <w:shd w:val="clear" w:color="auto" w:fill="auto"/>
          </w:tcPr>
          <w:p w14:paraId="4AEB0626" w14:textId="77777777" w:rsidR="005630E3" w:rsidRPr="007D19DF" w:rsidRDefault="005630E3" w:rsidP="005630E3">
            <w:r w:rsidRPr="007D19DF">
              <w:rPr>
                <w:color w:val="000000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3557CF86" w14:textId="00657B35" w:rsidR="005630E3" w:rsidRPr="007D19DF" w:rsidRDefault="00C92D02" w:rsidP="005630E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5630E3" w:rsidRPr="007D19DF" w14:paraId="1813FA61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2FE87F" w14:textId="77777777" w:rsidR="005630E3" w:rsidRPr="007D19DF" w:rsidRDefault="005630E3" w:rsidP="005630E3">
            <w:r w:rsidRPr="007D19DF">
              <w:t>3.3.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BF73F07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39E92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24F8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1465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4C6BABE1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92A70" w14:textId="77777777" w:rsidR="005630E3" w:rsidRPr="007D19DF" w:rsidRDefault="005630E3" w:rsidP="005630E3">
            <w:r w:rsidRPr="007D19DF"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05DE44E" w14:textId="77777777" w:rsidR="005630E3" w:rsidRPr="007D19DF" w:rsidRDefault="005630E3" w:rsidP="005630E3">
            <w:proofErr w:type="gramStart"/>
            <w:r w:rsidRPr="007D19DF">
              <w:t>Количество  детей</w:t>
            </w:r>
            <w:proofErr w:type="gramEnd"/>
            <w:r w:rsidRPr="007D19DF">
              <w:t xml:space="preserve">  в  малообеспеченных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0C411B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33</w:t>
            </w:r>
          </w:p>
        </w:tc>
        <w:tc>
          <w:tcPr>
            <w:tcW w:w="1417" w:type="dxa"/>
            <w:shd w:val="clear" w:color="auto" w:fill="auto"/>
          </w:tcPr>
          <w:p w14:paraId="7A2A6832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color w:val="000000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14:paraId="47EC39A1" w14:textId="2918D4D4" w:rsidR="005630E3" w:rsidRPr="007D19DF" w:rsidRDefault="004C6170" w:rsidP="00037F9F">
            <w:pPr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</w:tr>
      <w:tr w:rsidR="005630E3" w:rsidRPr="007D19DF" w14:paraId="6641B41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DC123" w14:textId="77777777" w:rsidR="005630E3" w:rsidRPr="007D19DF" w:rsidRDefault="005630E3" w:rsidP="005630E3">
            <w:r w:rsidRPr="007D19DF">
              <w:t>3.4.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9D732DA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6DEEA" w14:textId="77777777" w:rsidR="005630E3" w:rsidRPr="007D19DF" w:rsidRDefault="005630E3" w:rsidP="005630E3">
            <w:r w:rsidRPr="007D19DF">
              <w:t>10</w:t>
            </w:r>
          </w:p>
        </w:tc>
        <w:tc>
          <w:tcPr>
            <w:tcW w:w="1417" w:type="dxa"/>
            <w:shd w:val="clear" w:color="auto" w:fill="auto"/>
          </w:tcPr>
          <w:p w14:paraId="1B628B74" w14:textId="77777777" w:rsidR="005630E3" w:rsidRPr="007D19DF" w:rsidRDefault="005630E3" w:rsidP="005630E3">
            <w:r w:rsidRPr="007D19DF">
              <w:rPr>
                <w:color w:val="000000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14:paraId="2E8CAFD1" w14:textId="00D054D3" w:rsidR="005630E3" w:rsidRPr="007D19DF" w:rsidRDefault="004C6170" w:rsidP="004C6170">
            <w:pPr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5630E3" w:rsidRPr="007D19DF" w14:paraId="38C9419B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8093E" w14:textId="77777777" w:rsidR="005630E3" w:rsidRPr="007D19DF" w:rsidRDefault="005630E3" w:rsidP="005630E3">
            <w:r w:rsidRPr="007D19DF">
              <w:t>3.5.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6774C4B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698A3" w14:textId="77777777" w:rsidR="005630E3" w:rsidRPr="007D19DF" w:rsidRDefault="005630E3" w:rsidP="005630E3">
            <w:r w:rsidRPr="007D19DF">
              <w:t>23</w:t>
            </w:r>
          </w:p>
        </w:tc>
        <w:tc>
          <w:tcPr>
            <w:tcW w:w="1417" w:type="dxa"/>
            <w:shd w:val="clear" w:color="auto" w:fill="auto"/>
          </w:tcPr>
          <w:p w14:paraId="7D0A7DD0" w14:textId="77777777" w:rsidR="005630E3" w:rsidRPr="007D19DF" w:rsidRDefault="005630E3" w:rsidP="005630E3">
            <w:r w:rsidRPr="007D19DF">
              <w:rPr>
                <w:color w:val="000000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14:paraId="16899FEF" w14:textId="3165257A" w:rsidR="005630E3" w:rsidRPr="007D19DF" w:rsidRDefault="004C6170" w:rsidP="004C6170">
            <w:pPr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5630E3" w:rsidRPr="007D19DF" w14:paraId="1E418307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6B07A" w14:textId="77777777" w:rsidR="005630E3" w:rsidRPr="007D19DF" w:rsidRDefault="005630E3" w:rsidP="005630E3">
            <w:r w:rsidRPr="007D19DF">
              <w:t>3.6.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C0CF1A3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9EF8B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B78F8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9A666" w14:textId="2BDF224F" w:rsidR="005630E3" w:rsidRPr="007D19DF" w:rsidRDefault="004C6170" w:rsidP="000C5176">
            <w:pPr>
              <w:jc w:val="center"/>
            </w:pPr>
            <w:r>
              <w:t>1</w:t>
            </w:r>
          </w:p>
        </w:tc>
      </w:tr>
      <w:tr w:rsidR="005630E3" w:rsidRPr="007D19DF" w14:paraId="488AA3E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4C7391" w14:textId="77777777" w:rsidR="005630E3" w:rsidRPr="007D19DF" w:rsidRDefault="005630E3" w:rsidP="005630E3">
            <w:r w:rsidRPr="007D19DF">
              <w:t>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9FA5B37" w14:textId="77777777" w:rsidR="005630E3" w:rsidRPr="007D19DF" w:rsidRDefault="005630E3" w:rsidP="005630E3">
            <w:r w:rsidRPr="007D19DF">
              <w:t>Количество неполных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A2924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50</w:t>
            </w:r>
          </w:p>
        </w:tc>
        <w:tc>
          <w:tcPr>
            <w:tcW w:w="1417" w:type="dxa"/>
            <w:shd w:val="clear" w:color="auto" w:fill="auto"/>
          </w:tcPr>
          <w:p w14:paraId="735933F3" w14:textId="77777777" w:rsidR="005630E3" w:rsidRPr="007D19DF" w:rsidRDefault="005630E3" w:rsidP="005630E3">
            <w:pPr>
              <w:rPr>
                <w:b/>
              </w:rPr>
            </w:pPr>
            <w:r w:rsidRPr="007D19DF">
              <w:t>43</w:t>
            </w:r>
          </w:p>
        </w:tc>
        <w:tc>
          <w:tcPr>
            <w:tcW w:w="1276" w:type="dxa"/>
            <w:shd w:val="clear" w:color="auto" w:fill="auto"/>
          </w:tcPr>
          <w:p w14:paraId="402AE471" w14:textId="77777777" w:rsidR="005630E3" w:rsidRPr="007D19DF" w:rsidRDefault="005630E3" w:rsidP="000C5176">
            <w:pPr>
              <w:jc w:val="center"/>
            </w:pPr>
            <w:r w:rsidRPr="007D19DF">
              <w:t>62</w:t>
            </w:r>
          </w:p>
        </w:tc>
      </w:tr>
      <w:tr w:rsidR="005630E3" w:rsidRPr="007D19DF" w14:paraId="44E82908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FDC59" w14:textId="77777777" w:rsidR="005630E3" w:rsidRPr="007D19DF" w:rsidRDefault="005630E3" w:rsidP="005630E3">
            <w:r w:rsidRPr="007D19DF">
              <w:t>4.1.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074F19D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65DF1D" w14:textId="77777777" w:rsidR="005630E3" w:rsidRPr="007D19DF" w:rsidRDefault="005630E3" w:rsidP="005630E3">
            <w:r w:rsidRPr="007D19DF">
              <w:t>15</w:t>
            </w:r>
          </w:p>
        </w:tc>
        <w:tc>
          <w:tcPr>
            <w:tcW w:w="1417" w:type="dxa"/>
            <w:shd w:val="clear" w:color="auto" w:fill="auto"/>
          </w:tcPr>
          <w:p w14:paraId="7C2D3585" w14:textId="77777777" w:rsidR="005630E3" w:rsidRPr="007D19DF" w:rsidRDefault="005630E3" w:rsidP="005630E3">
            <w:r w:rsidRPr="007D19DF">
              <w:t>16</w:t>
            </w:r>
          </w:p>
        </w:tc>
        <w:tc>
          <w:tcPr>
            <w:tcW w:w="1276" w:type="dxa"/>
            <w:shd w:val="clear" w:color="auto" w:fill="auto"/>
          </w:tcPr>
          <w:p w14:paraId="6D6B3549" w14:textId="77777777" w:rsidR="005630E3" w:rsidRPr="007D19DF" w:rsidRDefault="005630E3" w:rsidP="000C5176">
            <w:pPr>
              <w:jc w:val="center"/>
            </w:pPr>
            <w:r w:rsidRPr="007D19DF">
              <w:t>24</w:t>
            </w:r>
          </w:p>
        </w:tc>
      </w:tr>
      <w:tr w:rsidR="005630E3" w:rsidRPr="007D19DF" w14:paraId="5302644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AE6F5" w14:textId="77777777" w:rsidR="005630E3" w:rsidRPr="007D19DF" w:rsidRDefault="005630E3" w:rsidP="005630E3">
            <w:r w:rsidRPr="007D19DF">
              <w:t>4.2.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AFB10AF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BBCE96" w14:textId="77777777" w:rsidR="005630E3" w:rsidRPr="007D19DF" w:rsidRDefault="005630E3" w:rsidP="005630E3">
            <w:r w:rsidRPr="007D19DF">
              <w:t>20</w:t>
            </w:r>
          </w:p>
        </w:tc>
        <w:tc>
          <w:tcPr>
            <w:tcW w:w="1417" w:type="dxa"/>
            <w:shd w:val="clear" w:color="auto" w:fill="auto"/>
          </w:tcPr>
          <w:p w14:paraId="3BF10F22" w14:textId="77777777" w:rsidR="005630E3" w:rsidRPr="007D19DF" w:rsidRDefault="005630E3" w:rsidP="005630E3">
            <w:r w:rsidRPr="007D19DF">
              <w:t>24</w:t>
            </w:r>
          </w:p>
        </w:tc>
        <w:tc>
          <w:tcPr>
            <w:tcW w:w="1276" w:type="dxa"/>
            <w:shd w:val="clear" w:color="auto" w:fill="auto"/>
          </w:tcPr>
          <w:p w14:paraId="29DE5F7F" w14:textId="77777777" w:rsidR="005630E3" w:rsidRPr="007D19DF" w:rsidRDefault="005630E3" w:rsidP="000C5176">
            <w:pPr>
              <w:jc w:val="center"/>
            </w:pPr>
            <w:r w:rsidRPr="007D19DF">
              <w:t>34</w:t>
            </w:r>
          </w:p>
        </w:tc>
      </w:tr>
      <w:tr w:rsidR="005630E3" w:rsidRPr="007D19DF" w14:paraId="1341434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CEBDA9" w14:textId="77777777" w:rsidR="005630E3" w:rsidRPr="007D19DF" w:rsidRDefault="005630E3" w:rsidP="005630E3">
            <w:r w:rsidRPr="007D19DF">
              <w:t>4.3.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F4EAE26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7BB2A9" w14:textId="77777777" w:rsidR="005630E3" w:rsidRPr="007D19DF" w:rsidRDefault="005630E3" w:rsidP="005630E3">
            <w:r w:rsidRPr="007D19DF">
              <w:t>15</w:t>
            </w:r>
          </w:p>
        </w:tc>
        <w:tc>
          <w:tcPr>
            <w:tcW w:w="1417" w:type="dxa"/>
            <w:shd w:val="clear" w:color="auto" w:fill="auto"/>
          </w:tcPr>
          <w:p w14:paraId="2C81C27B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276" w:type="dxa"/>
            <w:shd w:val="clear" w:color="auto" w:fill="auto"/>
          </w:tcPr>
          <w:p w14:paraId="090EAE4C" w14:textId="77777777" w:rsidR="005630E3" w:rsidRPr="007D19DF" w:rsidRDefault="005630E3" w:rsidP="000C5176">
            <w:pPr>
              <w:jc w:val="center"/>
            </w:pPr>
            <w:r w:rsidRPr="007D19DF">
              <w:t>4</w:t>
            </w:r>
          </w:p>
        </w:tc>
      </w:tr>
      <w:tr w:rsidR="005630E3" w:rsidRPr="007D19DF" w14:paraId="34A51B3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E879B" w14:textId="77777777" w:rsidR="005630E3" w:rsidRPr="007D19DF" w:rsidRDefault="005630E3" w:rsidP="005630E3">
            <w:r w:rsidRPr="007D19DF"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652179" w14:textId="77777777" w:rsidR="005630E3" w:rsidRPr="007D19DF" w:rsidRDefault="005630E3" w:rsidP="005630E3">
            <w:r w:rsidRPr="007D19DF">
              <w:t xml:space="preserve">Количество </w:t>
            </w:r>
            <w:proofErr w:type="gramStart"/>
            <w:r w:rsidRPr="007D19DF">
              <w:t>детей  в</w:t>
            </w:r>
            <w:proofErr w:type="gramEnd"/>
            <w:r w:rsidRPr="007D19DF">
              <w:t xml:space="preserve"> неполных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C1E278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52</w:t>
            </w:r>
          </w:p>
        </w:tc>
        <w:tc>
          <w:tcPr>
            <w:tcW w:w="1417" w:type="dxa"/>
            <w:shd w:val="clear" w:color="auto" w:fill="auto"/>
          </w:tcPr>
          <w:p w14:paraId="7819E251" w14:textId="77777777" w:rsidR="005630E3" w:rsidRPr="007D19DF" w:rsidRDefault="005630E3" w:rsidP="005630E3">
            <w:pPr>
              <w:rPr>
                <w:b/>
              </w:rPr>
            </w:pPr>
            <w:r w:rsidRPr="007D19DF">
              <w:t>52</w:t>
            </w:r>
          </w:p>
        </w:tc>
        <w:tc>
          <w:tcPr>
            <w:tcW w:w="1276" w:type="dxa"/>
            <w:shd w:val="clear" w:color="auto" w:fill="auto"/>
          </w:tcPr>
          <w:p w14:paraId="140C3DA2" w14:textId="77777777" w:rsidR="005630E3" w:rsidRPr="007D19DF" w:rsidRDefault="005630E3" w:rsidP="000C5176">
            <w:pPr>
              <w:jc w:val="center"/>
            </w:pPr>
            <w:r w:rsidRPr="007D19DF">
              <w:t>68</w:t>
            </w:r>
          </w:p>
        </w:tc>
      </w:tr>
      <w:tr w:rsidR="005630E3" w:rsidRPr="007D19DF" w14:paraId="5A8AAAC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12AD28" w14:textId="77777777" w:rsidR="005630E3" w:rsidRPr="007D19DF" w:rsidRDefault="005630E3" w:rsidP="005630E3">
            <w:r w:rsidRPr="007D19DF">
              <w:t>4.4.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089A1A3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AB658" w14:textId="77777777" w:rsidR="005630E3" w:rsidRPr="007D19DF" w:rsidRDefault="005630E3" w:rsidP="005630E3">
            <w:r w:rsidRPr="007D19DF">
              <w:t>20</w:t>
            </w:r>
          </w:p>
        </w:tc>
        <w:tc>
          <w:tcPr>
            <w:tcW w:w="1417" w:type="dxa"/>
            <w:shd w:val="clear" w:color="auto" w:fill="auto"/>
          </w:tcPr>
          <w:p w14:paraId="3502166D" w14:textId="77777777" w:rsidR="005630E3" w:rsidRPr="007D19DF" w:rsidRDefault="005630E3" w:rsidP="005630E3">
            <w:r w:rsidRPr="007D19DF">
              <w:rPr>
                <w:color w:val="000000"/>
              </w:rPr>
              <w:t>29</w:t>
            </w:r>
          </w:p>
        </w:tc>
        <w:tc>
          <w:tcPr>
            <w:tcW w:w="1276" w:type="dxa"/>
            <w:shd w:val="clear" w:color="auto" w:fill="auto"/>
          </w:tcPr>
          <w:p w14:paraId="2C231FE0" w14:textId="77777777" w:rsidR="005630E3" w:rsidRPr="007D19DF" w:rsidRDefault="005630E3" w:rsidP="000C5176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26</w:t>
            </w:r>
          </w:p>
        </w:tc>
      </w:tr>
      <w:tr w:rsidR="005630E3" w:rsidRPr="007D19DF" w14:paraId="69C3348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C60B9B" w14:textId="77777777" w:rsidR="005630E3" w:rsidRPr="007D19DF" w:rsidRDefault="005630E3" w:rsidP="005630E3">
            <w:r w:rsidRPr="007D19DF">
              <w:t>4.5.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CB7EA17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C315A" w14:textId="77777777" w:rsidR="005630E3" w:rsidRPr="007D19DF" w:rsidRDefault="005630E3" w:rsidP="005630E3">
            <w:r w:rsidRPr="007D19DF">
              <w:t>25</w:t>
            </w:r>
          </w:p>
        </w:tc>
        <w:tc>
          <w:tcPr>
            <w:tcW w:w="1417" w:type="dxa"/>
            <w:shd w:val="clear" w:color="auto" w:fill="auto"/>
          </w:tcPr>
          <w:p w14:paraId="311DF7A1" w14:textId="77777777" w:rsidR="005630E3" w:rsidRPr="007D19DF" w:rsidRDefault="005630E3" w:rsidP="005630E3">
            <w:r w:rsidRPr="007D19DF">
              <w:rPr>
                <w:color w:val="000000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14:paraId="65B19C39" w14:textId="77777777" w:rsidR="005630E3" w:rsidRPr="007D19DF" w:rsidRDefault="005630E3" w:rsidP="000C5176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38</w:t>
            </w:r>
          </w:p>
        </w:tc>
      </w:tr>
      <w:tr w:rsidR="005630E3" w:rsidRPr="007D19DF" w14:paraId="550AF95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C25E75" w14:textId="77777777" w:rsidR="005630E3" w:rsidRPr="007D19DF" w:rsidRDefault="005630E3" w:rsidP="005630E3">
            <w:r w:rsidRPr="007D19DF">
              <w:t>4.6.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BAE7251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44FAA" w14:textId="77777777" w:rsidR="005630E3" w:rsidRPr="007D19DF" w:rsidRDefault="005630E3" w:rsidP="005630E3">
            <w:r w:rsidRPr="007D19DF">
              <w:t>5</w:t>
            </w:r>
          </w:p>
        </w:tc>
        <w:tc>
          <w:tcPr>
            <w:tcW w:w="1417" w:type="dxa"/>
          </w:tcPr>
          <w:p w14:paraId="59510193" w14:textId="77777777" w:rsidR="005630E3" w:rsidRPr="007D19DF" w:rsidRDefault="005630E3" w:rsidP="005630E3">
            <w:r w:rsidRPr="007D19DF">
              <w:rPr>
                <w:color w:val="000000"/>
              </w:rPr>
              <w:t>3</w:t>
            </w:r>
          </w:p>
        </w:tc>
        <w:tc>
          <w:tcPr>
            <w:tcW w:w="1276" w:type="dxa"/>
          </w:tcPr>
          <w:p w14:paraId="13B655EC" w14:textId="77777777" w:rsidR="005630E3" w:rsidRPr="007D19DF" w:rsidRDefault="005630E3" w:rsidP="000C5176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4</w:t>
            </w:r>
          </w:p>
        </w:tc>
      </w:tr>
      <w:tr w:rsidR="005630E3" w:rsidRPr="007D19DF" w14:paraId="69779DEE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BE701" w14:textId="77777777" w:rsidR="005630E3" w:rsidRPr="007D19DF" w:rsidRDefault="005630E3" w:rsidP="005630E3">
            <w:r w:rsidRPr="007D19DF">
              <w:t>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0A9E2E2" w14:textId="77777777" w:rsidR="005630E3" w:rsidRPr="007D19DF" w:rsidRDefault="005630E3" w:rsidP="005630E3">
            <w:r w:rsidRPr="007D19DF">
              <w:t>Количество безработных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1E9E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27B2D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04AD42" w14:textId="77777777" w:rsidR="005630E3" w:rsidRPr="007D19DF" w:rsidRDefault="005630E3" w:rsidP="005630E3">
            <w:pPr>
              <w:jc w:val="center"/>
            </w:pPr>
            <w:r w:rsidRPr="007D19DF">
              <w:t>3</w:t>
            </w:r>
          </w:p>
        </w:tc>
      </w:tr>
      <w:tr w:rsidR="005630E3" w:rsidRPr="007D19DF" w14:paraId="24994B3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F2B550" w14:textId="77777777" w:rsidR="005630E3" w:rsidRPr="007D19DF" w:rsidRDefault="005630E3" w:rsidP="005630E3">
            <w:r w:rsidRPr="007D19DF">
              <w:t>5.1.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6228F95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EB38F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F4727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7C47A" w14:textId="77777777" w:rsidR="005630E3" w:rsidRPr="007D19DF" w:rsidRDefault="005630E3" w:rsidP="005630E3">
            <w:pPr>
              <w:jc w:val="center"/>
            </w:pPr>
            <w:r w:rsidRPr="007D19DF">
              <w:t>2</w:t>
            </w:r>
          </w:p>
        </w:tc>
      </w:tr>
      <w:tr w:rsidR="005630E3" w:rsidRPr="007D19DF" w14:paraId="6ED1FF7A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E78773" w14:textId="77777777" w:rsidR="005630E3" w:rsidRPr="007D19DF" w:rsidRDefault="005630E3" w:rsidP="005630E3">
            <w:r w:rsidRPr="007D19DF">
              <w:t>5.2.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8441406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C134C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13517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286C5E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</w:tr>
      <w:tr w:rsidR="005630E3" w:rsidRPr="007D19DF" w14:paraId="22620835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42E768" w14:textId="77777777" w:rsidR="005630E3" w:rsidRPr="007D19DF" w:rsidRDefault="005630E3" w:rsidP="005630E3">
            <w:r w:rsidRPr="007D19DF">
              <w:t>5.3.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6B42C76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1AA71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894A1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EB3BC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AE17A2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E19FEA" w14:textId="77777777" w:rsidR="005630E3" w:rsidRPr="007D19DF" w:rsidRDefault="005630E3" w:rsidP="005630E3">
            <w:r w:rsidRPr="007D19DF"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BC0927F" w14:textId="77777777" w:rsidR="005630E3" w:rsidRPr="007D19DF" w:rsidRDefault="005630E3" w:rsidP="005630E3">
            <w:proofErr w:type="gramStart"/>
            <w:r w:rsidRPr="007D19DF">
              <w:t>Количество  детей</w:t>
            </w:r>
            <w:proofErr w:type="gramEnd"/>
            <w:r w:rsidRPr="007D19DF">
              <w:t xml:space="preserve">  в  безработных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C0FEB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F84729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CECED4" w14:textId="77777777" w:rsidR="005630E3" w:rsidRPr="007D19DF" w:rsidRDefault="005630E3" w:rsidP="005630E3">
            <w:pPr>
              <w:jc w:val="center"/>
            </w:pPr>
            <w:r w:rsidRPr="007D19DF">
              <w:t>3</w:t>
            </w:r>
          </w:p>
        </w:tc>
      </w:tr>
      <w:tr w:rsidR="005630E3" w:rsidRPr="007D19DF" w14:paraId="56649C4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18DE32" w14:textId="77777777" w:rsidR="005630E3" w:rsidRPr="007D19DF" w:rsidRDefault="005630E3" w:rsidP="005630E3">
            <w:r w:rsidRPr="007D19DF">
              <w:t>5.4.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01119CD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7AE0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D2E2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114B7" w14:textId="77777777" w:rsidR="005630E3" w:rsidRPr="007D19DF" w:rsidRDefault="005630E3" w:rsidP="005630E3">
            <w:pPr>
              <w:jc w:val="center"/>
            </w:pPr>
            <w:r w:rsidRPr="007D19DF">
              <w:t>2</w:t>
            </w:r>
          </w:p>
        </w:tc>
      </w:tr>
      <w:tr w:rsidR="005630E3" w:rsidRPr="007D19DF" w14:paraId="3319F27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CD1E7F" w14:textId="77777777" w:rsidR="005630E3" w:rsidRPr="007D19DF" w:rsidRDefault="005630E3" w:rsidP="005630E3">
            <w:r w:rsidRPr="007D19DF">
              <w:t>5.5.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417D6E4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9B99E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C322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CC9FC4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</w:tr>
      <w:tr w:rsidR="005630E3" w:rsidRPr="007D19DF" w14:paraId="717C818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77143A" w14:textId="77777777" w:rsidR="005630E3" w:rsidRPr="007D19DF" w:rsidRDefault="005630E3" w:rsidP="005630E3">
            <w:r w:rsidRPr="007D19DF">
              <w:t>5.6.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44F9E81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80A5D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67D17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AEB2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208E994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82C926" w14:textId="77777777" w:rsidR="005630E3" w:rsidRPr="007D19DF" w:rsidRDefault="005630E3" w:rsidP="005630E3">
            <w:r w:rsidRPr="007D19DF">
              <w:t>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46BA938" w14:textId="77777777" w:rsidR="005630E3" w:rsidRPr="007D19DF" w:rsidRDefault="005630E3" w:rsidP="005630E3">
            <w:r w:rsidRPr="007D19DF">
              <w:t>Количество неблагополучных безработных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47B131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659B8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0DB96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60DFF48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9C2CF7" w14:textId="77777777" w:rsidR="005630E3" w:rsidRPr="007D19DF" w:rsidRDefault="005630E3" w:rsidP="005630E3">
            <w:r w:rsidRPr="007D19DF">
              <w:t>6.1.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775BB3A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9C5C1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5A4C9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0FA95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D080E8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B49FEF" w14:textId="77777777" w:rsidR="005630E3" w:rsidRPr="007D19DF" w:rsidRDefault="005630E3" w:rsidP="005630E3">
            <w:r w:rsidRPr="007D19DF">
              <w:t>6.2.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E6852D7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ED2B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27147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A075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6CDBABA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282A0" w14:textId="77777777" w:rsidR="005630E3" w:rsidRPr="007D19DF" w:rsidRDefault="005630E3" w:rsidP="005630E3">
            <w:r w:rsidRPr="007D19DF">
              <w:t>6.3.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BF9FA55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05704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17F7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73644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0B1C365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55CD2F" w14:textId="77777777" w:rsidR="005630E3" w:rsidRPr="007D19DF" w:rsidRDefault="005630E3" w:rsidP="005630E3">
            <w:r w:rsidRPr="007D19DF"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0AD6CE5" w14:textId="77777777" w:rsidR="005630E3" w:rsidRPr="007D19DF" w:rsidRDefault="005630E3" w:rsidP="005630E3">
            <w:r w:rsidRPr="007D19DF">
              <w:t>Количество детей в неблагополучных безработных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3791D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E1C5E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71497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47CAC1B1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CA468" w14:textId="77777777" w:rsidR="005630E3" w:rsidRPr="007D19DF" w:rsidRDefault="005630E3" w:rsidP="005630E3">
            <w:r w:rsidRPr="007D19DF">
              <w:t>6.4.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11C019A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761FE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B39CA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E1BB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33415F21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82E9" w14:textId="77777777" w:rsidR="005630E3" w:rsidRPr="007D19DF" w:rsidRDefault="005630E3" w:rsidP="005630E3">
            <w:r w:rsidRPr="007D19DF">
              <w:lastRenderedPageBreak/>
              <w:t>6.5.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F2BF5CA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813BB9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DCECE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79BC81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42CC51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B4CA7" w14:textId="77777777" w:rsidR="005630E3" w:rsidRPr="007D19DF" w:rsidRDefault="005630E3" w:rsidP="005630E3">
            <w:r w:rsidRPr="007D19DF">
              <w:t>6.6.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6E8906F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9F69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52FC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7D9D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22F0F037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915E0B" w14:textId="77777777" w:rsidR="005630E3" w:rsidRPr="007D19DF" w:rsidRDefault="005630E3" w:rsidP="005630E3">
            <w:r w:rsidRPr="007D19DF">
              <w:t>7.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7D1944E" w14:textId="77777777" w:rsidR="005630E3" w:rsidRPr="007D19DF" w:rsidRDefault="005630E3" w:rsidP="005630E3">
            <w:r w:rsidRPr="007D19DF">
              <w:t>Опекаемые: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3332AD" w14:textId="77777777" w:rsidR="005630E3" w:rsidRPr="007D19DF" w:rsidRDefault="005630E3" w:rsidP="005630E3">
            <w:r w:rsidRPr="007D19DF"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BF57B" w14:textId="77777777" w:rsidR="005630E3" w:rsidRPr="007D19DF" w:rsidRDefault="005630E3" w:rsidP="005630E3">
            <w:r w:rsidRPr="007D19DF"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755956" w14:textId="77777777" w:rsidR="005630E3" w:rsidRPr="007D19DF" w:rsidRDefault="005630E3" w:rsidP="005630E3">
            <w:r w:rsidRPr="007D19DF">
              <w:t>3</w:t>
            </w:r>
          </w:p>
        </w:tc>
      </w:tr>
      <w:tr w:rsidR="005630E3" w:rsidRPr="007D19DF" w14:paraId="4457765A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3C3BC2" w14:textId="77777777" w:rsidR="005630E3" w:rsidRPr="007D19DF" w:rsidRDefault="005630E3" w:rsidP="005630E3">
            <w:r w:rsidRPr="007D19DF">
              <w:t>7.1.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1CD49C8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4625C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8E420F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8FCD0" w14:textId="77777777" w:rsidR="005630E3" w:rsidRPr="007D19DF" w:rsidRDefault="005630E3" w:rsidP="005630E3">
            <w:r w:rsidRPr="007D19DF">
              <w:t>2</w:t>
            </w:r>
          </w:p>
        </w:tc>
      </w:tr>
      <w:tr w:rsidR="005630E3" w:rsidRPr="007D19DF" w14:paraId="0CC3F38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643CC6" w14:textId="77777777" w:rsidR="005630E3" w:rsidRPr="007D19DF" w:rsidRDefault="005630E3" w:rsidP="005630E3">
            <w:r w:rsidRPr="007D19DF">
              <w:t>7.2.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27C6F38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3716A" w14:textId="77777777" w:rsidR="005630E3" w:rsidRPr="007D19DF" w:rsidRDefault="005630E3" w:rsidP="005630E3">
            <w:r w:rsidRPr="007D19DF"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E2C094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02DC22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7F50E0F0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30A9D" w14:textId="77777777" w:rsidR="005630E3" w:rsidRPr="007D19DF" w:rsidRDefault="005630E3" w:rsidP="005630E3">
            <w:r w:rsidRPr="007D19DF">
              <w:t>7.3.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69B112F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EF2459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22FF1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060094" w14:textId="77777777" w:rsidR="005630E3" w:rsidRPr="007D19DF" w:rsidRDefault="005630E3" w:rsidP="005630E3">
            <w:r w:rsidRPr="007D19DF">
              <w:t>1</w:t>
            </w:r>
          </w:p>
        </w:tc>
      </w:tr>
      <w:tr w:rsidR="005630E3" w:rsidRPr="007D19DF" w14:paraId="5FE0156B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D259B6" w14:textId="77777777" w:rsidR="005630E3" w:rsidRPr="007D19DF" w:rsidRDefault="005630E3" w:rsidP="005630E3">
            <w:r w:rsidRPr="007D19DF">
              <w:t>8.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CC88525" w14:textId="77777777" w:rsidR="005630E3" w:rsidRPr="007D19DF" w:rsidRDefault="005630E3" w:rsidP="005630E3">
            <w:r w:rsidRPr="007D19DF">
              <w:t>Из семей военнослужащих: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890B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C59A9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C9982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09AAEBCE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A29B9D" w14:textId="77777777" w:rsidR="005630E3" w:rsidRPr="007D19DF" w:rsidRDefault="005630E3" w:rsidP="005630E3">
            <w:r w:rsidRPr="007D19DF">
              <w:t>8.1.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338A589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347E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59EED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2C6EF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4E4F767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4F61B" w14:textId="77777777" w:rsidR="005630E3" w:rsidRPr="007D19DF" w:rsidRDefault="005630E3" w:rsidP="005630E3">
            <w:r w:rsidRPr="007D19DF">
              <w:t>8.2.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E025376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488DD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63EE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572C6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2D61913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8151AE" w14:textId="77777777" w:rsidR="005630E3" w:rsidRPr="007D19DF" w:rsidRDefault="005630E3" w:rsidP="005630E3">
            <w:r w:rsidRPr="007D19DF">
              <w:t>8.3.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12769DC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14FB1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F2210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940A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0D60AD9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0DE42C" w14:textId="77777777" w:rsidR="005630E3" w:rsidRPr="007D19DF" w:rsidRDefault="005630E3" w:rsidP="005630E3">
            <w:r w:rsidRPr="007D19DF">
              <w:t>9.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6F72E00" w14:textId="77777777" w:rsidR="005630E3" w:rsidRPr="007D19DF" w:rsidRDefault="005630E3" w:rsidP="005630E3">
            <w:r w:rsidRPr="007D19DF">
              <w:t>Из семей, погибших военнослужащих: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AC6A7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7C9D5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ABD03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7D5BE6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17118" w14:textId="77777777" w:rsidR="005630E3" w:rsidRPr="007D19DF" w:rsidRDefault="005630E3" w:rsidP="005630E3">
            <w:r w:rsidRPr="007D19DF">
              <w:t>9.1.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98C98BC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CC372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6D426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9B58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77879AF8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F75940" w14:textId="77777777" w:rsidR="005630E3" w:rsidRPr="007D19DF" w:rsidRDefault="005630E3" w:rsidP="005630E3">
            <w:r w:rsidRPr="007D19DF">
              <w:t>9.2.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527DD8B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6AE98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8E87B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F9218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4E0C0990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10A04" w14:textId="77777777" w:rsidR="005630E3" w:rsidRPr="007D19DF" w:rsidRDefault="005630E3" w:rsidP="005630E3">
            <w:r w:rsidRPr="007D19DF">
              <w:t>9.3.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7FA00E9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1D31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C218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E06E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F65A5E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7A8E3" w14:textId="77777777" w:rsidR="005630E3" w:rsidRPr="007D19DF" w:rsidRDefault="005630E3" w:rsidP="005630E3">
            <w:r w:rsidRPr="007D19DF">
              <w:t>10.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276E28E" w14:textId="77777777" w:rsidR="005630E3" w:rsidRPr="007D19DF" w:rsidRDefault="005630E3" w:rsidP="005630E3">
            <w:r w:rsidRPr="007D19DF">
              <w:t>Из семей военнослужащих (МВД, МЧС, ФСБ, ВС РТ), получивших увечья во время выполнения служебного долга: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E5679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8479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CF00F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044C6887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B61E4" w14:textId="77777777" w:rsidR="005630E3" w:rsidRPr="007D19DF" w:rsidRDefault="005630E3" w:rsidP="005630E3">
            <w:r w:rsidRPr="007D19DF">
              <w:t>10.1.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9075E24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B35DA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1C899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D728F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4D23A5B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52A4C4" w14:textId="77777777" w:rsidR="005630E3" w:rsidRPr="007D19DF" w:rsidRDefault="005630E3" w:rsidP="005630E3">
            <w:r w:rsidRPr="007D19DF">
              <w:t>10.2.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879CA4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1043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5B8B2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5EA2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78ED86B8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9A34E0" w14:textId="77777777" w:rsidR="005630E3" w:rsidRPr="007D19DF" w:rsidRDefault="005630E3" w:rsidP="005630E3">
            <w:r w:rsidRPr="007D19DF">
              <w:t>10.3.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5EB60D3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E446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C34E1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98331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77FF75EE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B5640F9" w14:textId="77777777" w:rsidR="005630E3" w:rsidRPr="007D19DF" w:rsidRDefault="005630E3" w:rsidP="005630E3">
            <w:r w:rsidRPr="007D19DF">
              <w:t>11.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7075B4F" w14:textId="77777777" w:rsidR="005630E3" w:rsidRPr="007D19DF" w:rsidRDefault="005630E3" w:rsidP="005630E3">
            <w:r w:rsidRPr="007D19DF">
              <w:t>Количество многодетных семей: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46D127" w14:textId="77777777" w:rsidR="005630E3" w:rsidRPr="007D19DF" w:rsidRDefault="005630E3" w:rsidP="005630E3">
            <w:r w:rsidRPr="007D19DF">
              <w:t>89</w:t>
            </w:r>
          </w:p>
        </w:tc>
        <w:tc>
          <w:tcPr>
            <w:tcW w:w="1417" w:type="dxa"/>
            <w:shd w:val="clear" w:color="auto" w:fill="auto"/>
          </w:tcPr>
          <w:p w14:paraId="37D2646A" w14:textId="77777777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111</w:t>
            </w:r>
          </w:p>
          <w:p w14:paraId="1D630689" w14:textId="77777777" w:rsidR="005630E3" w:rsidRPr="007D19DF" w:rsidRDefault="005630E3" w:rsidP="005630E3"/>
        </w:tc>
        <w:tc>
          <w:tcPr>
            <w:tcW w:w="1276" w:type="dxa"/>
            <w:shd w:val="clear" w:color="auto" w:fill="auto"/>
          </w:tcPr>
          <w:p w14:paraId="7AFE7754" w14:textId="77777777" w:rsidR="005630E3" w:rsidRPr="007D19DF" w:rsidRDefault="005630E3" w:rsidP="005630E3">
            <w:pPr>
              <w:rPr>
                <w:color w:val="000000"/>
              </w:rPr>
            </w:pPr>
            <w:r w:rsidRPr="007D19DF">
              <w:rPr>
                <w:color w:val="000000"/>
              </w:rPr>
              <w:t>105</w:t>
            </w:r>
          </w:p>
          <w:p w14:paraId="0F34CF40" w14:textId="77777777" w:rsidR="005630E3" w:rsidRPr="007D19DF" w:rsidRDefault="005630E3" w:rsidP="005630E3">
            <w:pPr>
              <w:rPr>
                <w:color w:val="000000"/>
              </w:rPr>
            </w:pPr>
          </w:p>
        </w:tc>
      </w:tr>
      <w:tr w:rsidR="005630E3" w:rsidRPr="007D19DF" w14:paraId="10630E1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E5C27B2" w14:textId="77777777" w:rsidR="005630E3" w:rsidRPr="007D19DF" w:rsidRDefault="005630E3" w:rsidP="005630E3">
            <w:r w:rsidRPr="007D19DF">
              <w:t>11.1.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06B916F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72AE3" w14:textId="77777777" w:rsidR="005630E3" w:rsidRPr="007D19DF" w:rsidRDefault="005630E3" w:rsidP="005630E3">
            <w:r w:rsidRPr="007D19DF">
              <w:t>45</w:t>
            </w:r>
          </w:p>
        </w:tc>
        <w:tc>
          <w:tcPr>
            <w:tcW w:w="1417" w:type="dxa"/>
            <w:shd w:val="clear" w:color="auto" w:fill="auto"/>
          </w:tcPr>
          <w:p w14:paraId="12F51EF5" w14:textId="77777777" w:rsidR="005630E3" w:rsidRPr="007D19DF" w:rsidRDefault="005630E3" w:rsidP="005630E3">
            <w:r w:rsidRPr="007D19DF">
              <w:rPr>
                <w:color w:val="000000"/>
              </w:rPr>
              <w:t>76</w:t>
            </w:r>
          </w:p>
        </w:tc>
        <w:tc>
          <w:tcPr>
            <w:tcW w:w="1276" w:type="dxa"/>
            <w:shd w:val="clear" w:color="auto" w:fill="auto"/>
          </w:tcPr>
          <w:p w14:paraId="60B16455" w14:textId="77777777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38</w:t>
            </w:r>
          </w:p>
        </w:tc>
      </w:tr>
      <w:tr w:rsidR="005630E3" w:rsidRPr="007D19DF" w14:paraId="240BBD45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202979" w14:textId="77777777" w:rsidR="005630E3" w:rsidRPr="007D19DF" w:rsidRDefault="005630E3" w:rsidP="005630E3">
            <w:r w:rsidRPr="007D19DF">
              <w:t>11.2.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43E3EBBC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D770E7" w14:textId="77777777" w:rsidR="005630E3" w:rsidRPr="007D19DF" w:rsidRDefault="005630E3" w:rsidP="005630E3">
            <w:r w:rsidRPr="007D19DF">
              <w:t>25</w:t>
            </w:r>
          </w:p>
        </w:tc>
        <w:tc>
          <w:tcPr>
            <w:tcW w:w="1417" w:type="dxa"/>
            <w:shd w:val="clear" w:color="auto" w:fill="auto"/>
          </w:tcPr>
          <w:p w14:paraId="79130D14" w14:textId="77777777" w:rsidR="005630E3" w:rsidRPr="007D19DF" w:rsidRDefault="005630E3" w:rsidP="005630E3">
            <w:r w:rsidRPr="007D19DF">
              <w:rPr>
                <w:color w:val="000000"/>
              </w:rPr>
              <w:t>38</w:t>
            </w:r>
          </w:p>
        </w:tc>
        <w:tc>
          <w:tcPr>
            <w:tcW w:w="1276" w:type="dxa"/>
            <w:shd w:val="clear" w:color="auto" w:fill="auto"/>
          </w:tcPr>
          <w:p w14:paraId="6AE9BD30" w14:textId="77777777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58</w:t>
            </w:r>
          </w:p>
        </w:tc>
      </w:tr>
      <w:tr w:rsidR="005630E3" w:rsidRPr="007D19DF" w14:paraId="710D490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168CA05" w14:textId="77777777" w:rsidR="005630E3" w:rsidRPr="007D19DF" w:rsidRDefault="005630E3" w:rsidP="005630E3">
            <w:r w:rsidRPr="007D19DF">
              <w:t>11.3.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5C1B065E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03B5D" w14:textId="77777777" w:rsidR="005630E3" w:rsidRPr="007D19DF" w:rsidRDefault="005630E3" w:rsidP="005630E3">
            <w:r w:rsidRPr="007D19DF">
              <w:t>10</w:t>
            </w:r>
          </w:p>
        </w:tc>
        <w:tc>
          <w:tcPr>
            <w:tcW w:w="1417" w:type="dxa"/>
            <w:shd w:val="clear" w:color="auto" w:fill="auto"/>
          </w:tcPr>
          <w:p w14:paraId="368211E3" w14:textId="77777777" w:rsidR="005630E3" w:rsidRPr="007D19DF" w:rsidRDefault="005630E3" w:rsidP="005630E3">
            <w:r w:rsidRPr="007D19DF">
              <w:rPr>
                <w:color w:val="000000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14:paraId="36F506A9" w14:textId="77777777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9</w:t>
            </w:r>
          </w:p>
        </w:tc>
      </w:tr>
      <w:tr w:rsidR="005630E3" w:rsidRPr="007D19DF" w14:paraId="785C22F0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5B75DE6" w14:textId="77777777" w:rsidR="005630E3" w:rsidRPr="007D19DF" w:rsidRDefault="005630E3" w:rsidP="005630E3">
            <w:r w:rsidRPr="007D19DF">
              <w:t> 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699F7A1" w14:textId="77777777" w:rsidR="005630E3" w:rsidRPr="007D19DF" w:rsidRDefault="005630E3" w:rsidP="005630E3">
            <w:r w:rsidRPr="007D19DF">
              <w:t>Количество детей   в многодетных семьях: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DA25E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245</w:t>
            </w:r>
          </w:p>
        </w:tc>
        <w:tc>
          <w:tcPr>
            <w:tcW w:w="1417" w:type="dxa"/>
            <w:shd w:val="clear" w:color="auto" w:fill="auto"/>
          </w:tcPr>
          <w:p w14:paraId="150AE9E9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color w:val="000000"/>
              </w:rPr>
              <w:t>179</w:t>
            </w:r>
          </w:p>
        </w:tc>
        <w:tc>
          <w:tcPr>
            <w:tcW w:w="1276" w:type="dxa"/>
            <w:shd w:val="clear" w:color="auto" w:fill="auto"/>
          </w:tcPr>
          <w:p w14:paraId="5EBC497D" w14:textId="77777777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121</w:t>
            </w:r>
          </w:p>
        </w:tc>
      </w:tr>
      <w:tr w:rsidR="005630E3" w:rsidRPr="007D19DF" w14:paraId="767F5595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1B54BED" w14:textId="77777777" w:rsidR="005630E3" w:rsidRPr="007D19DF" w:rsidRDefault="005630E3" w:rsidP="005630E3">
            <w:r w:rsidRPr="007D19DF">
              <w:t>11.4.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32E6498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D5D61D" w14:textId="77777777" w:rsidR="005630E3" w:rsidRPr="007D19DF" w:rsidRDefault="005630E3" w:rsidP="005630E3"/>
        </w:tc>
        <w:tc>
          <w:tcPr>
            <w:tcW w:w="1417" w:type="dxa"/>
            <w:shd w:val="clear" w:color="auto" w:fill="auto"/>
          </w:tcPr>
          <w:p w14:paraId="3783FE89" w14:textId="77777777" w:rsidR="005630E3" w:rsidRPr="007D19DF" w:rsidRDefault="005630E3" w:rsidP="005630E3">
            <w:r w:rsidRPr="007D19DF">
              <w:rPr>
                <w:color w:val="000000"/>
              </w:rPr>
              <w:t>101</w:t>
            </w:r>
          </w:p>
        </w:tc>
        <w:tc>
          <w:tcPr>
            <w:tcW w:w="1276" w:type="dxa"/>
            <w:shd w:val="clear" w:color="auto" w:fill="auto"/>
          </w:tcPr>
          <w:p w14:paraId="5DC8AC1A" w14:textId="77777777" w:rsidR="005630E3" w:rsidRPr="007D19DF" w:rsidRDefault="005630E3" w:rsidP="005630E3">
            <w:pPr>
              <w:rPr>
                <w:color w:val="000000"/>
              </w:rPr>
            </w:pPr>
            <w:r w:rsidRPr="007D19DF">
              <w:rPr>
                <w:color w:val="000000"/>
              </w:rPr>
              <w:t>45</w:t>
            </w:r>
          </w:p>
        </w:tc>
      </w:tr>
      <w:tr w:rsidR="005630E3" w:rsidRPr="007D19DF" w14:paraId="5F6C701B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E0323CD" w14:textId="77777777" w:rsidR="005630E3" w:rsidRPr="007D19DF" w:rsidRDefault="005630E3" w:rsidP="005630E3">
            <w:r w:rsidRPr="007D19DF">
              <w:t>11.5.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9812DE4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CA4311" w14:textId="77777777" w:rsidR="005630E3" w:rsidRPr="007D19DF" w:rsidRDefault="005630E3" w:rsidP="005630E3">
            <w:r w:rsidRPr="007D19DF">
              <w:t>52</w:t>
            </w:r>
          </w:p>
        </w:tc>
        <w:tc>
          <w:tcPr>
            <w:tcW w:w="1417" w:type="dxa"/>
            <w:shd w:val="clear" w:color="000000" w:fill="FFFFFF"/>
          </w:tcPr>
          <w:p w14:paraId="797BC8B3" w14:textId="77777777" w:rsidR="005630E3" w:rsidRPr="007D19DF" w:rsidRDefault="005630E3" w:rsidP="005630E3">
            <w:r w:rsidRPr="007D19DF">
              <w:rPr>
                <w:color w:val="000000"/>
              </w:rPr>
              <w:t>72</w:t>
            </w:r>
          </w:p>
        </w:tc>
        <w:tc>
          <w:tcPr>
            <w:tcW w:w="1276" w:type="dxa"/>
            <w:shd w:val="clear" w:color="000000" w:fill="FFFFFF"/>
          </w:tcPr>
          <w:p w14:paraId="1CCF7FF4" w14:textId="77777777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66</w:t>
            </w:r>
          </w:p>
        </w:tc>
      </w:tr>
      <w:tr w:rsidR="005630E3" w:rsidRPr="007D19DF" w14:paraId="3F3958E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E15AC0D" w14:textId="77777777" w:rsidR="005630E3" w:rsidRPr="007D19DF" w:rsidRDefault="005630E3" w:rsidP="005630E3">
            <w:r w:rsidRPr="007D19DF">
              <w:t>11.6.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00764C50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A4784" w14:textId="77777777" w:rsidR="005630E3" w:rsidRPr="007D19DF" w:rsidRDefault="005630E3" w:rsidP="005630E3">
            <w:r w:rsidRPr="007D19DF">
              <w:t>16</w:t>
            </w:r>
          </w:p>
        </w:tc>
        <w:tc>
          <w:tcPr>
            <w:tcW w:w="1417" w:type="dxa"/>
            <w:shd w:val="clear" w:color="000000" w:fill="FFFFFF"/>
          </w:tcPr>
          <w:p w14:paraId="0376847A" w14:textId="77777777" w:rsidR="005630E3" w:rsidRPr="007D19DF" w:rsidRDefault="005630E3" w:rsidP="005630E3">
            <w:r w:rsidRPr="007D19DF">
              <w:rPr>
                <w:color w:val="000000"/>
              </w:rPr>
              <w:t>6</w:t>
            </w:r>
          </w:p>
        </w:tc>
        <w:tc>
          <w:tcPr>
            <w:tcW w:w="1276" w:type="dxa"/>
            <w:shd w:val="clear" w:color="000000" w:fill="FFFFFF"/>
          </w:tcPr>
          <w:p w14:paraId="74C4DC03" w14:textId="77777777" w:rsidR="005630E3" w:rsidRPr="007D19DF" w:rsidRDefault="005630E3" w:rsidP="005630E3">
            <w:pPr>
              <w:jc w:val="center"/>
              <w:rPr>
                <w:color w:val="000000"/>
              </w:rPr>
            </w:pPr>
            <w:r w:rsidRPr="007D19DF">
              <w:rPr>
                <w:color w:val="000000"/>
              </w:rPr>
              <w:t>10</w:t>
            </w:r>
          </w:p>
        </w:tc>
      </w:tr>
      <w:tr w:rsidR="005630E3" w:rsidRPr="007D19DF" w14:paraId="6EB9FF40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53D10" w14:textId="77777777" w:rsidR="005630E3" w:rsidRPr="007D19DF" w:rsidRDefault="005630E3" w:rsidP="005630E3">
            <w:r w:rsidRPr="007D19DF">
              <w:t>11.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7D454CC" w14:textId="77777777" w:rsidR="005630E3" w:rsidRPr="007D19DF" w:rsidRDefault="005630E3" w:rsidP="005630E3">
            <w:r w:rsidRPr="007D19DF">
              <w:t>Количество детей – сирот: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C5E29D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9365F8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BBB921" w14:textId="28826D72" w:rsidR="005630E3" w:rsidRPr="007D19DF" w:rsidRDefault="004C6170" w:rsidP="005630E3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5630E3" w:rsidRPr="007D19DF" w14:paraId="6C06C14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823967" w14:textId="77777777" w:rsidR="005630E3" w:rsidRPr="007D19DF" w:rsidRDefault="005630E3" w:rsidP="005630E3">
            <w:r w:rsidRPr="007D19DF">
              <w:t>12.1.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EE107B3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F12B6E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1BE6CA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71A654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6336ACA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3195AF" w14:textId="77777777" w:rsidR="005630E3" w:rsidRPr="007D19DF" w:rsidRDefault="005630E3" w:rsidP="005630E3">
            <w:r w:rsidRPr="007D19DF">
              <w:t>12.2.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B485322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AA2328" w14:textId="77777777" w:rsidR="005630E3" w:rsidRPr="007D19DF" w:rsidRDefault="005630E3" w:rsidP="005630E3">
            <w:r w:rsidRPr="007D19DF"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38D45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F84CE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5A5A550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B3A85" w14:textId="77777777" w:rsidR="005630E3" w:rsidRPr="007D19DF" w:rsidRDefault="005630E3" w:rsidP="005630E3">
            <w:r w:rsidRPr="007D19DF">
              <w:t>12.3.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F50D9B5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BCC2FA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0E2F0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EDD3E" w14:textId="50570E0C" w:rsidR="005630E3" w:rsidRPr="007D19DF" w:rsidRDefault="004C6170" w:rsidP="005630E3">
            <w:r>
              <w:t>0</w:t>
            </w:r>
          </w:p>
        </w:tc>
      </w:tr>
      <w:tr w:rsidR="005630E3" w:rsidRPr="007D19DF" w14:paraId="11C2BE2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C247D" w14:textId="77777777" w:rsidR="005630E3" w:rsidRPr="007D19DF" w:rsidRDefault="005630E3" w:rsidP="005630E3">
            <w:r w:rsidRPr="007D19DF">
              <w:t>13.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390A56D" w14:textId="77777777" w:rsidR="005630E3" w:rsidRPr="007D19DF" w:rsidRDefault="005630E3" w:rsidP="005630E3">
            <w:r w:rsidRPr="007D19DF">
              <w:t>Количество детей – инвалидов: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73485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697C6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96F60" w14:textId="0B47AEFA" w:rsidR="005630E3" w:rsidRPr="007D19DF" w:rsidRDefault="004C6170" w:rsidP="005630E3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5630E3" w:rsidRPr="007D19DF" w14:paraId="5FEB044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06610B" w14:textId="77777777" w:rsidR="005630E3" w:rsidRPr="007D19DF" w:rsidRDefault="005630E3" w:rsidP="005630E3">
            <w:r w:rsidRPr="007D19DF">
              <w:t>13.1.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AC5D2A4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EA9EF" w14:textId="77777777" w:rsidR="005630E3" w:rsidRPr="007D19DF" w:rsidRDefault="005630E3" w:rsidP="005630E3">
            <w:r w:rsidRPr="007D19DF"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39ECD2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3F1A92" w14:textId="77777777" w:rsidR="005630E3" w:rsidRPr="007D19DF" w:rsidRDefault="005630E3" w:rsidP="005630E3">
            <w:r w:rsidRPr="007D19DF">
              <w:t>3</w:t>
            </w:r>
          </w:p>
        </w:tc>
      </w:tr>
      <w:tr w:rsidR="005630E3" w:rsidRPr="007D19DF" w14:paraId="253A4660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0F8B81" w14:textId="77777777" w:rsidR="005630E3" w:rsidRPr="007D19DF" w:rsidRDefault="005630E3" w:rsidP="005630E3">
            <w:r w:rsidRPr="007D19DF">
              <w:t>13.2.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67B5CC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61617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7A7F65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761617" w14:textId="088A26EE" w:rsidR="005630E3" w:rsidRPr="007D19DF" w:rsidRDefault="004C6170" w:rsidP="005630E3">
            <w:r>
              <w:t>2</w:t>
            </w:r>
          </w:p>
        </w:tc>
      </w:tr>
      <w:tr w:rsidR="005630E3" w:rsidRPr="007D19DF" w14:paraId="77EDE90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AA986E" w14:textId="77777777" w:rsidR="005630E3" w:rsidRPr="007D19DF" w:rsidRDefault="005630E3" w:rsidP="005630E3">
            <w:r w:rsidRPr="007D19DF">
              <w:t>13.3.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6A69FB4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49C43C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FA17C6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6EE903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628EDDA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10F885" w14:textId="77777777" w:rsidR="005630E3" w:rsidRPr="007D19DF" w:rsidRDefault="005630E3" w:rsidP="005630E3">
            <w:r w:rsidRPr="007D19DF">
              <w:t>13.4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F1AFDD5" w14:textId="77777777" w:rsidR="005630E3" w:rsidRPr="007D19DF" w:rsidRDefault="005630E3" w:rsidP="005630E3">
            <w:r w:rsidRPr="007D19DF">
              <w:t>Количество с ОВЗ: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887D11" w14:textId="77777777" w:rsidR="005630E3" w:rsidRPr="007D19DF" w:rsidRDefault="005630E3" w:rsidP="005630E3">
            <w:r w:rsidRPr="007D19DF"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32C0DB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1D5691" w14:textId="36754398" w:rsidR="005630E3" w:rsidRPr="007D19DF" w:rsidRDefault="004C6170" w:rsidP="005630E3">
            <w:r>
              <w:t>2</w:t>
            </w:r>
          </w:p>
        </w:tc>
      </w:tr>
      <w:tr w:rsidR="005630E3" w:rsidRPr="007D19DF" w14:paraId="76C1F7E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B305C" w14:textId="77777777" w:rsidR="005630E3" w:rsidRPr="007D19DF" w:rsidRDefault="005630E3" w:rsidP="005630E3">
            <w:r w:rsidRPr="007D19DF">
              <w:t>13.5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CDAEC38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A52663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BEA284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D9A37" w14:textId="77777777" w:rsidR="005630E3" w:rsidRPr="007D19DF" w:rsidRDefault="005630E3" w:rsidP="005630E3">
            <w:r w:rsidRPr="007D19DF">
              <w:t>2</w:t>
            </w:r>
          </w:p>
        </w:tc>
      </w:tr>
      <w:tr w:rsidR="005630E3" w:rsidRPr="007D19DF" w14:paraId="7D1C103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508DE0" w14:textId="77777777" w:rsidR="005630E3" w:rsidRPr="007D19DF" w:rsidRDefault="005630E3" w:rsidP="005630E3">
            <w:r w:rsidRPr="007D19DF">
              <w:t>13.6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F5F70F6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7D7C1D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0F29D8" w14:textId="77777777" w:rsidR="005630E3" w:rsidRPr="007D19DF" w:rsidRDefault="005630E3" w:rsidP="005630E3">
            <w:r w:rsidRPr="007D19DF"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51DFC" w14:textId="0F3BEDFB" w:rsidR="005630E3" w:rsidRPr="007D19DF" w:rsidRDefault="004C6170" w:rsidP="005630E3">
            <w:r>
              <w:t>0</w:t>
            </w:r>
          </w:p>
        </w:tc>
      </w:tr>
      <w:tr w:rsidR="005630E3" w:rsidRPr="007D19DF" w14:paraId="5575B8EE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A69BEB" w14:textId="77777777" w:rsidR="005630E3" w:rsidRPr="007D19DF" w:rsidRDefault="005630E3" w:rsidP="005630E3">
            <w:r w:rsidRPr="007D19DF">
              <w:t>13.7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AB8581E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195742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354915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4176C1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55FC765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44751A" w14:textId="77777777" w:rsidR="005630E3" w:rsidRPr="007D19DF" w:rsidRDefault="005630E3" w:rsidP="005630E3">
            <w:r w:rsidRPr="007D19DF">
              <w:t>14.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D4D3CD6" w14:textId="77777777" w:rsidR="005630E3" w:rsidRPr="007D19DF" w:rsidRDefault="005630E3" w:rsidP="005630E3">
            <w:r w:rsidRPr="007D19DF">
              <w:t>Количество социальных сирот: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23C825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1E438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5D1BB2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2CDC3867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40EF7" w14:textId="77777777" w:rsidR="005630E3" w:rsidRPr="007D19DF" w:rsidRDefault="005630E3" w:rsidP="005630E3">
            <w:r w:rsidRPr="007D19DF">
              <w:t>14.1.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0CEF824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251D3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D9CFD6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729D3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16A4FD1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C9C77" w14:textId="77777777" w:rsidR="005630E3" w:rsidRPr="007D19DF" w:rsidRDefault="005630E3" w:rsidP="005630E3">
            <w:r w:rsidRPr="007D19DF">
              <w:t>14.2.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CBB3AED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D06AB0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9E4E9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EFABF7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5C919395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E5DCE" w14:textId="77777777" w:rsidR="005630E3" w:rsidRPr="007D19DF" w:rsidRDefault="005630E3" w:rsidP="005630E3">
            <w:r w:rsidRPr="007D19DF">
              <w:t>14.3.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AB18ABE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246BDF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B237A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9CD484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1E85C38A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D7ADD8" w14:textId="77777777" w:rsidR="005630E3" w:rsidRPr="007D19DF" w:rsidRDefault="005630E3" w:rsidP="005630E3">
            <w:r w:rsidRPr="007D19DF">
              <w:t>15.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83514D5" w14:textId="77777777" w:rsidR="005630E3" w:rsidRPr="007D19DF" w:rsidRDefault="005630E3" w:rsidP="005630E3">
            <w:r w:rsidRPr="007D19DF">
              <w:t>Количество безнадзорных детей: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CEF4A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4E7C4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DC03AD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0C30785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B47BF" w14:textId="77777777" w:rsidR="005630E3" w:rsidRPr="007D19DF" w:rsidRDefault="005630E3" w:rsidP="005630E3">
            <w:r w:rsidRPr="007D19DF">
              <w:t>15.1.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1EC3039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02B945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A7F9A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E3ABF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326499F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5A255" w14:textId="77777777" w:rsidR="005630E3" w:rsidRPr="007D19DF" w:rsidRDefault="005630E3" w:rsidP="005630E3">
            <w:r w:rsidRPr="007D19DF">
              <w:t>15.2.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3B172F8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450A3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64E11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4D9546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683D5037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4468A" w14:textId="77777777" w:rsidR="005630E3" w:rsidRPr="007D19DF" w:rsidRDefault="005630E3" w:rsidP="005630E3">
            <w:r w:rsidRPr="007D19DF">
              <w:t>15.3.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FC30ED8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D7831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98D639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F5499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2B632FAE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B37A2" w14:textId="77777777" w:rsidR="005630E3" w:rsidRPr="007D19DF" w:rsidRDefault="005630E3" w:rsidP="005630E3">
            <w:r w:rsidRPr="007D19DF">
              <w:t>16.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1D1F9AC" w14:textId="77777777" w:rsidR="005630E3" w:rsidRPr="007D19DF" w:rsidRDefault="005630E3" w:rsidP="005630E3">
            <w:r w:rsidRPr="007D19DF">
              <w:t>Количество детей, состоящих на учете в ПДН: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6421B0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6D2D7C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76D201" w14:textId="77777777" w:rsidR="005630E3" w:rsidRPr="007D19DF" w:rsidRDefault="005630E3" w:rsidP="005630E3">
            <w:pPr>
              <w:rPr>
                <w:b/>
              </w:rPr>
            </w:pPr>
            <w:r w:rsidRPr="007D19DF">
              <w:rPr>
                <w:b/>
              </w:rPr>
              <w:t>3</w:t>
            </w:r>
          </w:p>
        </w:tc>
      </w:tr>
      <w:tr w:rsidR="005630E3" w:rsidRPr="007D19DF" w14:paraId="5F21D0A5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28EC59" w14:textId="77777777" w:rsidR="005630E3" w:rsidRPr="007D19DF" w:rsidRDefault="005630E3" w:rsidP="005630E3">
            <w:r w:rsidRPr="007D19DF">
              <w:t>16.1.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7FFC669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B66D6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4FE88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55243" w14:textId="77777777" w:rsidR="005630E3" w:rsidRPr="007D19DF" w:rsidRDefault="005630E3" w:rsidP="005630E3">
            <w:r w:rsidRPr="007D19DF">
              <w:t>3</w:t>
            </w:r>
          </w:p>
        </w:tc>
      </w:tr>
      <w:tr w:rsidR="005630E3" w:rsidRPr="007D19DF" w14:paraId="6B37F4C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4E30F8" w14:textId="77777777" w:rsidR="005630E3" w:rsidRPr="007D19DF" w:rsidRDefault="005630E3" w:rsidP="005630E3">
            <w:r w:rsidRPr="007D19DF">
              <w:t>16.2.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5B96A91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3A19AA" w14:textId="77777777" w:rsidR="005630E3" w:rsidRPr="007D19DF" w:rsidRDefault="005630E3" w:rsidP="005630E3">
            <w:r w:rsidRPr="007D19DF"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F75231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90DEC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31EBADF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601D5" w14:textId="77777777" w:rsidR="005630E3" w:rsidRPr="007D19DF" w:rsidRDefault="005630E3" w:rsidP="005630E3">
            <w:r w:rsidRPr="007D19DF">
              <w:lastRenderedPageBreak/>
              <w:t>16.3.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D712151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181192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66CC28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B2E442" w14:textId="77777777" w:rsidR="005630E3" w:rsidRPr="007D19DF" w:rsidRDefault="005630E3" w:rsidP="005630E3">
            <w:r w:rsidRPr="007D19DF">
              <w:t>-</w:t>
            </w:r>
          </w:p>
        </w:tc>
      </w:tr>
      <w:tr w:rsidR="005630E3" w:rsidRPr="007D19DF" w14:paraId="065D4FB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7E9FF9" w14:textId="77777777" w:rsidR="005630E3" w:rsidRPr="007D19DF" w:rsidRDefault="005630E3" w:rsidP="005630E3">
            <w:r w:rsidRPr="007D19DF">
              <w:t>17.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9CBDDDC" w14:textId="77777777" w:rsidR="005630E3" w:rsidRPr="007D19DF" w:rsidRDefault="005630E3" w:rsidP="005630E3">
            <w:r w:rsidRPr="007D19DF">
              <w:t>Количество детей, состоящих на внутришкольном контроле: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0B28EC" w14:textId="77777777" w:rsidR="005630E3" w:rsidRPr="007D19DF" w:rsidRDefault="005630E3" w:rsidP="005630E3">
            <w:r w:rsidRPr="007D19DF"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2DC412" w14:textId="77777777" w:rsidR="005630E3" w:rsidRPr="007D19DF" w:rsidRDefault="005630E3" w:rsidP="005630E3">
            <w:r w:rsidRPr="007D19DF"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C7B451" w14:textId="06D28182" w:rsidR="005630E3" w:rsidRPr="007D19DF" w:rsidRDefault="004C6170" w:rsidP="005630E3">
            <w:r>
              <w:t>9</w:t>
            </w:r>
            <w:r w:rsidR="00620509">
              <w:t>9</w:t>
            </w:r>
          </w:p>
        </w:tc>
      </w:tr>
      <w:tr w:rsidR="005630E3" w:rsidRPr="007D19DF" w14:paraId="615523BE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C89DA3" w14:textId="77777777" w:rsidR="005630E3" w:rsidRPr="007D19DF" w:rsidRDefault="005630E3" w:rsidP="005630E3">
            <w:r w:rsidRPr="007D19DF">
              <w:t>17.1.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F5454D9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47F27B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E36DF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FBC8DB" w14:textId="0A6E6FEA" w:rsidR="005630E3" w:rsidRPr="007D19DF" w:rsidRDefault="00620509" w:rsidP="005630E3">
            <w:r>
              <w:t>28</w:t>
            </w:r>
          </w:p>
        </w:tc>
      </w:tr>
      <w:tr w:rsidR="005630E3" w:rsidRPr="007D19DF" w14:paraId="59F7382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49225B" w14:textId="77777777" w:rsidR="005630E3" w:rsidRPr="007D19DF" w:rsidRDefault="005630E3" w:rsidP="005630E3">
            <w:r w:rsidRPr="007D19DF">
              <w:t>17.2.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2B7CEA9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FD573" w14:textId="77777777" w:rsidR="005630E3" w:rsidRPr="007D19DF" w:rsidRDefault="005630E3" w:rsidP="005630E3">
            <w:r w:rsidRPr="007D19DF"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2C957E" w14:textId="77777777" w:rsidR="005630E3" w:rsidRPr="007D19DF" w:rsidRDefault="005630E3" w:rsidP="005630E3">
            <w:r w:rsidRPr="007D19DF"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6FBECC" w14:textId="282CF5B3" w:rsidR="005630E3" w:rsidRPr="007D19DF" w:rsidRDefault="00620509" w:rsidP="005630E3">
            <w:r>
              <w:t>67</w:t>
            </w:r>
          </w:p>
        </w:tc>
      </w:tr>
      <w:tr w:rsidR="005630E3" w:rsidRPr="007D19DF" w14:paraId="22BFE98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330CA8" w14:textId="77777777" w:rsidR="005630E3" w:rsidRPr="007D19DF" w:rsidRDefault="005630E3" w:rsidP="005630E3">
            <w:r w:rsidRPr="007D19DF">
              <w:t>17.3.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D798D6E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38D4D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C0A2BC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2FBF04" w14:textId="1DC539E2" w:rsidR="005630E3" w:rsidRPr="007D19DF" w:rsidRDefault="004C6170" w:rsidP="005630E3">
            <w:r>
              <w:t>4</w:t>
            </w:r>
          </w:p>
        </w:tc>
      </w:tr>
      <w:tr w:rsidR="005630E3" w:rsidRPr="007D19DF" w14:paraId="1777CD45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6F8BAF" w14:textId="77777777" w:rsidR="005630E3" w:rsidRPr="007D19DF" w:rsidRDefault="005630E3" w:rsidP="005630E3">
            <w:r w:rsidRPr="007D19DF">
              <w:t>18.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D4E7AA9" w14:textId="77777777" w:rsidR="005630E3" w:rsidRPr="007D19DF" w:rsidRDefault="005630E3" w:rsidP="005630E3">
            <w:r w:rsidRPr="007D19DF">
              <w:t>Количество детей из семей, где мать во втором, третьем браке: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C4872D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82A4C2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79765" w14:textId="77777777" w:rsidR="005630E3" w:rsidRPr="007D19DF" w:rsidRDefault="005630E3" w:rsidP="005630E3">
            <w:r w:rsidRPr="007D19DF">
              <w:t>49</w:t>
            </w:r>
          </w:p>
        </w:tc>
      </w:tr>
      <w:tr w:rsidR="005630E3" w:rsidRPr="007D19DF" w14:paraId="5132BF5E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A7FCB" w14:textId="77777777" w:rsidR="005630E3" w:rsidRPr="007D19DF" w:rsidRDefault="005630E3" w:rsidP="005630E3">
            <w:r w:rsidRPr="007D19DF">
              <w:t>18.1.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FD583A3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27C57B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CFBB2D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C8FBA" w14:textId="77777777" w:rsidR="005630E3" w:rsidRPr="007D19DF" w:rsidRDefault="005630E3" w:rsidP="005630E3">
            <w:r w:rsidRPr="007D19DF">
              <w:t>16</w:t>
            </w:r>
          </w:p>
        </w:tc>
      </w:tr>
      <w:tr w:rsidR="005630E3" w:rsidRPr="007D19DF" w14:paraId="27EA15A7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E44919" w14:textId="77777777" w:rsidR="005630E3" w:rsidRPr="007D19DF" w:rsidRDefault="005630E3" w:rsidP="005630E3">
            <w:r w:rsidRPr="007D19DF">
              <w:t>18.2.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AD516A8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D2E4F3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627C6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50CD8B" w14:textId="77777777" w:rsidR="005630E3" w:rsidRPr="007D19DF" w:rsidRDefault="005630E3" w:rsidP="005630E3">
            <w:r w:rsidRPr="007D19DF">
              <w:t>29</w:t>
            </w:r>
          </w:p>
        </w:tc>
      </w:tr>
      <w:tr w:rsidR="005630E3" w:rsidRPr="007D19DF" w14:paraId="52367B23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4D7E6F" w14:textId="77777777" w:rsidR="005630E3" w:rsidRPr="007D19DF" w:rsidRDefault="005630E3" w:rsidP="005630E3">
            <w:r w:rsidRPr="007D19DF">
              <w:t>18.3.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9F84F33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3406D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CB7AD3" w14:textId="77777777" w:rsidR="005630E3" w:rsidRPr="007D19DF" w:rsidRDefault="005630E3" w:rsidP="005630E3"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33D9C8" w14:textId="77777777" w:rsidR="005630E3" w:rsidRPr="007D19DF" w:rsidRDefault="005630E3" w:rsidP="005630E3">
            <w:r w:rsidRPr="007D19DF">
              <w:t>4</w:t>
            </w:r>
          </w:p>
        </w:tc>
      </w:tr>
      <w:tr w:rsidR="005630E3" w:rsidRPr="007D19DF" w14:paraId="343F385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1ED15F" w14:textId="77777777" w:rsidR="005630E3" w:rsidRPr="007D19DF" w:rsidRDefault="005630E3" w:rsidP="005630E3">
            <w:r w:rsidRPr="007D19DF">
              <w:t>19.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C52F351" w14:textId="77777777" w:rsidR="005630E3" w:rsidRPr="007D19DF" w:rsidRDefault="005630E3" w:rsidP="005630E3">
            <w:r w:rsidRPr="007D19DF">
              <w:t>Количество детей из семей, где отец во втором, третьем браке: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D410C" w14:textId="77777777" w:rsidR="005630E3" w:rsidRPr="007D19DF" w:rsidRDefault="005630E3" w:rsidP="005630E3">
            <w:r w:rsidRPr="007D19DF"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C51BEF" w14:textId="77777777" w:rsidR="005630E3" w:rsidRPr="007D19DF" w:rsidRDefault="005630E3" w:rsidP="005630E3">
            <w:r w:rsidRPr="007D19DF"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CD90F7" w14:textId="77777777" w:rsidR="005630E3" w:rsidRPr="007D19DF" w:rsidRDefault="005630E3" w:rsidP="005630E3">
            <w:r w:rsidRPr="007D19DF">
              <w:t>4</w:t>
            </w:r>
          </w:p>
        </w:tc>
      </w:tr>
      <w:tr w:rsidR="005630E3" w:rsidRPr="007D19DF" w14:paraId="5ED781F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1F916" w14:textId="77777777" w:rsidR="005630E3" w:rsidRPr="007D19DF" w:rsidRDefault="005630E3" w:rsidP="005630E3">
            <w:r w:rsidRPr="007D19DF">
              <w:t>19.1.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19DAEC3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64CB9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A45E7" w14:textId="77777777" w:rsidR="005630E3" w:rsidRPr="007D19DF" w:rsidRDefault="005630E3" w:rsidP="005630E3">
            <w:r w:rsidRPr="007D19DF"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86996" w14:textId="77777777" w:rsidR="005630E3" w:rsidRPr="007D19DF" w:rsidRDefault="005630E3" w:rsidP="005630E3">
            <w:r w:rsidRPr="007D19DF">
              <w:t>3</w:t>
            </w:r>
          </w:p>
        </w:tc>
      </w:tr>
      <w:tr w:rsidR="005630E3" w:rsidRPr="007D19DF" w14:paraId="10F4030E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114AF" w14:textId="77777777" w:rsidR="005630E3" w:rsidRPr="007D19DF" w:rsidRDefault="005630E3" w:rsidP="005630E3">
            <w:r w:rsidRPr="007D19DF">
              <w:t>19.2.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AA3230A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840993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704F88" w14:textId="77777777" w:rsidR="005630E3" w:rsidRPr="007D19DF" w:rsidRDefault="005630E3" w:rsidP="005630E3"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7C315" w14:textId="77777777" w:rsidR="005630E3" w:rsidRPr="007D19DF" w:rsidRDefault="005630E3" w:rsidP="005630E3">
            <w:r w:rsidRPr="007D19DF">
              <w:t>1</w:t>
            </w:r>
          </w:p>
        </w:tc>
      </w:tr>
      <w:tr w:rsidR="005630E3" w:rsidRPr="007D19DF" w14:paraId="26DC3C1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25DE77" w14:textId="77777777" w:rsidR="005630E3" w:rsidRPr="007D19DF" w:rsidRDefault="005630E3" w:rsidP="005630E3">
            <w:r w:rsidRPr="007D19DF">
              <w:t>19.3.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3D465C7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1688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239F5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A5A5F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99C668B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F9E58A" w14:textId="77777777" w:rsidR="005630E3" w:rsidRPr="007D19DF" w:rsidRDefault="005630E3" w:rsidP="005630E3">
            <w:r w:rsidRPr="007D19DF">
              <w:t>20.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2E7DF43" w14:textId="77777777" w:rsidR="005630E3" w:rsidRPr="007D19DF" w:rsidRDefault="005630E3" w:rsidP="005630E3">
            <w:r w:rsidRPr="007D19DF">
              <w:t>Ребенок воспитывается отцом: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6CD80C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A8FB81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C57815" w14:textId="42C02C94" w:rsidR="005630E3" w:rsidRPr="007D19DF" w:rsidRDefault="00620509" w:rsidP="005630E3">
            <w:pPr>
              <w:jc w:val="center"/>
            </w:pPr>
            <w:r>
              <w:t>6</w:t>
            </w:r>
          </w:p>
        </w:tc>
      </w:tr>
      <w:tr w:rsidR="005630E3" w:rsidRPr="007D19DF" w14:paraId="44992E1B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169CB8" w14:textId="77777777" w:rsidR="005630E3" w:rsidRPr="007D19DF" w:rsidRDefault="005630E3" w:rsidP="005630E3">
            <w:r w:rsidRPr="007D19DF">
              <w:t>20.1.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E86F77E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15C8A" w14:textId="77777777" w:rsidR="005630E3" w:rsidRPr="007D19DF" w:rsidRDefault="005630E3" w:rsidP="005630E3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7E3B7" w14:textId="77777777" w:rsidR="005630E3" w:rsidRPr="007D19DF" w:rsidRDefault="005630E3" w:rsidP="005630E3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47A531" w14:textId="77777777" w:rsidR="005630E3" w:rsidRPr="007D19DF" w:rsidRDefault="005630E3" w:rsidP="005630E3">
            <w:pPr>
              <w:jc w:val="center"/>
            </w:pPr>
          </w:p>
        </w:tc>
      </w:tr>
      <w:tr w:rsidR="005630E3" w:rsidRPr="007D19DF" w14:paraId="098781E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A8B77" w14:textId="77777777" w:rsidR="005630E3" w:rsidRPr="007D19DF" w:rsidRDefault="005630E3" w:rsidP="005630E3">
            <w:r w:rsidRPr="007D19DF">
              <w:t>20.2.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5151CE9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2F7D5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EA4A0C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277385" w14:textId="44608459" w:rsidR="005630E3" w:rsidRPr="007D19DF" w:rsidRDefault="00620509" w:rsidP="005630E3">
            <w:pPr>
              <w:jc w:val="center"/>
            </w:pPr>
            <w:r>
              <w:t>5</w:t>
            </w:r>
          </w:p>
        </w:tc>
      </w:tr>
      <w:tr w:rsidR="005630E3" w:rsidRPr="007D19DF" w14:paraId="64CFA7D0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8EFA18" w14:textId="77777777" w:rsidR="005630E3" w:rsidRPr="007D19DF" w:rsidRDefault="005630E3" w:rsidP="005630E3">
            <w:r w:rsidRPr="007D19DF">
              <w:t>20.3.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E1D44A2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DED37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645E0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89A99" w14:textId="77777777" w:rsidR="005630E3" w:rsidRPr="007D19DF" w:rsidRDefault="005630E3" w:rsidP="005630E3">
            <w:pPr>
              <w:jc w:val="center"/>
            </w:pPr>
            <w:r w:rsidRPr="007D19DF">
              <w:t>1</w:t>
            </w:r>
          </w:p>
        </w:tc>
      </w:tr>
      <w:tr w:rsidR="005630E3" w:rsidRPr="007D19DF" w14:paraId="33D37F9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5B44D" w14:textId="77777777" w:rsidR="005630E3" w:rsidRPr="007D19DF" w:rsidRDefault="005630E3" w:rsidP="005630E3">
            <w:r w:rsidRPr="007D19DF">
              <w:t>21.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1C2AA5E" w14:textId="77777777" w:rsidR="005630E3" w:rsidRPr="007D19DF" w:rsidRDefault="005630E3" w:rsidP="005630E3">
            <w:r w:rsidRPr="007D19DF">
              <w:t xml:space="preserve">Количество детей </w:t>
            </w:r>
            <w:proofErr w:type="gramStart"/>
            <w:r w:rsidRPr="007D19DF">
              <w:t>из семей</w:t>
            </w:r>
            <w:proofErr w:type="gramEnd"/>
            <w:r w:rsidRPr="007D19DF">
              <w:t xml:space="preserve"> прибывших из Средней Азии: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E9B0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5F702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5E82F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29F5ABC3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1DA35" w14:textId="77777777" w:rsidR="005630E3" w:rsidRPr="007D19DF" w:rsidRDefault="005630E3" w:rsidP="005630E3">
            <w:r w:rsidRPr="007D19DF">
              <w:t>21.1.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4ACF8C0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CF9AE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75FF0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6C161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44EEA10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CB25B1" w14:textId="77777777" w:rsidR="005630E3" w:rsidRPr="007D19DF" w:rsidRDefault="005630E3" w:rsidP="005630E3">
            <w:r w:rsidRPr="007D19DF">
              <w:t>21.2.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C71C694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BD5F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AD038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E44B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135A2A1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762987" w14:textId="77777777" w:rsidR="005630E3" w:rsidRPr="007D19DF" w:rsidRDefault="005630E3" w:rsidP="005630E3">
            <w:r w:rsidRPr="007D19DF">
              <w:t>21.3.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A23DEFB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2E333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6F1AA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E141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6C3F5FC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ACCB7D" w14:textId="77777777" w:rsidR="005630E3" w:rsidRPr="007D19DF" w:rsidRDefault="005630E3" w:rsidP="005630E3">
            <w:r w:rsidRPr="007D19DF">
              <w:t>22.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073B73" w14:textId="77777777" w:rsidR="005630E3" w:rsidRPr="007D19DF" w:rsidRDefault="005630E3" w:rsidP="005630E3">
            <w:r w:rsidRPr="007D19DF">
              <w:t xml:space="preserve">Количество детей </w:t>
            </w:r>
            <w:proofErr w:type="gramStart"/>
            <w:r w:rsidRPr="007D19DF">
              <w:t>из семей</w:t>
            </w:r>
            <w:proofErr w:type="gramEnd"/>
            <w:r w:rsidRPr="007D19DF">
              <w:t xml:space="preserve"> прибывших с Украины: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8077B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7E0951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382DB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66DA5B6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4B7239" w14:textId="77777777" w:rsidR="005630E3" w:rsidRPr="007D19DF" w:rsidRDefault="005630E3" w:rsidP="005630E3">
            <w:r w:rsidRPr="007D19DF">
              <w:t>22.1.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769CF72" w14:textId="77777777" w:rsidR="005630E3" w:rsidRPr="007D19DF" w:rsidRDefault="005630E3" w:rsidP="005630E3">
            <w:r w:rsidRPr="007D19DF"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820F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260B7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366C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03A2F235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F21F7D" w14:textId="77777777" w:rsidR="005630E3" w:rsidRPr="007D19DF" w:rsidRDefault="005630E3" w:rsidP="005630E3">
            <w:r w:rsidRPr="007D19DF">
              <w:t>22.2.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0AEF5C6" w14:textId="77777777" w:rsidR="005630E3" w:rsidRPr="007D19DF" w:rsidRDefault="005630E3" w:rsidP="005630E3">
            <w:r w:rsidRPr="007D19DF"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176DF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E2900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CE4D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01B5666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328B49" w14:textId="77777777" w:rsidR="005630E3" w:rsidRPr="007D19DF" w:rsidRDefault="005630E3" w:rsidP="005630E3">
            <w:r w:rsidRPr="007D19DF">
              <w:t>22.3.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16338E" w14:textId="77777777" w:rsidR="005630E3" w:rsidRPr="007D19DF" w:rsidRDefault="005630E3" w:rsidP="005630E3">
            <w:r w:rsidRPr="007D19DF"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C4A5B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6B3E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015F6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42FB708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76167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CD08549" w14:textId="77777777" w:rsidR="005630E3" w:rsidRPr="007D19DF" w:rsidRDefault="005630E3" w:rsidP="005630E3">
            <w:pPr>
              <w:rPr>
                <w:bCs/>
                <w:color w:val="000000" w:themeColor="text1"/>
              </w:rPr>
            </w:pPr>
            <w:r w:rsidRPr="007D19DF">
              <w:rPr>
                <w:bCs/>
                <w:color w:val="000000" w:themeColor="text1"/>
              </w:rPr>
              <w:t>Дети, родители которых пенсионеры (один, оба)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961C5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C9C869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1A54A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E2BF5A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8D98AE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4271ED4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D6A021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C9E829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C1C0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C38426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D1CCE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5C6E9B1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0029D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2887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9B88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A8E58F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590061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270463B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319B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EDBA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7E2CE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666F0EA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7BF8B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87BF9BC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Дети, родители которых инвалиды (один, оба)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286AA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905BD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01269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4DC842D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92D618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52C28FE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D5CA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9793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BB41E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480D4DF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C787D8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3B3269C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DD10E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E4CC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34467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423B9E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732FFA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044FCE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765E5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0DF48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B302A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006F957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F1268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691EA90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 xml:space="preserve">Родители, употребляющие спиртные напитки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E0546E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3C9B1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D5AF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68BB7D1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984902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B35B9BA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22F2E7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D7C0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D13C1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1D820DF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7AB8F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C1D769A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5BA9C5" w14:textId="77777777" w:rsidR="005630E3" w:rsidRPr="007D19DF" w:rsidRDefault="005630E3" w:rsidP="005630E3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8CAA68" w14:textId="77777777" w:rsidR="005630E3" w:rsidRPr="007D19DF" w:rsidRDefault="005630E3" w:rsidP="005630E3">
            <w:pPr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722855" w14:textId="77777777" w:rsidR="005630E3" w:rsidRPr="007D19DF" w:rsidRDefault="005630E3" w:rsidP="005630E3">
            <w:pPr>
              <w:jc w:val="center"/>
            </w:pPr>
          </w:p>
        </w:tc>
      </w:tr>
      <w:tr w:rsidR="005630E3" w:rsidRPr="007D19DF" w14:paraId="1E9AFAA4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5ED76C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E7B10C7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F8FE0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7F63FC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B8BB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7CF9F55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E2A4A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AF92202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Родители, употребляющие наркотические или токсические вещества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9AB1B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0B79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FC3D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27791125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45CE58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D09C13D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70EA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9560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357FEB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2733B93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9389D0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91AD471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4D1C2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FFF01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AAA2C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09C8AAE9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55FFD4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C441101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4D148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A401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A58AD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22B2CEDC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159C0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5ED01ED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 xml:space="preserve">Дети, которые систематически курят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6FBF95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1592D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AF288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7736A156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B6A583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9F87964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1-4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55D34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967453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F97CD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7A182B6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855A9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5AD9C8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1BFFF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F7A84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C14D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  <w:tr w:rsidR="005630E3" w:rsidRPr="007D19DF" w14:paraId="53F963E2" w14:textId="77777777" w:rsidTr="005630E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45400C" w14:textId="77777777" w:rsidR="005630E3" w:rsidRPr="007D19DF" w:rsidRDefault="005630E3" w:rsidP="005630E3">
            <w:pPr>
              <w:rPr>
                <w:color w:val="000000" w:themeColor="text1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B6C022" w14:textId="77777777" w:rsidR="005630E3" w:rsidRPr="007D19DF" w:rsidRDefault="005630E3" w:rsidP="005630E3">
            <w:pPr>
              <w:rPr>
                <w:color w:val="000000" w:themeColor="text1"/>
              </w:rPr>
            </w:pPr>
            <w:r w:rsidRPr="007D19DF">
              <w:rPr>
                <w:color w:val="000000" w:themeColor="text1"/>
              </w:rPr>
              <w:t>10-11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5C5E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5D176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16B98" w14:textId="77777777" w:rsidR="005630E3" w:rsidRPr="007D19DF" w:rsidRDefault="005630E3" w:rsidP="005630E3">
            <w:pPr>
              <w:jc w:val="center"/>
            </w:pPr>
            <w:r w:rsidRPr="007D19DF">
              <w:t>-</w:t>
            </w:r>
          </w:p>
        </w:tc>
      </w:tr>
    </w:tbl>
    <w:p w14:paraId="728A49ED" w14:textId="77777777" w:rsidR="00ED1092" w:rsidRPr="005630E3" w:rsidRDefault="00ED1092" w:rsidP="005630E3">
      <w:pPr>
        <w:ind w:right="-143"/>
        <w:jc w:val="both"/>
        <w:rPr>
          <w:i/>
        </w:rPr>
      </w:pPr>
    </w:p>
    <w:p w14:paraId="3E42F718" w14:textId="77777777" w:rsidR="008000F4" w:rsidRPr="0036339C" w:rsidRDefault="008000F4" w:rsidP="00061A54">
      <w:pPr>
        <w:pStyle w:val="a3"/>
        <w:ind w:left="-426" w:right="-143"/>
        <w:jc w:val="both"/>
        <w:rPr>
          <w:i/>
        </w:rPr>
      </w:pPr>
      <w:proofErr w:type="gramStart"/>
      <w:r w:rsidRPr="0036339C">
        <w:t>Реализация  Федерального</w:t>
      </w:r>
      <w:proofErr w:type="gramEnd"/>
      <w:r w:rsidRPr="0036339C">
        <w:t xml:space="preserve">  закона  «Об основах  системы профилактики безнадзорности и правонарушений несовершеннолетних»  № 120- ФЗ от 24.09.1999г.</w:t>
      </w:r>
    </w:p>
    <w:tbl>
      <w:tblPr>
        <w:tblStyle w:val="a4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4819"/>
        <w:gridCol w:w="1418"/>
        <w:gridCol w:w="1417"/>
        <w:gridCol w:w="1383"/>
      </w:tblGrid>
      <w:tr w:rsidR="008000F4" w:rsidRPr="0036339C" w14:paraId="2B4072F9" w14:textId="77777777" w:rsidTr="001D1C9B">
        <w:tc>
          <w:tcPr>
            <w:tcW w:w="4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0E2013" w14:textId="77777777" w:rsidR="008000F4" w:rsidRPr="0036339C" w:rsidRDefault="008000F4" w:rsidP="001D1C9B">
            <w:r w:rsidRPr="0036339C">
              <w:t>№</w:t>
            </w:r>
          </w:p>
        </w:tc>
        <w:tc>
          <w:tcPr>
            <w:tcW w:w="48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F12FE5" w14:textId="77777777" w:rsidR="008000F4" w:rsidRPr="0036339C" w:rsidRDefault="008000F4" w:rsidP="001D1C9B">
            <w:r w:rsidRPr="0036339C">
              <w:t>Показатели оценки</w:t>
            </w:r>
          </w:p>
        </w:tc>
        <w:tc>
          <w:tcPr>
            <w:tcW w:w="421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C770D6" w14:textId="77777777" w:rsidR="008000F4" w:rsidRPr="0036339C" w:rsidRDefault="008000F4" w:rsidP="001D1C9B">
            <w:r w:rsidRPr="0036339C">
              <w:t>Процентный показатель оценки</w:t>
            </w:r>
          </w:p>
        </w:tc>
      </w:tr>
      <w:tr w:rsidR="0084644B" w:rsidRPr="0036339C" w14:paraId="6177EE60" w14:textId="77777777" w:rsidTr="0084644B">
        <w:tc>
          <w:tcPr>
            <w:tcW w:w="4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2877AE5" w14:textId="77777777" w:rsidR="0084644B" w:rsidRPr="0036339C" w:rsidRDefault="0084644B" w:rsidP="001D1C9B"/>
        </w:tc>
        <w:tc>
          <w:tcPr>
            <w:tcW w:w="48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2828520" w14:textId="77777777" w:rsidR="0084644B" w:rsidRPr="0036339C" w:rsidRDefault="0084644B" w:rsidP="001D1C9B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39DF9C" w14:textId="77777777" w:rsidR="0084644B" w:rsidRPr="0036339C" w:rsidRDefault="00510AEA" w:rsidP="001D1C9B">
            <w:r>
              <w:rPr>
                <w:i/>
              </w:rPr>
              <w:t>2019-2020</w:t>
            </w:r>
            <w:r w:rsidR="0084644B" w:rsidRPr="0036339C">
              <w:t>уч.г.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44C5A" w14:textId="77777777" w:rsidR="0084644B" w:rsidRPr="0036339C" w:rsidRDefault="00510AEA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2020-2021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31D9A9" w14:textId="77777777" w:rsidR="0084644B" w:rsidRPr="0036339C" w:rsidRDefault="00510AEA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2021-2022</w:t>
            </w:r>
          </w:p>
        </w:tc>
      </w:tr>
      <w:tr w:rsidR="005630E3" w:rsidRPr="0036339C" w14:paraId="430D172D" w14:textId="77777777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00CBBD" w14:textId="77777777" w:rsidR="005630E3" w:rsidRPr="0036339C" w:rsidRDefault="005630E3" w:rsidP="005630E3">
            <w:r w:rsidRPr="0036339C">
              <w:t>1.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94FCF6" w14:textId="77777777" w:rsidR="005630E3" w:rsidRPr="0036339C" w:rsidRDefault="005630E3" w:rsidP="005630E3">
            <w:r w:rsidRPr="0036339C">
              <w:t>Общее количество выявленных ОУ социально неблагополучных  семей, переданных под патронаж  служб ПДН, соцзащиты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B9210A" w14:textId="6FA059D9" w:rsidR="005630E3" w:rsidRPr="0036339C" w:rsidRDefault="005630E3" w:rsidP="005630E3">
            <w:r w:rsidRPr="00922310"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554E6" w14:textId="75A3BF0F" w:rsidR="005630E3" w:rsidRPr="0036339C" w:rsidRDefault="005630E3" w:rsidP="005630E3">
            <w:r w:rsidRPr="00922310">
              <w:t>2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06D459" w14:textId="25E58B93" w:rsidR="005630E3" w:rsidRPr="0036339C" w:rsidRDefault="005630E3" w:rsidP="005630E3">
            <w:r w:rsidRPr="00922310">
              <w:t>1</w:t>
            </w:r>
          </w:p>
        </w:tc>
      </w:tr>
      <w:tr w:rsidR="005630E3" w:rsidRPr="0036339C" w14:paraId="0CFE64C5" w14:textId="77777777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3EDFB4" w14:textId="77777777" w:rsidR="005630E3" w:rsidRPr="0036339C" w:rsidRDefault="005630E3" w:rsidP="005630E3">
            <w:r w:rsidRPr="0036339C">
              <w:t>2.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18EBBC" w14:textId="77777777" w:rsidR="005630E3" w:rsidRPr="0036339C" w:rsidRDefault="005630E3" w:rsidP="005630E3">
            <w:r w:rsidRPr="0036339C">
              <w:t>Общее количество социально неблагополучных  семей, переданных под патронаж  служб ПДН, соцзащиты в течение учебного года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861FE" w14:textId="72285A3F" w:rsidR="005630E3" w:rsidRPr="0036339C" w:rsidRDefault="005630E3" w:rsidP="005630E3">
            <w:r w:rsidRPr="00922310"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7406D1" w14:textId="111B068B" w:rsidR="005630E3" w:rsidRPr="0036339C" w:rsidRDefault="005630E3" w:rsidP="005630E3">
            <w:r w:rsidRPr="00922310">
              <w:t>2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66CF2" w14:textId="54D6CC73" w:rsidR="005630E3" w:rsidRPr="0036339C" w:rsidRDefault="005630E3" w:rsidP="005630E3">
            <w:r w:rsidRPr="00922310">
              <w:t>1</w:t>
            </w:r>
          </w:p>
        </w:tc>
      </w:tr>
      <w:tr w:rsidR="005630E3" w:rsidRPr="0036339C" w14:paraId="33C5F2CD" w14:textId="77777777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6C9FC7" w14:textId="77777777" w:rsidR="005630E3" w:rsidRPr="0036339C" w:rsidRDefault="005630E3" w:rsidP="005630E3">
            <w:r w:rsidRPr="0036339C">
              <w:t>3.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3A5056" w14:textId="77777777" w:rsidR="005630E3" w:rsidRPr="0036339C" w:rsidRDefault="005630E3" w:rsidP="005630E3">
            <w:r w:rsidRPr="0036339C">
              <w:t>Общее количество несовершеннолетних, находящихся в социально опасном положении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28D22D" w14:textId="4F6E3C55" w:rsidR="005630E3" w:rsidRPr="0036339C" w:rsidRDefault="005630E3" w:rsidP="005630E3">
            <w:r w:rsidRPr="00922310"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13E783" w14:textId="530D5993" w:rsidR="005630E3" w:rsidRPr="0036339C" w:rsidRDefault="005630E3" w:rsidP="005630E3">
            <w:r w:rsidRPr="00922310">
              <w:t>5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A533ED" w14:textId="42324E4B" w:rsidR="005630E3" w:rsidRPr="0036339C" w:rsidRDefault="005630E3" w:rsidP="005630E3">
            <w:r w:rsidRPr="00922310">
              <w:t>1</w:t>
            </w:r>
          </w:p>
        </w:tc>
      </w:tr>
      <w:tr w:rsidR="005630E3" w:rsidRPr="0036339C" w14:paraId="26D84042" w14:textId="77777777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0064EF" w14:textId="77777777" w:rsidR="005630E3" w:rsidRPr="0036339C" w:rsidRDefault="005630E3" w:rsidP="005630E3">
            <w:r w:rsidRPr="0036339C">
              <w:t>4.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2D0315" w14:textId="77777777" w:rsidR="005630E3" w:rsidRPr="0036339C" w:rsidRDefault="005630E3" w:rsidP="005630E3">
            <w:r w:rsidRPr="0036339C">
              <w:t>Количество несовершеннолетних, находящихся в социально опасном положении, выявленных школами в течение учебного года.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DC29CD" w14:textId="1EF270AF" w:rsidR="005630E3" w:rsidRPr="0036339C" w:rsidRDefault="005630E3" w:rsidP="005630E3">
            <w:r w:rsidRPr="00922310"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3C69E6" w14:textId="55D9B075" w:rsidR="005630E3" w:rsidRPr="0036339C" w:rsidRDefault="005630E3" w:rsidP="005630E3">
            <w:r w:rsidRPr="00922310">
              <w:t>5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B780E1" w14:textId="1B534BE7" w:rsidR="005630E3" w:rsidRPr="0036339C" w:rsidRDefault="005630E3" w:rsidP="005630E3">
            <w:r w:rsidRPr="00922310">
              <w:t>4</w:t>
            </w:r>
          </w:p>
        </w:tc>
      </w:tr>
      <w:tr w:rsidR="005630E3" w:rsidRPr="0036339C" w14:paraId="2F6525BD" w14:textId="77777777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25FC04" w14:textId="77777777" w:rsidR="005630E3" w:rsidRPr="0036339C" w:rsidRDefault="005630E3" w:rsidP="005630E3">
            <w:r w:rsidRPr="0036339C">
              <w:t>5.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20FB4" w14:textId="77777777" w:rsidR="005630E3" w:rsidRPr="0036339C" w:rsidRDefault="005630E3" w:rsidP="005630E3">
            <w:r w:rsidRPr="0036339C">
              <w:t xml:space="preserve">Количество несовершеннолетних, находящихся в социально опасном положении, которым школами оказана помощь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613599" w14:textId="659396C3" w:rsidR="005630E3" w:rsidRPr="0036339C" w:rsidRDefault="005630E3" w:rsidP="005630E3">
            <w:r w:rsidRPr="00922310">
              <w:t>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51F3D1" w14:textId="6A0B995E" w:rsidR="005630E3" w:rsidRPr="0036339C" w:rsidRDefault="005630E3" w:rsidP="005630E3">
            <w:r w:rsidRPr="00922310">
              <w:t>5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036C79" w14:textId="5A07A5E1" w:rsidR="005630E3" w:rsidRPr="0036339C" w:rsidRDefault="005630E3" w:rsidP="005630E3">
            <w:r w:rsidRPr="00922310">
              <w:t>4</w:t>
            </w:r>
          </w:p>
        </w:tc>
      </w:tr>
    </w:tbl>
    <w:p w14:paraId="56659DF3" w14:textId="77777777" w:rsidR="00ED1092" w:rsidRPr="0036339C" w:rsidRDefault="00ED1092" w:rsidP="00061A54">
      <w:pPr>
        <w:pStyle w:val="a3"/>
        <w:ind w:left="-426" w:right="-143"/>
        <w:jc w:val="both"/>
        <w:rPr>
          <w:i/>
        </w:rPr>
      </w:pPr>
    </w:p>
    <w:p w14:paraId="13694866" w14:textId="77777777" w:rsidR="00ED1092" w:rsidRPr="0036339C" w:rsidRDefault="00ED1092" w:rsidP="00ED1092">
      <w:pPr>
        <w:jc w:val="center"/>
        <w:rPr>
          <w:b/>
        </w:rPr>
      </w:pPr>
      <w:r w:rsidRPr="0036339C">
        <w:rPr>
          <w:b/>
        </w:rPr>
        <w:t xml:space="preserve">Охват социально – психологическим тестированием с целью раннего выявления обучающихся «группы риска» образовательных организаций 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03"/>
        <w:gridCol w:w="1592"/>
        <w:gridCol w:w="2075"/>
        <w:gridCol w:w="1893"/>
        <w:gridCol w:w="1843"/>
      </w:tblGrid>
      <w:tr w:rsidR="00ED1092" w:rsidRPr="0036339C" w14:paraId="4E3EA672" w14:textId="77777777" w:rsidTr="00ED1092">
        <w:tc>
          <w:tcPr>
            <w:tcW w:w="2203" w:type="dxa"/>
          </w:tcPr>
          <w:p w14:paraId="490B31B8" w14:textId="77777777" w:rsidR="00ED1092" w:rsidRPr="0036339C" w:rsidRDefault="00ED1092" w:rsidP="00510AEA">
            <w:pPr>
              <w:rPr>
                <w:rFonts w:eastAsia="Calibri"/>
              </w:rPr>
            </w:pPr>
            <w:proofErr w:type="spellStart"/>
            <w:r w:rsidRPr="0036339C">
              <w:rPr>
                <w:rFonts w:eastAsia="Calibri"/>
              </w:rPr>
              <w:t>Уч</w:t>
            </w:r>
            <w:proofErr w:type="spellEnd"/>
            <w:r w:rsidRPr="0036339C">
              <w:rPr>
                <w:rFonts w:eastAsia="Calibri"/>
              </w:rPr>
              <w:t xml:space="preserve"> год</w:t>
            </w:r>
          </w:p>
        </w:tc>
        <w:tc>
          <w:tcPr>
            <w:tcW w:w="1592" w:type="dxa"/>
          </w:tcPr>
          <w:p w14:paraId="4D7F3051" w14:textId="77777777" w:rsidR="00ED1092" w:rsidRPr="0036339C" w:rsidRDefault="00ED1092" w:rsidP="00ED1092">
            <w:pPr>
              <w:rPr>
                <w:rFonts w:eastAsia="Calibri"/>
              </w:rPr>
            </w:pPr>
            <w:r w:rsidRPr="0036339C">
              <w:rPr>
                <w:rFonts w:eastAsia="Calibri"/>
              </w:rPr>
              <w:t xml:space="preserve">Количество обучающихся </w:t>
            </w:r>
          </w:p>
        </w:tc>
        <w:tc>
          <w:tcPr>
            <w:tcW w:w="2075" w:type="dxa"/>
          </w:tcPr>
          <w:p w14:paraId="236D706A" w14:textId="77777777" w:rsidR="00ED1092" w:rsidRPr="0036339C" w:rsidRDefault="00ED1092" w:rsidP="00510AEA">
            <w:pPr>
              <w:rPr>
                <w:rFonts w:eastAsia="Calibri"/>
              </w:rPr>
            </w:pPr>
            <w:r w:rsidRPr="0036339C">
              <w:rPr>
                <w:rFonts w:eastAsia="Calibri"/>
              </w:rPr>
              <w:t>Количество протестированных</w:t>
            </w:r>
          </w:p>
        </w:tc>
        <w:tc>
          <w:tcPr>
            <w:tcW w:w="1893" w:type="dxa"/>
          </w:tcPr>
          <w:p w14:paraId="387E55F2" w14:textId="77777777" w:rsidR="00ED1092" w:rsidRPr="0036339C" w:rsidRDefault="00ED1092" w:rsidP="00510AEA">
            <w:pPr>
              <w:rPr>
                <w:rFonts w:eastAsia="Calibri"/>
              </w:rPr>
            </w:pPr>
            <w:r w:rsidRPr="0036339C">
              <w:rPr>
                <w:rFonts w:eastAsia="Calibri"/>
              </w:rPr>
              <w:t>Количество отказавшихся от тестирования</w:t>
            </w:r>
          </w:p>
        </w:tc>
        <w:tc>
          <w:tcPr>
            <w:tcW w:w="1843" w:type="dxa"/>
          </w:tcPr>
          <w:p w14:paraId="61B3EAAC" w14:textId="77777777" w:rsidR="00ED1092" w:rsidRPr="0036339C" w:rsidRDefault="00ED1092" w:rsidP="00510AEA">
            <w:pPr>
              <w:rPr>
                <w:rFonts w:eastAsia="Calibri"/>
              </w:rPr>
            </w:pPr>
            <w:r w:rsidRPr="0036339C">
              <w:rPr>
                <w:rFonts w:eastAsia="Calibri"/>
              </w:rPr>
              <w:t>Количество выявленных («группа риска»)</w:t>
            </w:r>
          </w:p>
        </w:tc>
      </w:tr>
      <w:tr w:rsidR="00ED1092" w:rsidRPr="0036339C" w14:paraId="0CAF04BE" w14:textId="77777777" w:rsidTr="00ED1092">
        <w:tc>
          <w:tcPr>
            <w:tcW w:w="2203" w:type="dxa"/>
          </w:tcPr>
          <w:p w14:paraId="548434B6" w14:textId="77777777" w:rsidR="00ED1092" w:rsidRPr="0036339C" w:rsidRDefault="00510AEA" w:rsidP="00510AEA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2019-2020</w:t>
            </w:r>
          </w:p>
        </w:tc>
        <w:tc>
          <w:tcPr>
            <w:tcW w:w="1592" w:type="dxa"/>
          </w:tcPr>
          <w:p w14:paraId="6EE70707" w14:textId="77777777" w:rsidR="00ED1092" w:rsidRPr="0036339C" w:rsidRDefault="00ED1092" w:rsidP="00510AEA">
            <w:pPr>
              <w:jc w:val="center"/>
              <w:rPr>
                <w:rFonts w:eastAsia="Calibri"/>
              </w:rPr>
            </w:pPr>
          </w:p>
        </w:tc>
        <w:tc>
          <w:tcPr>
            <w:tcW w:w="2075" w:type="dxa"/>
          </w:tcPr>
          <w:p w14:paraId="30057A60" w14:textId="431075C9" w:rsidR="00ED1092" w:rsidRPr="0036339C" w:rsidRDefault="004237B0" w:rsidP="00510AE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1893" w:type="dxa"/>
          </w:tcPr>
          <w:p w14:paraId="5D347ED4" w14:textId="77777777" w:rsidR="00ED1092" w:rsidRPr="0036339C" w:rsidRDefault="00ED1092" w:rsidP="00510AEA">
            <w:pPr>
              <w:jc w:val="center"/>
              <w:rPr>
                <w:rFonts w:eastAsia="Calibri"/>
              </w:rPr>
            </w:pPr>
          </w:p>
        </w:tc>
        <w:tc>
          <w:tcPr>
            <w:tcW w:w="1843" w:type="dxa"/>
          </w:tcPr>
          <w:p w14:paraId="41F26F92" w14:textId="77777777" w:rsidR="00ED1092" w:rsidRPr="0036339C" w:rsidRDefault="00ED1092" w:rsidP="00510AEA">
            <w:pPr>
              <w:jc w:val="center"/>
              <w:rPr>
                <w:rFonts w:eastAsia="Calibri"/>
              </w:rPr>
            </w:pPr>
          </w:p>
        </w:tc>
      </w:tr>
      <w:tr w:rsidR="00ED1092" w:rsidRPr="0036339C" w14:paraId="7E33A05F" w14:textId="77777777" w:rsidTr="00ED1092">
        <w:tc>
          <w:tcPr>
            <w:tcW w:w="2203" w:type="dxa"/>
          </w:tcPr>
          <w:p w14:paraId="31559230" w14:textId="77777777" w:rsidR="00ED1092" w:rsidRPr="0036339C" w:rsidRDefault="00510AEA" w:rsidP="00510AEA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2020-2021</w:t>
            </w:r>
          </w:p>
        </w:tc>
        <w:tc>
          <w:tcPr>
            <w:tcW w:w="1592" w:type="dxa"/>
          </w:tcPr>
          <w:p w14:paraId="3AD618E0" w14:textId="77777777" w:rsidR="00ED1092" w:rsidRPr="0036339C" w:rsidRDefault="00ED1092" w:rsidP="00510AEA">
            <w:pPr>
              <w:jc w:val="center"/>
              <w:rPr>
                <w:rFonts w:eastAsia="Calibri"/>
              </w:rPr>
            </w:pPr>
          </w:p>
        </w:tc>
        <w:tc>
          <w:tcPr>
            <w:tcW w:w="2075" w:type="dxa"/>
          </w:tcPr>
          <w:p w14:paraId="42851042" w14:textId="1744BCEC" w:rsidR="00ED1092" w:rsidRPr="0036339C" w:rsidRDefault="004237B0" w:rsidP="00510AE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</w:p>
        </w:tc>
        <w:tc>
          <w:tcPr>
            <w:tcW w:w="1893" w:type="dxa"/>
          </w:tcPr>
          <w:p w14:paraId="05CD8760" w14:textId="77777777" w:rsidR="00ED1092" w:rsidRPr="0036339C" w:rsidRDefault="00ED1092" w:rsidP="00510AEA">
            <w:pPr>
              <w:jc w:val="center"/>
              <w:rPr>
                <w:rFonts w:eastAsia="Calibri"/>
              </w:rPr>
            </w:pPr>
          </w:p>
        </w:tc>
        <w:tc>
          <w:tcPr>
            <w:tcW w:w="1843" w:type="dxa"/>
          </w:tcPr>
          <w:p w14:paraId="38CF27B8" w14:textId="77777777" w:rsidR="00ED1092" w:rsidRPr="0036339C" w:rsidRDefault="00ED1092" w:rsidP="00510AEA">
            <w:pPr>
              <w:jc w:val="center"/>
              <w:rPr>
                <w:rFonts w:eastAsia="Calibri"/>
              </w:rPr>
            </w:pPr>
          </w:p>
        </w:tc>
      </w:tr>
      <w:tr w:rsidR="00ED1092" w:rsidRPr="0036339C" w14:paraId="7EAEC8FD" w14:textId="77777777" w:rsidTr="00ED1092">
        <w:tc>
          <w:tcPr>
            <w:tcW w:w="2203" w:type="dxa"/>
          </w:tcPr>
          <w:p w14:paraId="1D9C573F" w14:textId="77777777" w:rsidR="00ED1092" w:rsidRPr="0036339C" w:rsidRDefault="00114E1F" w:rsidP="00510AEA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2021-2022</w:t>
            </w:r>
          </w:p>
        </w:tc>
        <w:tc>
          <w:tcPr>
            <w:tcW w:w="1592" w:type="dxa"/>
          </w:tcPr>
          <w:p w14:paraId="11CBD3BF" w14:textId="519CDDBB" w:rsidR="00ED1092" w:rsidRPr="0036339C" w:rsidRDefault="004E56A2" w:rsidP="00510AE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735</w:t>
            </w:r>
          </w:p>
        </w:tc>
        <w:tc>
          <w:tcPr>
            <w:tcW w:w="2075" w:type="dxa"/>
          </w:tcPr>
          <w:p w14:paraId="53870148" w14:textId="1EFE3533" w:rsidR="00ED1092" w:rsidRPr="0036339C" w:rsidRDefault="004E56A2" w:rsidP="00510AE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71</w:t>
            </w:r>
          </w:p>
        </w:tc>
        <w:tc>
          <w:tcPr>
            <w:tcW w:w="1893" w:type="dxa"/>
          </w:tcPr>
          <w:p w14:paraId="7D48F826" w14:textId="624B20EA" w:rsidR="00ED1092" w:rsidRPr="0036339C" w:rsidRDefault="004E56A2" w:rsidP="00510AE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843" w:type="dxa"/>
          </w:tcPr>
          <w:p w14:paraId="7364D791" w14:textId="0B3DF0CA" w:rsidR="00ED1092" w:rsidRPr="0036339C" w:rsidRDefault="004E56A2" w:rsidP="00510AEA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74</w:t>
            </w:r>
          </w:p>
        </w:tc>
      </w:tr>
    </w:tbl>
    <w:p w14:paraId="126180BB" w14:textId="77777777" w:rsidR="00ED1092" w:rsidRPr="0036339C" w:rsidRDefault="00ED1092" w:rsidP="00061A54">
      <w:pPr>
        <w:pStyle w:val="a3"/>
        <w:ind w:left="-426" w:right="-143"/>
        <w:jc w:val="both"/>
        <w:rPr>
          <w:i/>
        </w:rPr>
      </w:pPr>
    </w:p>
    <w:p w14:paraId="447F3971" w14:textId="77777777" w:rsidR="004E56A2" w:rsidRPr="004E56A2" w:rsidRDefault="004E56A2" w:rsidP="004E56A2">
      <w:pPr>
        <w:shd w:val="clear" w:color="auto" w:fill="FFFFFF"/>
        <w:rPr>
          <w:bCs/>
          <w:color w:val="333333"/>
        </w:rPr>
      </w:pPr>
      <w:r w:rsidRPr="004E56A2">
        <w:rPr>
          <w:bCs/>
          <w:color w:val="333333"/>
        </w:rPr>
        <w:t xml:space="preserve">С учащимися группы риска проводится целенаправленная работа со стороны классных руководителей, </w:t>
      </w:r>
      <w:proofErr w:type="gramStart"/>
      <w:r w:rsidRPr="004E56A2">
        <w:rPr>
          <w:bCs/>
          <w:color w:val="333333"/>
        </w:rPr>
        <w:t>психолога ,</w:t>
      </w:r>
      <w:proofErr w:type="gramEnd"/>
      <w:r w:rsidRPr="004E56A2">
        <w:rPr>
          <w:bCs/>
          <w:color w:val="333333"/>
        </w:rPr>
        <w:t xml:space="preserve"> администрации школы.</w:t>
      </w:r>
    </w:p>
    <w:p w14:paraId="5FCB74E6" w14:textId="77777777" w:rsidR="004E56A2" w:rsidRPr="004E56A2" w:rsidRDefault="004E56A2" w:rsidP="004E56A2">
      <w:pPr>
        <w:shd w:val="clear" w:color="auto" w:fill="FFFFFF"/>
        <w:rPr>
          <w:color w:val="333333"/>
        </w:rPr>
      </w:pPr>
      <w:proofErr w:type="gramStart"/>
      <w:r w:rsidRPr="004E56A2">
        <w:rPr>
          <w:color w:val="333333"/>
        </w:rPr>
        <w:t>Классные  руководители</w:t>
      </w:r>
      <w:proofErr w:type="gramEnd"/>
      <w:r w:rsidRPr="004E56A2">
        <w:rPr>
          <w:color w:val="333333"/>
        </w:rPr>
        <w:t xml:space="preserve"> по выявлению «трудных» учащихся действуют  по  следующему алгоритму:</w:t>
      </w:r>
    </w:p>
    <w:p w14:paraId="1B507506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>Шаг 1. Выяснить, кто из ребят относится к «группе риска», по какой причине.</w:t>
      </w:r>
    </w:p>
    <w:p w14:paraId="78A61602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>Шаг 2. Выяснить в каких условиях и семьях проживают эти дети.</w:t>
      </w:r>
    </w:p>
    <w:p w14:paraId="16A738B9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>Шаг 3. Обратиться к школьному психологу для оформления запроса по работе с такими детьми (психолог должен дать рекомендации).</w:t>
      </w:r>
    </w:p>
    <w:p w14:paraId="2837DD90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>Шаг 4. Составить карту учащегося.</w:t>
      </w:r>
    </w:p>
    <w:p w14:paraId="023B9450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>Шаг 5. Определить формы работы с такими учащимися.</w:t>
      </w:r>
    </w:p>
    <w:p w14:paraId="42B580FA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 xml:space="preserve">   </w:t>
      </w:r>
      <w:proofErr w:type="gramStart"/>
      <w:r w:rsidRPr="004E56A2">
        <w:rPr>
          <w:color w:val="333333"/>
        </w:rPr>
        <w:t>Каждый  классный</w:t>
      </w:r>
      <w:proofErr w:type="gramEnd"/>
      <w:r w:rsidRPr="004E56A2">
        <w:rPr>
          <w:color w:val="333333"/>
        </w:rPr>
        <w:t xml:space="preserve">  руководитель составляет  план работы по профилактике безнадзорности и правонарушений, в который должны быть обязательно включены: </w:t>
      </w:r>
    </w:p>
    <w:p w14:paraId="4821CE57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 xml:space="preserve">индивидуальные и групповые профилактические беседы, </w:t>
      </w:r>
    </w:p>
    <w:p w14:paraId="53F5B014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>игры,</w:t>
      </w:r>
    </w:p>
    <w:p w14:paraId="1370CC41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 xml:space="preserve"> родительские собрания,</w:t>
      </w:r>
    </w:p>
    <w:p w14:paraId="69589D0C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 xml:space="preserve"> посещения на дому, </w:t>
      </w:r>
    </w:p>
    <w:p w14:paraId="078DC17C" w14:textId="77777777" w:rsidR="004E56A2" w:rsidRPr="004E56A2" w:rsidRDefault="004E56A2" w:rsidP="004E56A2">
      <w:pPr>
        <w:shd w:val="clear" w:color="auto" w:fill="FFFFFF"/>
        <w:rPr>
          <w:color w:val="333333"/>
        </w:rPr>
      </w:pPr>
      <w:r w:rsidRPr="004E56A2">
        <w:rPr>
          <w:color w:val="333333"/>
        </w:rPr>
        <w:t>педагогические диагностики и т.д.;</w:t>
      </w:r>
    </w:p>
    <w:p w14:paraId="644469A4" w14:textId="77777777" w:rsidR="004E56A2" w:rsidRPr="004E56A2" w:rsidRDefault="004E56A2" w:rsidP="004E56A2">
      <w:pPr>
        <w:shd w:val="clear" w:color="auto" w:fill="FFFFFF"/>
        <w:rPr>
          <w:color w:val="333333"/>
        </w:rPr>
      </w:pPr>
      <w:proofErr w:type="gramStart"/>
      <w:r w:rsidRPr="004E56A2">
        <w:rPr>
          <w:color w:val="333333"/>
        </w:rPr>
        <w:lastRenderedPageBreak/>
        <w:t>также  они</w:t>
      </w:r>
      <w:proofErr w:type="gramEnd"/>
      <w:r w:rsidRPr="004E56A2">
        <w:rPr>
          <w:color w:val="333333"/>
        </w:rPr>
        <w:t xml:space="preserve"> ведут дневник классного руководителя, где на каждого ребенка выделена отдельная страница, на которой фиксируется вся работа, проводимая с ребенком и его родителями. Хочется отметить следующих классных руководителей, которые добросовестно ведут работу по данному направлению: </w:t>
      </w:r>
      <w:proofErr w:type="spellStart"/>
      <w:r w:rsidRPr="004E56A2">
        <w:rPr>
          <w:color w:val="333333"/>
        </w:rPr>
        <w:t>Шарифуллина</w:t>
      </w:r>
      <w:proofErr w:type="spellEnd"/>
      <w:r w:rsidRPr="004E56A2">
        <w:rPr>
          <w:color w:val="333333"/>
        </w:rPr>
        <w:t xml:space="preserve"> И.И., Маринина И.И., Муратова Г.Г., </w:t>
      </w:r>
      <w:proofErr w:type="spellStart"/>
      <w:r w:rsidRPr="004E56A2">
        <w:rPr>
          <w:color w:val="333333"/>
        </w:rPr>
        <w:t>Шамсуварова</w:t>
      </w:r>
      <w:proofErr w:type="spellEnd"/>
      <w:r w:rsidRPr="004E56A2">
        <w:rPr>
          <w:color w:val="333333"/>
        </w:rPr>
        <w:t xml:space="preserve"> Г.С., Макеева М.П., Кузнецова Н.В.</w:t>
      </w:r>
    </w:p>
    <w:p w14:paraId="2F95B03D" w14:textId="77777777" w:rsidR="004E56A2" w:rsidRPr="004E56A2" w:rsidRDefault="004E56A2" w:rsidP="004E56A2">
      <w:pPr>
        <w:jc w:val="both"/>
        <w:rPr>
          <w:bCs/>
        </w:rPr>
      </w:pPr>
      <w:r w:rsidRPr="004E56A2">
        <w:rPr>
          <w:bCs/>
        </w:rPr>
        <w:t xml:space="preserve">     Под особым </w:t>
      </w:r>
      <w:proofErr w:type="gramStart"/>
      <w:r w:rsidRPr="004E56A2">
        <w:rPr>
          <w:bCs/>
        </w:rPr>
        <w:t>контролем  находятся</w:t>
      </w:r>
      <w:proofErr w:type="gramEnd"/>
      <w:r w:rsidRPr="004E56A2">
        <w:rPr>
          <w:bCs/>
        </w:rPr>
        <w:t xml:space="preserve"> вопросы занятости детей, состоящих на внутришкольном контроле  и профилактических учетах. Все учащиеся данной категории вовлечены во внеурочную деятельность, 100%-но посещают кружки, секции.</w:t>
      </w:r>
    </w:p>
    <w:p w14:paraId="1C96F113" w14:textId="77777777" w:rsidR="004E56A2" w:rsidRPr="004E56A2" w:rsidRDefault="004E56A2" w:rsidP="004E56A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7"/>
        <w:gridCol w:w="895"/>
        <w:gridCol w:w="1360"/>
        <w:gridCol w:w="1070"/>
        <w:gridCol w:w="1360"/>
        <w:gridCol w:w="1063"/>
        <w:gridCol w:w="1360"/>
      </w:tblGrid>
      <w:tr w:rsidR="004E56A2" w:rsidRPr="004E56A2" w14:paraId="0841E20B" w14:textId="77777777" w:rsidTr="006A29E5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B225E" w14:textId="77777777" w:rsidR="004E56A2" w:rsidRPr="004E56A2" w:rsidRDefault="004E56A2" w:rsidP="004E56A2">
            <w:r w:rsidRPr="004E56A2">
              <w:t>Содержание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6063" w14:textId="1054B4C4" w:rsidR="004E56A2" w:rsidRPr="004E56A2" w:rsidRDefault="004E56A2" w:rsidP="004E56A2">
            <w:pPr>
              <w:ind w:right="-143"/>
              <w:contextualSpacing/>
              <w:jc w:val="both"/>
              <w:rPr>
                <w:i/>
              </w:rPr>
            </w:pPr>
            <w:r w:rsidRPr="004E56A2">
              <w:rPr>
                <w:i/>
              </w:rPr>
              <w:t>2019-2020</w:t>
            </w:r>
          </w:p>
        </w:tc>
        <w:tc>
          <w:tcPr>
            <w:tcW w:w="2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8B9EB" w14:textId="6083773E" w:rsidR="004E56A2" w:rsidRPr="004E56A2" w:rsidRDefault="004E56A2" w:rsidP="004E56A2">
            <w:pPr>
              <w:ind w:right="-143"/>
              <w:contextualSpacing/>
              <w:jc w:val="both"/>
              <w:rPr>
                <w:i/>
              </w:rPr>
            </w:pPr>
            <w:r w:rsidRPr="004E56A2">
              <w:rPr>
                <w:i/>
              </w:rPr>
              <w:t>2020-2021</w:t>
            </w:r>
          </w:p>
        </w:tc>
        <w:tc>
          <w:tcPr>
            <w:tcW w:w="2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11AE8" w14:textId="2BC421AC" w:rsidR="004E56A2" w:rsidRPr="004E56A2" w:rsidRDefault="004E56A2" w:rsidP="004E56A2">
            <w:pPr>
              <w:ind w:right="-143"/>
              <w:contextualSpacing/>
              <w:jc w:val="both"/>
              <w:rPr>
                <w:i/>
              </w:rPr>
            </w:pPr>
            <w:r w:rsidRPr="004E56A2">
              <w:rPr>
                <w:i/>
              </w:rPr>
              <w:t>202</w:t>
            </w:r>
            <w:r>
              <w:rPr>
                <w:i/>
              </w:rPr>
              <w:t>1</w:t>
            </w:r>
            <w:r w:rsidRPr="004E56A2">
              <w:rPr>
                <w:i/>
              </w:rPr>
              <w:t>-202</w:t>
            </w:r>
            <w:r>
              <w:rPr>
                <w:i/>
              </w:rPr>
              <w:t>2</w:t>
            </w:r>
          </w:p>
        </w:tc>
      </w:tr>
      <w:tr w:rsidR="004E56A2" w:rsidRPr="004E56A2" w14:paraId="6CBAAEC4" w14:textId="77777777" w:rsidTr="006A29E5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984D7" w14:textId="77777777" w:rsidR="004E56A2" w:rsidRPr="004E56A2" w:rsidRDefault="004E56A2" w:rsidP="004E56A2"/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A1E25" w14:textId="77777777" w:rsidR="004E56A2" w:rsidRPr="004E56A2" w:rsidRDefault="004E56A2" w:rsidP="004E56A2">
            <w:r w:rsidRPr="004E56A2"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35CD1" w14:textId="77777777" w:rsidR="004E56A2" w:rsidRPr="004E56A2" w:rsidRDefault="004E56A2" w:rsidP="004E56A2">
            <w:r w:rsidRPr="004E56A2">
              <w:t>% от общего количества детей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C7C91" w14:textId="77777777" w:rsidR="004E56A2" w:rsidRPr="004E56A2" w:rsidRDefault="004E56A2" w:rsidP="004E56A2">
            <w:r w:rsidRPr="004E56A2"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39AD2" w14:textId="77777777" w:rsidR="004E56A2" w:rsidRPr="004E56A2" w:rsidRDefault="004E56A2" w:rsidP="004E56A2">
            <w:r w:rsidRPr="004E56A2">
              <w:t>% от общего количества детей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74375" w14:textId="77777777" w:rsidR="004E56A2" w:rsidRPr="004E56A2" w:rsidRDefault="004E56A2" w:rsidP="004E56A2">
            <w:r w:rsidRPr="004E56A2"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398D4" w14:textId="77777777" w:rsidR="004E56A2" w:rsidRPr="004E56A2" w:rsidRDefault="004E56A2" w:rsidP="004E56A2">
            <w:r w:rsidRPr="004E56A2">
              <w:t xml:space="preserve">% от общего количества детей </w:t>
            </w:r>
          </w:p>
        </w:tc>
      </w:tr>
      <w:tr w:rsidR="004E56A2" w:rsidRPr="004E56A2" w14:paraId="3CE82E79" w14:textId="77777777" w:rsidTr="006A29E5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F866B" w14:textId="77777777" w:rsidR="004E56A2" w:rsidRPr="004E56A2" w:rsidRDefault="004E56A2" w:rsidP="004E56A2">
            <w:r w:rsidRPr="004E56A2">
              <w:t>Количество детей, состоящих на учете в ПДН, из них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4A265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6C944" w14:textId="77777777" w:rsidR="004E56A2" w:rsidRPr="004E56A2" w:rsidRDefault="004E56A2" w:rsidP="004E56A2">
            <w:r w:rsidRPr="004E56A2">
              <w:t>0,2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427F7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E2F03" w14:textId="77777777" w:rsidR="004E56A2" w:rsidRPr="004E56A2" w:rsidRDefault="004E56A2" w:rsidP="004E56A2">
            <w:r w:rsidRPr="004E56A2">
              <w:t>0,2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E385F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5436A" w14:textId="77777777" w:rsidR="004E56A2" w:rsidRPr="004E56A2" w:rsidRDefault="004E56A2" w:rsidP="004E56A2">
            <w:r w:rsidRPr="004E56A2">
              <w:t>0,2</w:t>
            </w:r>
          </w:p>
        </w:tc>
      </w:tr>
      <w:tr w:rsidR="004E56A2" w:rsidRPr="004E56A2" w14:paraId="009FFA37" w14:textId="77777777" w:rsidTr="006A29E5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BA030" w14:textId="77777777" w:rsidR="004E56A2" w:rsidRPr="004E56A2" w:rsidRDefault="004E56A2" w:rsidP="004E56A2">
            <w:r w:rsidRPr="004E56A2">
              <w:t>-занимающихся в учреждениях дополнительного образования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D2F2D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78DBE" w14:textId="77777777" w:rsidR="004E56A2" w:rsidRPr="004E56A2" w:rsidRDefault="004E56A2" w:rsidP="004E56A2">
            <w:r w:rsidRPr="004E56A2">
              <w:t>0,2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574F0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3D688" w14:textId="77777777" w:rsidR="004E56A2" w:rsidRPr="004E56A2" w:rsidRDefault="004E56A2" w:rsidP="004E56A2">
            <w:r w:rsidRPr="004E56A2">
              <w:t>0,2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9F3DA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C0E0" w14:textId="77777777" w:rsidR="004E56A2" w:rsidRPr="004E56A2" w:rsidRDefault="004E56A2" w:rsidP="004E56A2">
            <w:r w:rsidRPr="004E56A2">
              <w:t>0,2</w:t>
            </w:r>
          </w:p>
        </w:tc>
      </w:tr>
      <w:tr w:rsidR="004E56A2" w:rsidRPr="004E56A2" w14:paraId="13FF907A" w14:textId="77777777" w:rsidTr="006A29E5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EC33C" w14:textId="77777777" w:rsidR="004E56A2" w:rsidRPr="004E56A2" w:rsidRDefault="004E56A2" w:rsidP="004E56A2">
            <w:r w:rsidRPr="004E56A2">
              <w:t>-закреплены общественные воспитатели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49191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13291" w14:textId="77777777" w:rsidR="004E56A2" w:rsidRPr="004E56A2" w:rsidRDefault="004E56A2" w:rsidP="004E56A2">
            <w:r w:rsidRPr="004E56A2">
              <w:t>0,2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DC06D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BEC5E" w14:textId="77777777" w:rsidR="004E56A2" w:rsidRPr="004E56A2" w:rsidRDefault="004E56A2" w:rsidP="004E56A2">
            <w:r w:rsidRPr="004E56A2">
              <w:t>0,2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92A9" w14:textId="77777777" w:rsidR="004E56A2" w:rsidRPr="004E56A2" w:rsidRDefault="004E56A2" w:rsidP="004E56A2">
            <w:r w:rsidRPr="004E56A2"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2464C" w14:textId="77777777" w:rsidR="004E56A2" w:rsidRPr="004E56A2" w:rsidRDefault="004E56A2" w:rsidP="004E56A2">
            <w:r w:rsidRPr="004E56A2">
              <w:t>0,2</w:t>
            </w:r>
          </w:p>
        </w:tc>
      </w:tr>
      <w:tr w:rsidR="004E56A2" w:rsidRPr="004E56A2" w14:paraId="5C634C76" w14:textId="77777777" w:rsidTr="006A29E5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65B02" w14:textId="77777777" w:rsidR="004E56A2" w:rsidRPr="004E56A2" w:rsidRDefault="004E56A2" w:rsidP="004E56A2">
            <w:r w:rsidRPr="004E56A2">
              <w:t>Количество детей, состоящих на внутришкольном учете, из них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E2887" w14:textId="77777777" w:rsidR="004E56A2" w:rsidRPr="004E56A2" w:rsidRDefault="004E56A2" w:rsidP="004E56A2">
            <w:r w:rsidRPr="004E56A2"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5A3DB" w14:textId="77777777" w:rsidR="004E56A2" w:rsidRPr="004E56A2" w:rsidRDefault="004E56A2" w:rsidP="004E56A2">
            <w:r w:rsidRPr="004E56A2"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BAFBE" w14:textId="77777777" w:rsidR="004E56A2" w:rsidRPr="004E56A2" w:rsidRDefault="004E56A2" w:rsidP="004E56A2">
            <w:r w:rsidRPr="004E56A2"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20C27" w14:textId="77777777" w:rsidR="004E56A2" w:rsidRPr="004E56A2" w:rsidRDefault="004E56A2" w:rsidP="004E56A2">
            <w:r w:rsidRPr="004E56A2">
              <w:t>0,5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FF05" w14:textId="77777777" w:rsidR="004E56A2" w:rsidRPr="004E56A2" w:rsidRDefault="004E56A2" w:rsidP="004E56A2">
            <w:r w:rsidRPr="004E56A2">
              <w:t>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4E43" w14:textId="77777777" w:rsidR="004E56A2" w:rsidRPr="004E56A2" w:rsidRDefault="004E56A2" w:rsidP="004E56A2">
            <w:r w:rsidRPr="004E56A2">
              <w:t>1,2</w:t>
            </w:r>
          </w:p>
        </w:tc>
      </w:tr>
      <w:tr w:rsidR="004E56A2" w:rsidRPr="004E56A2" w14:paraId="7F6848D6" w14:textId="77777777" w:rsidTr="006A29E5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928E6" w14:textId="77777777" w:rsidR="004E56A2" w:rsidRPr="004E56A2" w:rsidRDefault="004E56A2" w:rsidP="004E56A2">
            <w:r w:rsidRPr="004E56A2">
              <w:t>-занимающихся в учреждениях дополнительного образования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2FE30" w14:textId="77777777" w:rsidR="004E56A2" w:rsidRPr="004E56A2" w:rsidRDefault="004E56A2" w:rsidP="004E56A2">
            <w:r w:rsidRPr="004E56A2"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E29DD" w14:textId="77777777" w:rsidR="004E56A2" w:rsidRPr="004E56A2" w:rsidRDefault="004E56A2" w:rsidP="004E56A2">
            <w:r w:rsidRPr="004E56A2">
              <w:t>0,5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8E67D" w14:textId="77777777" w:rsidR="004E56A2" w:rsidRPr="004E56A2" w:rsidRDefault="004E56A2" w:rsidP="004E56A2">
            <w:r w:rsidRPr="004E56A2"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F3623" w14:textId="77777777" w:rsidR="004E56A2" w:rsidRPr="004E56A2" w:rsidRDefault="004E56A2" w:rsidP="004E56A2">
            <w:r w:rsidRPr="004E56A2">
              <w:t>0,5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C7F68" w14:textId="77777777" w:rsidR="004E56A2" w:rsidRPr="004E56A2" w:rsidRDefault="004E56A2" w:rsidP="004E56A2">
            <w:r w:rsidRPr="004E56A2">
              <w:t>9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09672" w14:textId="77777777" w:rsidR="004E56A2" w:rsidRPr="004E56A2" w:rsidRDefault="004E56A2" w:rsidP="004E56A2">
            <w:r w:rsidRPr="004E56A2">
              <w:t>1.2</w:t>
            </w:r>
          </w:p>
        </w:tc>
      </w:tr>
    </w:tbl>
    <w:p w14:paraId="41945249" w14:textId="77777777" w:rsidR="00ED1092" w:rsidRPr="0036339C" w:rsidRDefault="00ED1092" w:rsidP="00061A54">
      <w:pPr>
        <w:pStyle w:val="a3"/>
        <w:ind w:left="-426" w:right="-143"/>
        <w:jc w:val="both"/>
        <w:rPr>
          <w:i/>
        </w:rPr>
      </w:pPr>
    </w:p>
    <w:p w14:paraId="48D89D4E" w14:textId="77777777" w:rsidR="004E56A2" w:rsidRDefault="004E56A2" w:rsidP="004E56A2">
      <w:pPr>
        <w:rPr>
          <w:b/>
          <w:lang w:eastAsia="ar-SA"/>
        </w:rPr>
      </w:pPr>
    </w:p>
    <w:p w14:paraId="588A161D" w14:textId="698387DE" w:rsidR="004E56A2" w:rsidRDefault="004E56A2" w:rsidP="00892F9D">
      <w:pPr>
        <w:jc w:val="center"/>
        <w:rPr>
          <w:b/>
          <w:lang w:eastAsia="ar-SA"/>
        </w:rPr>
      </w:pPr>
    </w:p>
    <w:p w14:paraId="76004668" w14:textId="039A002B" w:rsidR="004237B0" w:rsidRDefault="004237B0" w:rsidP="00892F9D">
      <w:pPr>
        <w:jc w:val="center"/>
        <w:rPr>
          <w:b/>
          <w:lang w:eastAsia="ar-SA"/>
        </w:rPr>
      </w:pPr>
    </w:p>
    <w:p w14:paraId="460512D0" w14:textId="4BAFA14F" w:rsidR="004237B0" w:rsidRDefault="004237B0" w:rsidP="00892F9D">
      <w:pPr>
        <w:jc w:val="center"/>
        <w:rPr>
          <w:b/>
          <w:lang w:eastAsia="ar-SA"/>
        </w:rPr>
      </w:pPr>
    </w:p>
    <w:p w14:paraId="2BCC352F" w14:textId="54210B9D" w:rsidR="004237B0" w:rsidRDefault="004237B0" w:rsidP="00892F9D">
      <w:pPr>
        <w:jc w:val="center"/>
        <w:rPr>
          <w:b/>
          <w:lang w:eastAsia="ar-SA"/>
        </w:rPr>
      </w:pPr>
    </w:p>
    <w:p w14:paraId="12C76113" w14:textId="77777777" w:rsidR="004237B0" w:rsidRDefault="004237B0" w:rsidP="00892F9D">
      <w:pPr>
        <w:jc w:val="center"/>
        <w:rPr>
          <w:b/>
          <w:lang w:eastAsia="ar-SA"/>
        </w:rPr>
      </w:pPr>
    </w:p>
    <w:p w14:paraId="4468667F" w14:textId="391793B3" w:rsidR="00892F9D" w:rsidRPr="0036339C" w:rsidRDefault="00892F9D" w:rsidP="00892F9D">
      <w:pPr>
        <w:jc w:val="center"/>
        <w:rPr>
          <w:b/>
          <w:lang w:eastAsia="ar-SA"/>
        </w:rPr>
      </w:pPr>
      <w:r w:rsidRPr="0036339C">
        <w:rPr>
          <w:b/>
          <w:lang w:eastAsia="ar-SA"/>
        </w:rPr>
        <w:t>Анализ работы в информационной системе</w:t>
      </w:r>
    </w:p>
    <w:p w14:paraId="7430FEF5" w14:textId="77777777" w:rsidR="00892F9D" w:rsidRPr="0036339C" w:rsidRDefault="00892F9D" w:rsidP="00892F9D">
      <w:pPr>
        <w:jc w:val="center"/>
        <w:rPr>
          <w:b/>
          <w:lang w:eastAsia="ar-SA"/>
        </w:rPr>
      </w:pPr>
      <w:r w:rsidRPr="0036339C">
        <w:rPr>
          <w:b/>
          <w:lang w:eastAsia="ar-SA"/>
        </w:rPr>
        <w:t>«Учет и мониторинг семей и несовершеннолетних, находящихся в социально опасном положении в Республике Татарстан»</w:t>
      </w:r>
    </w:p>
    <w:p w14:paraId="24A601A9" w14:textId="77777777" w:rsidR="004E56A2" w:rsidRDefault="004E56A2" w:rsidP="004237B0">
      <w:pPr>
        <w:shd w:val="clear" w:color="auto" w:fill="FFFFFF" w:themeFill="background1"/>
        <w:jc w:val="center"/>
        <w:rPr>
          <w:b/>
          <w:color w:val="000000"/>
        </w:rPr>
      </w:pPr>
    </w:p>
    <w:p w14:paraId="345A4CA1" w14:textId="54BF5015" w:rsidR="004E56A2" w:rsidRDefault="004E56A2" w:rsidP="004237B0">
      <w:pPr>
        <w:shd w:val="clear" w:color="auto" w:fill="FFFFFF" w:themeFill="background1"/>
        <w:rPr>
          <w:b/>
          <w:color w:val="000000"/>
        </w:rPr>
      </w:pPr>
      <w:r w:rsidRPr="004E56A2">
        <w:rPr>
          <w:color w:val="333333"/>
          <w:shd w:val="clear" w:color="auto" w:fill="F2F2EE"/>
        </w:rPr>
        <w:t>В течение прошедшего учебного года в информационной системе «Учет и мониторинг семей и несовершеннолетних, находящихся в социально опасном положении в Республике Татарстан» введен</w:t>
      </w:r>
      <w:r>
        <w:rPr>
          <w:color w:val="333333"/>
          <w:shd w:val="clear" w:color="auto" w:fill="F2F2EE"/>
        </w:rPr>
        <w:t>а 1</w:t>
      </w:r>
      <w:r w:rsidRPr="004E56A2">
        <w:rPr>
          <w:color w:val="333333"/>
          <w:shd w:val="clear" w:color="auto" w:fill="F2F2EE"/>
        </w:rPr>
        <w:t xml:space="preserve"> сигнальн</w:t>
      </w:r>
      <w:r>
        <w:rPr>
          <w:color w:val="333333"/>
          <w:shd w:val="clear" w:color="auto" w:fill="F2F2EE"/>
        </w:rPr>
        <w:t>ая</w:t>
      </w:r>
      <w:r w:rsidRPr="004E56A2">
        <w:rPr>
          <w:color w:val="333333"/>
          <w:shd w:val="clear" w:color="auto" w:fill="F2F2EE"/>
        </w:rPr>
        <w:t xml:space="preserve"> карт</w:t>
      </w:r>
      <w:r w:rsidR="004237B0">
        <w:rPr>
          <w:color w:val="333333"/>
          <w:shd w:val="clear" w:color="auto" w:fill="F2F2EE"/>
        </w:rPr>
        <w:t>;</w:t>
      </w:r>
      <w:r w:rsidRPr="004E56A2">
        <w:rPr>
          <w:color w:val="333333"/>
          <w:shd w:val="clear" w:color="auto" w:fill="F2F2EE"/>
        </w:rPr>
        <w:t xml:space="preserve"> </w:t>
      </w:r>
      <w:r w:rsidR="004237B0">
        <w:rPr>
          <w:color w:val="333333"/>
          <w:shd w:val="clear" w:color="auto" w:fill="F2F2EE"/>
        </w:rPr>
        <w:t xml:space="preserve">1 </w:t>
      </w:r>
      <w:r w:rsidRPr="004E56A2">
        <w:rPr>
          <w:color w:val="333333"/>
          <w:shd w:val="clear" w:color="auto" w:fill="F2F2EE"/>
        </w:rPr>
        <w:t>семь</w:t>
      </w:r>
      <w:r w:rsidR="004237B0">
        <w:rPr>
          <w:color w:val="333333"/>
          <w:shd w:val="clear" w:color="auto" w:fill="F2F2EE"/>
        </w:rPr>
        <w:t>я</w:t>
      </w:r>
      <w:r w:rsidRPr="004E56A2">
        <w:rPr>
          <w:color w:val="333333"/>
          <w:shd w:val="clear" w:color="auto" w:fill="F2F2EE"/>
        </w:rPr>
        <w:t xml:space="preserve"> несовершеннолетних </w:t>
      </w:r>
      <w:r w:rsidR="004237B0">
        <w:rPr>
          <w:color w:val="333333"/>
          <w:shd w:val="clear" w:color="auto" w:fill="F2F2EE"/>
        </w:rPr>
        <w:t xml:space="preserve">была </w:t>
      </w:r>
      <w:proofErr w:type="gramStart"/>
      <w:r w:rsidR="004237B0">
        <w:rPr>
          <w:color w:val="333333"/>
          <w:shd w:val="clear" w:color="auto" w:fill="F2F2EE"/>
        </w:rPr>
        <w:t xml:space="preserve">поставлена </w:t>
      </w:r>
      <w:r w:rsidRPr="004E56A2">
        <w:rPr>
          <w:color w:val="333333"/>
          <w:shd w:val="clear" w:color="auto" w:fill="F2F2EE"/>
        </w:rPr>
        <w:t xml:space="preserve"> на</w:t>
      </w:r>
      <w:proofErr w:type="gramEnd"/>
      <w:r w:rsidRPr="004E56A2">
        <w:rPr>
          <w:color w:val="333333"/>
          <w:shd w:val="clear" w:color="auto" w:fill="F2F2EE"/>
        </w:rPr>
        <w:t xml:space="preserve"> учет.</w:t>
      </w:r>
    </w:p>
    <w:p w14:paraId="6B0B0430" w14:textId="77777777" w:rsidR="004E56A2" w:rsidRPr="004E56A2" w:rsidRDefault="004E56A2" w:rsidP="00892F9D">
      <w:pPr>
        <w:jc w:val="center"/>
        <w:rPr>
          <w:b/>
          <w:color w:val="000000" w:themeColor="text1"/>
        </w:rPr>
      </w:pPr>
    </w:p>
    <w:p w14:paraId="45F54472" w14:textId="609CF9C4" w:rsidR="00892F9D" w:rsidRPr="004E56A2" w:rsidRDefault="004E56A2" w:rsidP="00892F9D">
      <w:pPr>
        <w:jc w:val="center"/>
        <w:rPr>
          <w:color w:val="000000" w:themeColor="text1"/>
        </w:rPr>
      </w:pPr>
      <w:r w:rsidRPr="004E56A2">
        <w:rPr>
          <w:b/>
          <w:color w:val="000000" w:themeColor="text1"/>
        </w:rPr>
        <w:t>С</w:t>
      </w:r>
      <w:r w:rsidR="00892F9D" w:rsidRPr="004E56A2">
        <w:rPr>
          <w:b/>
          <w:color w:val="000000" w:themeColor="text1"/>
        </w:rPr>
        <w:t>татистика</w:t>
      </w:r>
    </w:p>
    <w:p w14:paraId="6D4FA3C6" w14:textId="77777777" w:rsidR="00892F9D" w:rsidRPr="004E56A2" w:rsidRDefault="00892F9D" w:rsidP="00892F9D">
      <w:pPr>
        <w:jc w:val="center"/>
        <w:rPr>
          <w:color w:val="000000" w:themeColor="text1"/>
        </w:rPr>
      </w:pPr>
      <w:r w:rsidRPr="004E56A2">
        <w:rPr>
          <w:b/>
          <w:color w:val="000000" w:themeColor="text1"/>
        </w:rPr>
        <w:t xml:space="preserve">по организации межведомственного социального </w:t>
      </w:r>
      <w:proofErr w:type="spellStart"/>
      <w:r w:rsidRPr="004E56A2">
        <w:rPr>
          <w:b/>
          <w:color w:val="000000" w:themeColor="text1"/>
        </w:rPr>
        <w:t>патронирования</w:t>
      </w:r>
      <w:proofErr w:type="spellEnd"/>
    </w:p>
    <w:p w14:paraId="234AE562" w14:textId="77777777" w:rsidR="00892F9D" w:rsidRPr="004E56A2" w:rsidRDefault="00892F9D" w:rsidP="00892F9D">
      <w:pPr>
        <w:jc w:val="center"/>
        <w:rPr>
          <w:color w:val="000000" w:themeColor="text1"/>
        </w:rPr>
      </w:pPr>
      <w:r w:rsidRPr="004E56A2">
        <w:rPr>
          <w:b/>
          <w:color w:val="000000" w:themeColor="text1"/>
        </w:rPr>
        <w:t>несовершеннолетних,</w:t>
      </w:r>
      <w:r w:rsidRPr="004E56A2">
        <w:rPr>
          <w:color w:val="000000" w:themeColor="text1"/>
        </w:rPr>
        <w:t xml:space="preserve"> </w:t>
      </w:r>
      <w:r w:rsidRPr="004E56A2">
        <w:rPr>
          <w:b/>
          <w:color w:val="000000" w:themeColor="text1"/>
        </w:rPr>
        <w:t>находящихся в социально опасном положении, и их семей</w:t>
      </w:r>
    </w:p>
    <w:p w14:paraId="0B4E9D39" w14:textId="77777777" w:rsidR="00892F9D" w:rsidRPr="004E56A2" w:rsidRDefault="00892F9D" w:rsidP="00892F9D">
      <w:pPr>
        <w:jc w:val="center"/>
        <w:rPr>
          <w:color w:val="000000" w:themeColor="text1"/>
        </w:rPr>
      </w:pPr>
      <w:r w:rsidRPr="004E56A2">
        <w:rPr>
          <w:color w:val="000000" w:themeColor="text1"/>
        </w:rPr>
        <w:t xml:space="preserve"> </w:t>
      </w:r>
      <w:r w:rsidRPr="004E56A2">
        <w:rPr>
          <w:b/>
          <w:color w:val="000000" w:themeColor="text1"/>
        </w:rPr>
        <w:t>за период с</w:t>
      </w:r>
      <w:r w:rsidR="00510AEA" w:rsidRPr="004E56A2">
        <w:rPr>
          <w:b/>
          <w:color w:val="000000" w:themeColor="text1"/>
        </w:rPr>
        <w:t xml:space="preserve"> 01.09.2021 по 01.06.2022</w:t>
      </w:r>
    </w:p>
    <w:p w14:paraId="61F24528" w14:textId="77777777" w:rsidR="00892F9D" w:rsidRPr="0036339C" w:rsidRDefault="00892F9D" w:rsidP="00061A54">
      <w:pPr>
        <w:pStyle w:val="a3"/>
        <w:ind w:left="-426" w:right="-143"/>
        <w:jc w:val="both"/>
        <w:rPr>
          <w:i/>
          <w:color w:val="FF0000"/>
        </w:rPr>
      </w:pPr>
    </w:p>
    <w:p w14:paraId="26540B3D" w14:textId="77777777" w:rsidR="00892F9D" w:rsidRPr="0036339C" w:rsidRDefault="00892F9D" w:rsidP="00892F9D">
      <w:pPr>
        <w:shd w:val="clear" w:color="auto" w:fill="FFFFFF"/>
        <w:contextualSpacing/>
        <w:textAlignment w:val="baseline"/>
        <w:rPr>
          <w:b/>
          <w:color w:val="000000"/>
        </w:rPr>
      </w:pPr>
      <w:r w:rsidRPr="0036339C">
        <w:rPr>
          <w:b/>
          <w:color w:val="000000"/>
        </w:rPr>
        <w:t>На межведомственном  социальном  патронате  состоят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7"/>
        <w:gridCol w:w="3192"/>
        <w:gridCol w:w="2952"/>
      </w:tblGrid>
      <w:tr w:rsidR="00892F9D" w:rsidRPr="0036339C" w14:paraId="25175C8C" w14:textId="77777777" w:rsidTr="001D1C9B">
        <w:trPr>
          <w:trHeight w:val="416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013FF8BC" w14:textId="77777777" w:rsidR="00892F9D" w:rsidRPr="0036339C" w:rsidRDefault="00892F9D" w:rsidP="001D1C9B">
            <w:pPr>
              <w:spacing w:line="195" w:lineRule="auto"/>
              <w:contextualSpacing/>
              <w:jc w:val="center"/>
            </w:pPr>
            <w:r w:rsidRPr="0036339C">
              <w:rPr>
                <w:color w:val="000000"/>
              </w:rPr>
              <w:lastRenderedPageBreak/>
              <w:t>Несовершеннолетние из целевой группы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0E35E20C" w14:textId="77777777" w:rsidR="00892F9D" w:rsidRPr="0036339C" w:rsidRDefault="00892F9D" w:rsidP="001D1C9B">
            <w:pPr>
              <w:spacing w:line="195" w:lineRule="auto"/>
              <w:contextualSpacing/>
              <w:jc w:val="center"/>
            </w:pPr>
            <w:r w:rsidRPr="0036339C">
              <w:rPr>
                <w:color w:val="000000"/>
              </w:rPr>
              <w:t>Всего несовершеннолетних в семьях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442D9E1B" w14:textId="77777777" w:rsidR="00892F9D" w:rsidRPr="0036339C" w:rsidRDefault="00892F9D" w:rsidP="001D1C9B">
            <w:pPr>
              <w:spacing w:line="195" w:lineRule="auto"/>
              <w:contextualSpacing/>
              <w:jc w:val="center"/>
            </w:pPr>
            <w:r w:rsidRPr="0036339C">
              <w:rPr>
                <w:color w:val="000000"/>
              </w:rPr>
              <w:t>Семьи</w:t>
            </w:r>
          </w:p>
        </w:tc>
      </w:tr>
      <w:tr w:rsidR="00892F9D" w:rsidRPr="0036339C" w14:paraId="37DCB908" w14:textId="77777777" w:rsidTr="001D1C9B">
        <w:trPr>
          <w:trHeight w:val="277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0C4623DB" w14:textId="50C33217" w:rsidR="00892F9D" w:rsidRPr="0036339C" w:rsidRDefault="00856190" w:rsidP="001D1C9B">
            <w:pPr>
              <w:spacing w:line="195" w:lineRule="auto"/>
              <w:contextualSpacing/>
              <w:jc w:val="center"/>
            </w:pPr>
            <w:r>
              <w:t>2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79DA367D" w14:textId="73941ADD" w:rsidR="00892F9D" w:rsidRPr="0036339C" w:rsidRDefault="00856190" w:rsidP="001D1C9B">
            <w:pPr>
              <w:spacing w:line="195" w:lineRule="auto"/>
              <w:contextualSpacing/>
              <w:jc w:val="center"/>
            </w:pPr>
            <w:r>
              <w:t>2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43694083" w14:textId="03C9EC6A" w:rsidR="00892F9D" w:rsidRPr="0036339C" w:rsidRDefault="004E56A2" w:rsidP="001D1C9B">
            <w:pPr>
              <w:spacing w:line="195" w:lineRule="auto"/>
              <w:contextualSpacing/>
              <w:jc w:val="center"/>
            </w:pPr>
            <w:r>
              <w:t>1</w:t>
            </w:r>
          </w:p>
        </w:tc>
      </w:tr>
    </w:tbl>
    <w:p w14:paraId="29B340C6" w14:textId="77777777" w:rsidR="00892F9D" w:rsidRPr="0036339C" w:rsidRDefault="00892F9D" w:rsidP="00892F9D">
      <w:pPr>
        <w:ind w:left="-284"/>
        <w:jc w:val="both"/>
      </w:pPr>
      <w:r w:rsidRPr="0036339C">
        <w:t xml:space="preserve">       </w:t>
      </w:r>
    </w:p>
    <w:p w14:paraId="5CC8AFBD" w14:textId="77777777" w:rsidR="00892F9D" w:rsidRPr="0036339C" w:rsidRDefault="00892F9D" w:rsidP="00892F9D">
      <w:pPr>
        <w:shd w:val="clear" w:color="auto" w:fill="FFFFFF"/>
        <w:textAlignment w:val="baseline"/>
        <w:rPr>
          <w:rStyle w:val="a5"/>
        </w:rPr>
      </w:pPr>
      <w:r w:rsidRPr="0036339C">
        <w:rPr>
          <w:rStyle w:val="a5"/>
        </w:rPr>
        <w:t xml:space="preserve">по сроку социального </w:t>
      </w:r>
      <w:proofErr w:type="spellStart"/>
      <w:r w:rsidRPr="0036339C">
        <w:rPr>
          <w:rStyle w:val="a5"/>
        </w:rPr>
        <w:t>патранирования</w:t>
      </w:r>
      <w:proofErr w:type="spellEnd"/>
      <w:r w:rsidRPr="0036339C">
        <w:rPr>
          <w:rStyle w:val="a5"/>
        </w:rPr>
        <w:t>: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1056"/>
        <w:gridCol w:w="1056"/>
        <w:gridCol w:w="1057"/>
        <w:gridCol w:w="1057"/>
        <w:gridCol w:w="933"/>
        <w:gridCol w:w="895"/>
        <w:gridCol w:w="1007"/>
      </w:tblGrid>
      <w:tr w:rsidR="00892F9D" w:rsidRPr="0036339C" w14:paraId="39FEE177" w14:textId="77777777" w:rsidTr="001D1C9B">
        <w:trPr>
          <w:trHeight w:val="694"/>
        </w:trPr>
        <w:tc>
          <w:tcPr>
            <w:tcW w:w="2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A0ACE43" w14:textId="77777777" w:rsidR="00892F9D" w:rsidRPr="0036339C" w:rsidRDefault="00892F9D" w:rsidP="001D1C9B"/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B97A9B2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до 3 месяцев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455E4D5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3 до 6 месяцев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E38B10C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6 до 9 месяцев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FECE1F6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9 месяцев до 1 года</w:t>
            </w:r>
          </w:p>
        </w:tc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DA59AF2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1 года до 1,5 лет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5360411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1,5 лет до 2 лет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446C4F6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свыше 2 лет</w:t>
            </w:r>
          </w:p>
        </w:tc>
      </w:tr>
      <w:tr w:rsidR="00892F9D" w:rsidRPr="0036339C" w14:paraId="484A0C07" w14:textId="77777777" w:rsidTr="001D1C9B">
        <w:trPr>
          <w:trHeight w:val="416"/>
        </w:trPr>
        <w:tc>
          <w:tcPr>
            <w:tcW w:w="2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21C72BE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Несовершеннолетние из целевой группы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86A94B4" w14:textId="2DA25747" w:rsidR="00892F9D" w:rsidRPr="0036339C" w:rsidRDefault="00856190" w:rsidP="001D1C9B">
            <w:pPr>
              <w:spacing w:line="195" w:lineRule="auto"/>
              <w:jc w:val="center"/>
            </w:pPr>
            <w:r>
              <w:t>2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BD78147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5876101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5A11F88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14378C7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47D3200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1F3FD52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</w:tr>
      <w:tr w:rsidR="00892F9D" w:rsidRPr="0036339C" w14:paraId="36338ADB" w14:textId="77777777" w:rsidTr="001D1C9B">
        <w:trPr>
          <w:trHeight w:val="555"/>
        </w:trPr>
        <w:tc>
          <w:tcPr>
            <w:tcW w:w="2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BBC4F32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Всего несовершеннолетних в семьях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2370528" w14:textId="6B6570B9" w:rsidR="00892F9D" w:rsidRPr="0036339C" w:rsidRDefault="00856190" w:rsidP="001D1C9B">
            <w:pPr>
              <w:spacing w:line="195" w:lineRule="auto"/>
              <w:jc w:val="center"/>
            </w:pPr>
            <w:r>
              <w:t>2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3CDC11F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776AA30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E6BCAE1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852F29A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131E81E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2A2AF81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</w:tr>
      <w:tr w:rsidR="00892F9D" w:rsidRPr="0036339C" w14:paraId="08A70C64" w14:textId="77777777" w:rsidTr="001D1C9B">
        <w:trPr>
          <w:trHeight w:val="277"/>
        </w:trPr>
        <w:tc>
          <w:tcPr>
            <w:tcW w:w="2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262C6BB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Семьи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26ED63D" w14:textId="440C2864" w:rsidR="00892F9D" w:rsidRPr="0036339C" w:rsidRDefault="004E56A2" w:rsidP="001D1C9B">
            <w:pPr>
              <w:spacing w:line="195" w:lineRule="auto"/>
              <w:jc w:val="center"/>
            </w:pPr>
            <w:r>
              <w:t>1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11DC7FE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E8E08FA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9FB5761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A5413A9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682F1B2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87EEF17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</w:tr>
    </w:tbl>
    <w:p w14:paraId="0B93134D" w14:textId="77777777" w:rsidR="00892F9D" w:rsidRPr="0036339C" w:rsidRDefault="00892F9D" w:rsidP="00892F9D">
      <w:pPr>
        <w:shd w:val="clear" w:color="auto" w:fill="FFFFFF"/>
        <w:textAlignment w:val="baseline"/>
        <w:rPr>
          <w:rStyle w:val="a5"/>
        </w:rPr>
      </w:pPr>
    </w:p>
    <w:p w14:paraId="24582294" w14:textId="77777777" w:rsidR="00892F9D" w:rsidRPr="0036339C" w:rsidRDefault="00892F9D" w:rsidP="00892F9D">
      <w:pPr>
        <w:shd w:val="clear" w:color="auto" w:fill="FFFFFF"/>
        <w:textAlignment w:val="baseline"/>
        <w:rPr>
          <w:rStyle w:val="a5"/>
        </w:rPr>
      </w:pPr>
      <w:r w:rsidRPr="0036339C">
        <w:rPr>
          <w:rStyle w:val="a5"/>
        </w:rPr>
        <w:t xml:space="preserve">возрастная категория социального </w:t>
      </w:r>
      <w:proofErr w:type="spellStart"/>
      <w:r w:rsidRPr="0036339C">
        <w:rPr>
          <w:rStyle w:val="a5"/>
        </w:rPr>
        <w:t>патранирования</w:t>
      </w:r>
      <w:proofErr w:type="spellEnd"/>
      <w:r w:rsidRPr="0036339C">
        <w:rPr>
          <w:rStyle w:val="a5"/>
        </w:rPr>
        <w:t>:</w:t>
      </w:r>
    </w:p>
    <w:tbl>
      <w:tblPr>
        <w:tblW w:w="0" w:type="auto"/>
        <w:tblInd w:w="-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2"/>
        <w:gridCol w:w="1533"/>
        <w:gridCol w:w="1470"/>
        <w:gridCol w:w="1532"/>
        <w:gridCol w:w="1532"/>
        <w:gridCol w:w="1532"/>
      </w:tblGrid>
      <w:tr w:rsidR="00892F9D" w:rsidRPr="0036339C" w14:paraId="5862C4C3" w14:textId="77777777" w:rsidTr="001D1C9B">
        <w:trPr>
          <w:trHeight w:val="277"/>
        </w:trPr>
        <w:tc>
          <w:tcPr>
            <w:tcW w:w="200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43344AE" w14:textId="77777777" w:rsidR="00892F9D" w:rsidRPr="0036339C" w:rsidRDefault="00892F9D" w:rsidP="001D1C9B"/>
        </w:tc>
        <w:tc>
          <w:tcPr>
            <w:tcW w:w="154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DDEBAE7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0 до 3 лет</w:t>
            </w:r>
          </w:p>
        </w:tc>
        <w:tc>
          <w:tcPr>
            <w:tcW w:w="148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4B4F4C8" w14:textId="77777777" w:rsidR="00892F9D" w:rsidRPr="0036339C" w:rsidRDefault="00892F9D" w:rsidP="001D1C9B">
            <w:pPr>
              <w:spacing w:line="195" w:lineRule="auto"/>
              <w:jc w:val="center"/>
              <w:rPr>
                <w:color w:val="000000"/>
              </w:rPr>
            </w:pPr>
            <w:r w:rsidRPr="0036339C">
              <w:rPr>
                <w:color w:val="000000"/>
              </w:rPr>
              <w:t>от 4 до 6 лет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D1F4D5C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7 до 12 лет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4E79ECF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13 до 15 лет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4C4439D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от 16 до 18 лет</w:t>
            </w:r>
          </w:p>
        </w:tc>
      </w:tr>
      <w:tr w:rsidR="00892F9D" w:rsidRPr="0036339C" w14:paraId="3D95FB72" w14:textId="77777777" w:rsidTr="001D1C9B">
        <w:trPr>
          <w:trHeight w:val="277"/>
        </w:trPr>
        <w:tc>
          <w:tcPr>
            <w:tcW w:w="200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02347CD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Девочки</w:t>
            </w:r>
          </w:p>
        </w:tc>
        <w:tc>
          <w:tcPr>
            <w:tcW w:w="154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48670F1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48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74A7B5D9" w14:textId="77777777" w:rsidR="00892F9D" w:rsidRPr="0036339C" w:rsidRDefault="00892F9D" w:rsidP="001D1C9B">
            <w:pPr>
              <w:spacing w:line="195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0F8400A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EBDA35D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C30F78F" w14:textId="05F59BA6" w:rsidR="00892F9D" w:rsidRPr="0036339C" w:rsidRDefault="00856190" w:rsidP="001D1C9B">
            <w:pPr>
              <w:spacing w:line="195" w:lineRule="auto"/>
              <w:jc w:val="center"/>
            </w:pPr>
            <w:r>
              <w:t>1</w:t>
            </w:r>
          </w:p>
        </w:tc>
      </w:tr>
      <w:tr w:rsidR="00892F9D" w:rsidRPr="0036339C" w14:paraId="351A8B83" w14:textId="77777777" w:rsidTr="001D1C9B">
        <w:trPr>
          <w:trHeight w:val="277"/>
        </w:trPr>
        <w:tc>
          <w:tcPr>
            <w:tcW w:w="200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DDC1DBB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Мальчики</w:t>
            </w:r>
          </w:p>
        </w:tc>
        <w:tc>
          <w:tcPr>
            <w:tcW w:w="154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06D5631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48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3D9065AD" w14:textId="77777777" w:rsidR="00892F9D" w:rsidRPr="0036339C" w:rsidRDefault="00892F9D" w:rsidP="001D1C9B">
            <w:pPr>
              <w:spacing w:line="195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7996973" w14:textId="47FB1230" w:rsidR="00892F9D" w:rsidRPr="0036339C" w:rsidRDefault="00856190" w:rsidP="001D1C9B">
            <w:pPr>
              <w:spacing w:line="195" w:lineRule="auto"/>
              <w:jc w:val="center"/>
            </w:pPr>
            <w:r>
              <w:t>1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36F452F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EBDDED5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</w:tr>
      <w:tr w:rsidR="00892F9D" w:rsidRPr="0036339C" w14:paraId="4F9562DB" w14:textId="77777777" w:rsidTr="001D1C9B">
        <w:trPr>
          <w:trHeight w:val="277"/>
        </w:trPr>
        <w:tc>
          <w:tcPr>
            <w:tcW w:w="200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666FD46" w14:textId="77777777" w:rsidR="00892F9D" w:rsidRPr="0036339C" w:rsidRDefault="00892F9D" w:rsidP="001D1C9B">
            <w:pPr>
              <w:spacing w:line="195" w:lineRule="auto"/>
              <w:jc w:val="right"/>
            </w:pPr>
            <w:r w:rsidRPr="0036339C">
              <w:rPr>
                <w:color w:val="000000"/>
              </w:rPr>
              <w:t>Итого:</w:t>
            </w:r>
          </w:p>
        </w:tc>
        <w:tc>
          <w:tcPr>
            <w:tcW w:w="154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80F5AB8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48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10181B17" w14:textId="77777777" w:rsidR="00892F9D" w:rsidRPr="0036339C" w:rsidRDefault="00892F9D" w:rsidP="001D1C9B">
            <w:pPr>
              <w:spacing w:line="195" w:lineRule="auto"/>
              <w:jc w:val="center"/>
              <w:rPr>
                <w:color w:val="000000"/>
              </w:rPr>
            </w:pP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7D3F775" w14:textId="3A60EB79" w:rsidR="00892F9D" w:rsidRPr="0036339C" w:rsidRDefault="00856190" w:rsidP="001D1C9B">
            <w:pPr>
              <w:spacing w:line="195" w:lineRule="auto"/>
              <w:jc w:val="center"/>
            </w:pPr>
            <w:r>
              <w:t>1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9C8FC86" w14:textId="77777777" w:rsidR="00892F9D" w:rsidRPr="0036339C" w:rsidRDefault="00892F9D" w:rsidP="001D1C9B">
            <w:pPr>
              <w:spacing w:line="195" w:lineRule="auto"/>
              <w:jc w:val="center"/>
            </w:pP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E8C8349" w14:textId="33365554" w:rsidR="00892F9D" w:rsidRPr="0036339C" w:rsidRDefault="00856190" w:rsidP="001D1C9B">
            <w:pPr>
              <w:spacing w:line="195" w:lineRule="auto"/>
              <w:jc w:val="center"/>
            </w:pPr>
            <w:r>
              <w:t>1</w:t>
            </w:r>
          </w:p>
        </w:tc>
      </w:tr>
    </w:tbl>
    <w:p w14:paraId="30FE5582" w14:textId="77777777" w:rsidR="00892F9D" w:rsidRPr="0036339C" w:rsidRDefault="00892F9D" w:rsidP="00892F9D">
      <w:pPr>
        <w:shd w:val="clear" w:color="auto" w:fill="FFFFFF"/>
        <w:textAlignment w:val="baseline"/>
        <w:rPr>
          <w:rStyle w:val="a5"/>
        </w:rPr>
      </w:pPr>
    </w:p>
    <w:p w14:paraId="28232FEC" w14:textId="60E929D3" w:rsidR="00892F9D" w:rsidRPr="0036339C" w:rsidRDefault="00892F9D" w:rsidP="00892F9D">
      <w:pPr>
        <w:shd w:val="clear" w:color="auto" w:fill="FFFFFF"/>
        <w:jc w:val="center"/>
        <w:textAlignment w:val="baseline"/>
        <w:rPr>
          <w:b/>
          <w:color w:val="000000"/>
        </w:rPr>
      </w:pPr>
      <w:r w:rsidRPr="0036339C">
        <w:rPr>
          <w:b/>
          <w:color w:val="000000"/>
        </w:rPr>
        <w:t xml:space="preserve">Социально-демографические группы семей, находящихся на межведомственном социальном </w:t>
      </w:r>
      <w:proofErr w:type="spellStart"/>
      <w:r w:rsidRPr="0036339C">
        <w:rPr>
          <w:b/>
          <w:color w:val="000000"/>
        </w:rPr>
        <w:t>патронировании</w:t>
      </w:r>
      <w:proofErr w:type="spellEnd"/>
      <w:r w:rsidRPr="0036339C">
        <w:rPr>
          <w:b/>
          <w:color w:val="000000"/>
        </w:rPr>
        <w:t xml:space="preserve"> за период </w:t>
      </w:r>
      <w:r w:rsidR="00510AEA" w:rsidRPr="0036339C">
        <w:rPr>
          <w:b/>
          <w:color w:val="FF0000"/>
        </w:rPr>
        <w:t>за период с</w:t>
      </w:r>
      <w:r w:rsidR="00510AEA">
        <w:rPr>
          <w:b/>
          <w:color w:val="FF0000"/>
        </w:rPr>
        <w:t xml:space="preserve"> 01.09.2021 по 01.06.2022</w:t>
      </w:r>
      <w:r w:rsidR="00360FB9">
        <w:rPr>
          <w:b/>
          <w:color w:val="FF0000"/>
        </w:rPr>
        <w:t>г</w:t>
      </w:r>
    </w:p>
    <w:tbl>
      <w:tblPr>
        <w:tblW w:w="0" w:type="auto"/>
        <w:tblInd w:w="-24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2410"/>
        <w:gridCol w:w="2977"/>
      </w:tblGrid>
      <w:tr w:rsidR="00892F9D" w:rsidRPr="0036339C" w14:paraId="52EF4D51" w14:textId="77777777" w:rsidTr="00892F9D">
        <w:trPr>
          <w:trHeight w:val="83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8F24673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b/>
                <w:color w:val="000000"/>
              </w:rPr>
              <w:t>Статус семьи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185A230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b/>
                <w:color w:val="000000"/>
              </w:rPr>
              <w:t>Количество несовершеннолетних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EABE14E" w14:textId="77777777" w:rsidR="00892F9D" w:rsidRPr="0036339C" w:rsidRDefault="00892F9D" w:rsidP="001D1C9B">
            <w:pPr>
              <w:spacing w:line="195" w:lineRule="auto"/>
              <w:jc w:val="center"/>
            </w:pPr>
            <w:r w:rsidRPr="0036339C">
              <w:rPr>
                <w:b/>
                <w:color w:val="000000"/>
              </w:rPr>
              <w:t>Количество семей</w:t>
            </w:r>
          </w:p>
        </w:tc>
      </w:tr>
      <w:tr w:rsidR="00892F9D" w:rsidRPr="0036339C" w14:paraId="7241D1E5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176107D" w14:textId="77777777" w:rsidR="00892F9D" w:rsidRPr="0036339C" w:rsidRDefault="00892F9D" w:rsidP="001D1C9B">
            <w:r w:rsidRPr="0036339C">
              <w:rPr>
                <w:b/>
                <w:color w:val="000000"/>
              </w:rPr>
              <w:t>Всего неполных семей, в том числе: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6963731C" w14:textId="74AA4106" w:rsidR="00892F9D" w:rsidRPr="0036339C" w:rsidRDefault="00856190" w:rsidP="001D1C9B">
            <w:pPr>
              <w:jc w:val="right"/>
            </w:pPr>
            <w: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2743E200" w14:textId="46743F39" w:rsidR="00892F9D" w:rsidRPr="0036339C" w:rsidRDefault="00856190" w:rsidP="001D1C9B">
            <w:pPr>
              <w:jc w:val="right"/>
            </w:pPr>
            <w:r>
              <w:t>1</w:t>
            </w:r>
          </w:p>
        </w:tc>
      </w:tr>
      <w:tr w:rsidR="00892F9D" w:rsidRPr="0036339C" w14:paraId="335131F6" w14:textId="77777777" w:rsidTr="00892F9D">
        <w:trPr>
          <w:trHeight w:val="394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21E2B5C" w14:textId="0EDD9F91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 xml:space="preserve">одинокая мать, воспитывающая детей </w:t>
            </w:r>
            <w:r w:rsidR="00856190">
              <w:rPr>
                <w:color w:val="000000"/>
              </w:rPr>
              <w:t>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A725B4A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024EAD1" w14:textId="428D82C8" w:rsidR="00892F9D" w:rsidRPr="0036339C" w:rsidRDefault="00856190" w:rsidP="001D1C9B">
            <w:pPr>
              <w:spacing w:line="195" w:lineRule="auto"/>
              <w:jc w:val="right"/>
            </w:pPr>
            <w:r>
              <w:t>1</w:t>
            </w:r>
          </w:p>
        </w:tc>
      </w:tr>
      <w:tr w:rsidR="00892F9D" w:rsidRPr="0036339C" w14:paraId="1CB3A461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CF682A2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одинокий отец, воспитывающий детей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7FE59A5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3C1CBC8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2C2C315F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2B5E638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опекунская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74DC90A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E263E2D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6F55A258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66EC801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беженцы, вынужденные переселенцы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2FB9492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87F8673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7764E0A2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3420F7E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оба родителя пенсионеры по возрасту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859229F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E922366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1A96A6D5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40AAC4C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один (оба) из родителей инвалид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880CCC7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03CE128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37217F3C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08AF10E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семья с детьми-инвалидами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D4E57FE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1925DB4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505B0424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B1AE728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приемная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222B282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8272248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1DB44124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EBAA6B4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Другое: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99A281F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A021A35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39FC4538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733CC69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не имеет статуса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93592D1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74E1804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78E1E999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DF8412C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многодетная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7E907EE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1E21239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39CADCA4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DCB8B12" w14:textId="77777777" w:rsidR="00892F9D" w:rsidRPr="0036339C" w:rsidRDefault="00892F9D" w:rsidP="001D1C9B">
            <w:r w:rsidRPr="0036339C">
              <w:rPr>
                <w:b/>
                <w:color w:val="000000"/>
              </w:rPr>
              <w:t>Всего полных семей, в том числе: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54A2E803" w14:textId="77777777" w:rsidR="00892F9D" w:rsidRPr="0036339C" w:rsidRDefault="00892F9D" w:rsidP="001D1C9B">
            <w:pPr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08AB96F5" w14:textId="77777777" w:rsidR="00892F9D" w:rsidRPr="0036339C" w:rsidRDefault="00892F9D" w:rsidP="001D1C9B">
            <w:pPr>
              <w:jc w:val="right"/>
            </w:pPr>
          </w:p>
        </w:tc>
      </w:tr>
      <w:tr w:rsidR="00892F9D" w:rsidRPr="0036339C" w14:paraId="3020ABD1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67F5CCA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семья с детьми-инвалидами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F1789B9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50B5DF7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293ECD99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06C37A8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один (оба) из родителей инвалид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2A013DB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2267AB8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3C31FD66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9622E83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оба родителя пенсионеры по возрасту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69F3FD0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66001CD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4C800862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4D3096B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не имеет статуса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F1D4622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1184E48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35B2D7EF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6CE648D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приемная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6F463F8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8ABE667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60D92BE6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912AF7C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опекунская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CE302B6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BEBD1B7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4859E930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6760F45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многодетная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A346F14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8964821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7A273486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C53B00D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Другое: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195C5DA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9D421F3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2B5307FB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D17034C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беженцы, вынужденные переселенцы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6E655F3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D7C0EDD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1E4CBA92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B65FDE7" w14:textId="77777777" w:rsidR="00892F9D" w:rsidRPr="0036339C" w:rsidRDefault="00892F9D" w:rsidP="001D1C9B">
            <w:r w:rsidRPr="0036339C">
              <w:rPr>
                <w:b/>
                <w:color w:val="000000"/>
              </w:rPr>
              <w:t>Не заполнен акт обследования семьи: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02CA58F8" w14:textId="77777777" w:rsidR="00892F9D" w:rsidRPr="0036339C" w:rsidRDefault="00892F9D" w:rsidP="001D1C9B">
            <w:pPr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27C3D19A" w14:textId="77777777" w:rsidR="00892F9D" w:rsidRPr="0036339C" w:rsidRDefault="00892F9D" w:rsidP="001D1C9B">
            <w:pPr>
              <w:jc w:val="right"/>
            </w:pPr>
          </w:p>
        </w:tc>
      </w:tr>
      <w:tr w:rsidR="00892F9D" w:rsidRPr="0036339C" w14:paraId="311444D8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09E314F" w14:textId="77777777" w:rsidR="00892F9D" w:rsidRPr="0036339C" w:rsidRDefault="00892F9D" w:rsidP="001D1C9B">
            <w:pPr>
              <w:spacing w:line="195" w:lineRule="auto"/>
            </w:pPr>
            <w:r w:rsidRPr="0036339C">
              <w:rPr>
                <w:color w:val="000000"/>
              </w:rPr>
              <w:t>не имеет статуса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FD65500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C87CEC5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</w:tr>
      <w:tr w:rsidR="00892F9D" w:rsidRPr="0036339C" w14:paraId="4D0A5ED2" w14:textId="77777777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1A1CDE2" w14:textId="77777777" w:rsidR="00892F9D" w:rsidRPr="0036339C" w:rsidRDefault="00892F9D" w:rsidP="001D1C9B">
            <w:pPr>
              <w:spacing w:line="195" w:lineRule="auto"/>
              <w:jc w:val="right"/>
            </w:pPr>
            <w:r w:rsidRPr="0036339C">
              <w:rPr>
                <w:b/>
                <w:color w:val="000000"/>
              </w:rPr>
              <w:t>Итого семей: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76458E0" w14:textId="77777777" w:rsidR="00892F9D" w:rsidRPr="0036339C" w:rsidRDefault="00892F9D" w:rsidP="001D1C9B">
            <w:pPr>
              <w:spacing w:line="195" w:lineRule="auto"/>
              <w:jc w:val="right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FB27A4C" w14:textId="673F44C8" w:rsidR="00892F9D" w:rsidRPr="0036339C" w:rsidRDefault="00856190" w:rsidP="001D1C9B">
            <w:pPr>
              <w:spacing w:line="195" w:lineRule="auto"/>
              <w:jc w:val="right"/>
            </w:pPr>
            <w:r>
              <w:t>1</w:t>
            </w:r>
          </w:p>
        </w:tc>
      </w:tr>
    </w:tbl>
    <w:p w14:paraId="21E47462" w14:textId="77777777" w:rsidR="00892F9D" w:rsidRPr="0036339C" w:rsidRDefault="00892F9D" w:rsidP="00892F9D">
      <w:pPr>
        <w:ind w:left="-284"/>
        <w:jc w:val="both"/>
      </w:pPr>
    </w:p>
    <w:p w14:paraId="5451A220" w14:textId="77777777" w:rsidR="00892F9D" w:rsidRPr="0036339C" w:rsidRDefault="00892F9D" w:rsidP="00892F9D">
      <w:pPr>
        <w:ind w:left="-284"/>
        <w:jc w:val="both"/>
      </w:pPr>
    </w:p>
    <w:p w14:paraId="5AC58D40" w14:textId="77777777" w:rsidR="00A1734B" w:rsidRPr="00360FB9" w:rsidRDefault="00A1734B" w:rsidP="00A1734B">
      <w:pPr>
        <w:jc w:val="center"/>
        <w:rPr>
          <w:b/>
          <w:color w:val="000000" w:themeColor="text1"/>
        </w:rPr>
      </w:pPr>
      <w:r w:rsidRPr="00360FB9">
        <w:rPr>
          <w:b/>
          <w:color w:val="000000" w:themeColor="text1"/>
        </w:rPr>
        <w:t xml:space="preserve">Снятие с учета за период </w:t>
      </w:r>
      <w:r w:rsidR="00510AEA" w:rsidRPr="00360FB9">
        <w:rPr>
          <w:b/>
          <w:color w:val="000000" w:themeColor="text1"/>
        </w:rPr>
        <w:t>за период с 01.09.2021 по 01.06.2022</w:t>
      </w:r>
    </w:p>
    <w:p w14:paraId="67C8B21B" w14:textId="77777777" w:rsidR="00A1734B" w:rsidRPr="0036339C" w:rsidRDefault="00A1734B" w:rsidP="00A1734B">
      <w:pPr>
        <w:rPr>
          <w:b/>
          <w:color w:val="000000"/>
        </w:rPr>
      </w:pPr>
    </w:p>
    <w:p w14:paraId="19659831" w14:textId="77777777" w:rsidR="00A1734B" w:rsidRPr="0036339C" w:rsidRDefault="00A1734B" w:rsidP="00A1734B">
      <w:pPr>
        <w:rPr>
          <w:b/>
          <w:color w:val="000000"/>
        </w:rPr>
      </w:pPr>
      <w:r w:rsidRPr="0036339C">
        <w:rPr>
          <w:b/>
          <w:color w:val="000000"/>
        </w:rPr>
        <w:t>Снято с межведомственного учета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7"/>
        <w:gridCol w:w="3192"/>
        <w:gridCol w:w="2952"/>
      </w:tblGrid>
      <w:tr w:rsidR="00A1734B" w:rsidRPr="0036339C" w14:paraId="046A474A" w14:textId="77777777" w:rsidTr="001D1C9B">
        <w:trPr>
          <w:trHeight w:val="277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98C563B" w14:textId="77777777" w:rsidR="00A1734B" w:rsidRPr="0036339C" w:rsidRDefault="00A1734B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Несовершеннолетние из целевой группы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7D50BBF" w14:textId="77777777" w:rsidR="00A1734B" w:rsidRPr="0036339C" w:rsidRDefault="00A1734B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Всего несовершеннолетних в семьях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33070F5" w14:textId="77777777" w:rsidR="00A1734B" w:rsidRPr="0036339C" w:rsidRDefault="00A1734B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Семьи</w:t>
            </w:r>
          </w:p>
        </w:tc>
      </w:tr>
      <w:tr w:rsidR="00A1734B" w:rsidRPr="0036339C" w14:paraId="7C3560A4" w14:textId="77777777" w:rsidTr="001D1C9B">
        <w:trPr>
          <w:trHeight w:val="277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7C3DA504" w14:textId="4F671556" w:rsidR="00A1734B" w:rsidRPr="0036339C" w:rsidRDefault="00360FB9" w:rsidP="001D1C9B">
            <w:pPr>
              <w:spacing w:line="195" w:lineRule="auto"/>
              <w:jc w:val="center"/>
            </w:pPr>
            <w:r>
              <w:t>1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63F08110" w14:textId="646F0BB6" w:rsidR="00A1734B" w:rsidRPr="0036339C" w:rsidRDefault="00360FB9" w:rsidP="001D1C9B">
            <w:pPr>
              <w:spacing w:line="195" w:lineRule="auto"/>
              <w:jc w:val="center"/>
            </w:pPr>
            <w:r>
              <w:t>1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1C943156" w14:textId="7ADB1595" w:rsidR="00A1734B" w:rsidRPr="0036339C" w:rsidRDefault="00360FB9" w:rsidP="001D1C9B">
            <w:pPr>
              <w:spacing w:line="195" w:lineRule="auto"/>
              <w:jc w:val="center"/>
            </w:pPr>
            <w:r>
              <w:t>1</w:t>
            </w:r>
          </w:p>
        </w:tc>
      </w:tr>
    </w:tbl>
    <w:p w14:paraId="26C980D2" w14:textId="77777777" w:rsidR="00A1734B" w:rsidRPr="0036339C" w:rsidRDefault="00A1734B" w:rsidP="00A1734B">
      <w:pPr>
        <w:rPr>
          <w:b/>
          <w:color w:val="000000"/>
        </w:rPr>
      </w:pPr>
    </w:p>
    <w:p w14:paraId="1B5FBAE7" w14:textId="77777777" w:rsidR="00A1734B" w:rsidRPr="0036339C" w:rsidRDefault="00A1734B" w:rsidP="00A1734B">
      <w:pPr>
        <w:rPr>
          <w:b/>
          <w:color w:val="000000"/>
        </w:rPr>
      </w:pPr>
      <w:r w:rsidRPr="0036339C">
        <w:rPr>
          <w:b/>
          <w:color w:val="000000"/>
        </w:rPr>
        <w:t>В том числе: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8"/>
        <w:gridCol w:w="2285"/>
        <w:gridCol w:w="2265"/>
        <w:gridCol w:w="2233"/>
      </w:tblGrid>
      <w:tr w:rsidR="00A1734B" w:rsidRPr="0036339C" w14:paraId="1B007461" w14:textId="77777777" w:rsidTr="001D1C9B">
        <w:trPr>
          <w:trHeight w:val="416"/>
        </w:trPr>
        <w:tc>
          <w:tcPr>
            <w:tcW w:w="2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291F5C0" w14:textId="77777777" w:rsidR="00A1734B" w:rsidRPr="0036339C" w:rsidRDefault="00A1734B" w:rsidP="001D1C9B"/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48DABAD" w14:textId="77777777" w:rsidR="00A1734B" w:rsidRPr="0036339C" w:rsidRDefault="00A1734B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Несовершеннолетние из целевой группы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9FFFF62" w14:textId="77777777" w:rsidR="00A1734B" w:rsidRPr="0036339C" w:rsidRDefault="00A1734B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Всего несовершеннолетних в семьях</w:t>
            </w:r>
          </w:p>
        </w:tc>
        <w:tc>
          <w:tcPr>
            <w:tcW w:w="2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CF55666" w14:textId="77777777" w:rsidR="00A1734B" w:rsidRPr="0036339C" w:rsidRDefault="00A1734B" w:rsidP="001D1C9B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Семьи</w:t>
            </w:r>
          </w:p>
        </w:tc>
      </w:tr>
      <w:tr w:rsidR="00A1734B" w:rsidRPr="0036339C" w14:paraId="0F8D73D6" w14:textId="77777777" w:rsidTr="001D1C9B">
        <w:trPr>
          <w:trHeight w:val="394"/>
        </w:trPr>
        <w:tc>
          <w:tcPr>
            <w:tcW w:w="2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7B7D614F" w14:textId="77777777" w:rsidR="00A1734B" w:rsidRPr="0036339C" w:rsidRDefault="00A1734B" w:rsidP="001D1C9B">
            <w:pPr>
              <w:spacing w:line="195" w:lineRule="auto"/>
            </w:pPr>
            <w:r w:rsidRPr="0036339C">
              <w:rPr>
                <w:color w:val="000000"/>
              </w:rPr>
              <w:t>С положительным результатом семья снята с учета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140B1D1F" w14:textId="41D7FB07" w:rsidR="00A1734B" w:rsidRPr="0036339C" w:rsidRDefault="00360FB9" w:rsidP="001D1C9B">
            <w:pPr>
              <w:spacing w:line="195" w:lineRule="auto"/>
              <w:jc w:val="center"/>
            </w:pPr>
            <w:r>
              <w:t>1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0968E6D6" w14:textId="15C605CD" w:rsidR="00A1734B" w:rsidRPr="0036339C" w:rsidRDefault="00360FB9" w:rsidP="001D1C9B">
            <w:pPr>
              <w:spacing w:line="195" w:lineRule="auto"/>
              <w:jc w:val="center"/>
            </w:pPr>
            <w:r>
              <w:t>1</w:t>
            </w:r>
          </w:p>
        </w:tc>
        <w:tc>
          <w:tcPr>
            <w:tcW w:w="2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186C588A" w14:textId="68D93D2C" w:rsidR="00A1734B" w:rsidRPr="0036339C" w:rsidRDefault="00360FB9" w:rsidP="001D1C9B">
            <w:pPr>
              <w:spacing w:line="195" w:lineRule="auto"/>
              <w:jc w:val="center"/>
            </w:pPr>
            <w:r>
              <w:t>1</w:t>
            </w:r>
          </w:p>
        </w:tc>
      </w:tr>
      <w:tr w:rsidR="00A1734B" w:rsidRPr="0036339C" w14:paraId="10DDF3AF" w14:textId="77777777" w:rsidTr="001D1C9B">
        <w:trPr>
          <w:trHeight w:val="277"/>
        </w:trPr>
        <w:tc>
          <w:tcPr>
            <w:tcW w:w="2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40A19A14" w14:textId="77777777" w:rsidR="00A1734B" w:rsidRPr="0036339C" w:rsidRDefault="00A1734B" w:rsidP="001D1C9B">
            <w:pPr>
              <w:spacing w:line="195" w:lineRule="auto"/>
            </w:pPr>
            <w:r w:rsidRPr="0036339C">
              <w:rPr>
                <w:color w:val="000000"/>
              </w:rPr>
              <w:t>Без достижения результатов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12A0DA18" w14:textId="710CA78F" w:rsidR="00A1734B" w:rsidRPr="0036339C" w:rsidRDefault="00360FB9" w:rsidP="001D1C9B">
            <w:pPr>
              <w:spacing w:line="195" w:lineRule="auto"/>
              <w:jc w:val="center"/>
            </w:pPr>
            <w:r>
              <w:t>-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3FDB829E" w14:textId="0D850C58" w:rsidR="00A1734B" w:rsidRPr="0036339C" w:rsidRDefault="00360FB9" w:rsidP="001D1C9B">
            <w:pPr>
              <w:spacing w:line="195" w:lineRule="auto"/>
              <w:jc w:val="center"/>
            </w:pPr>
            <w:r>
              <w:t>-</w:t>
            </w:r>
          </w:p>
        </w:tc>
        <w:tc>
          <w:tcPr>
            <w:tcW w:w="2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14:paraId="632EAE34" w14:textId="443734F4" w:rsidR="00A1734B" w:rsidRPr="0036339C" w:rsidRDefault="00360FB9" w:rsidP="001D1C9B">
            <w:pPr>
              <w:spacing w:line="195" w:lineRule="auto"/>
              <w:jc w:val="center"/>
            </w:pPr>
            <w:r>
              <w:t>-</w:t>
            </w:r>
          </w:p>
        </w:tc>
      </w:tr>
    </w:tbl>
    <w:p w14:paraId="69F38840" w14:textId="77777777" w:rsidR="00A1734B" w:rsidRPr="0036339C" w:rsidRDefault="00A1734B" w:rsidP="00A1734B">
      <w:pPr>
        <w:jc w:val="both"/>
      </w:pPr>
    </w:p>
    <w:p w14:paraId="3EBEE886" w14:textId="77777777" w:rsidR="00A1734B" w:rsidRPr="0036339C" w:rsidRDefault="00A1734B" w:rsidP="00892F9D">
      <w:pPr>
        <w:ind w:left="-284"/>
        <w:jc w:val="both"/>
      </w:pPr>
    </w:p>
    <w:p w14:paraId="3CEB3E63" w14:textId="77777777" w:rsidR="00892F9D" w:rsidRPr="0036339C" w:rsidRDefault="00210D8D" w:rsidP="00892F9D">
      <w:pPr>
        <w:ind w:left="-284"/>
        <w:jc w:val="both"/>
        <w:rPr>
          <w:rStyle w:val="a5"/>
        </w:rPr>
      </w:pPr>
      <w:r w:rsidRPr="0036339C">
        <w:rPr>
          <w:rStyle w:val="a5"/>
        </w:rPr>
        <w:t>Посредством  информационной системы направлено   сигнальных карт</w:t>
      </w:r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2944"/>
        <w:gridCol w:w="1559"/>
        <w:gridCol w:w="2268"/>
        <w:gridCol w:w="2800"/>
      </w:tblGrid>
      <w:tr w:rsidR="00210D8D" w:rsidRPr="0036339C" w14:paraId="047E8B50" w14:textId="77777777" w:rsidTr="00210D8D">
        <w:tc>
          <w:tcPr>
            <w:tcW w:w="2944" w:type="dxa"/>
          </w:tcPr>
          <w:p w14:paraId="27C53069" w14:textId="77777777" w:rsidR="00210D8D" w:rsidRPr="0036339C" w:rsidRDefault="00210D8D" w:rsidP="001D1C9B">
            <w:pPr>
              <w:pStyle w:val="a3"/>
              <w:ind w:left="0" w:right="-143"/>
              <w:jc w:val="both"/>
              <w:rPr>
                <w:i/>
              </w:rPr>
            </w:pPr>
          </w:p>
        </w:tc>
        <w:tc>
          <w:tcPr>
            <w:tcW w:w="1559" w:type="dxa"/>
          </w:tcPr>
          <w:p w14:paraId="52DEFAD2" w14:textId="77777777" w:rsidR="00210D8D" w:rsidRPr="0036339C" w:rsidRDefault="00510AEA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2019-2020</w:t>
            </w:r>
          </w:p>
        </w:tc>
        <w:tc>
          <w:tcPr>
            <w:tcW w:w="2268" w:type="dxa"/>
          </w:tcPr>
          <w:p w14:paraId="4F49197D" w14:textId="77777777" w:rsidR="00210D8D" w:rsidRPr="0036339C" w:rsidRDefault="00510AEA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2020-2021</w:t>
            </w:r>
          </w:p>
        </w:tc>
        <w:tc>
          <w:tcPr>
            <w:tcW w:w="2800" w:type="dxa"/>
          </w:tcPr>
          <w:p w14:paraId="4263AA06" w14:textId="77777777" w:rsidR="00210D8D" w:rsidRPr="0036339C" w:rsidRDefault="00510AEA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2021-2022</w:t>
            </w:r>
          </w:p>
        </w:tc>
      </w:tr>
      <w:tr w:rsidR="00210D8D" w:rsidRPr="0036339C" w14:paraId="23E46809" w14:textId="77777777" w:rsidTr="00210D8D">
        <w:tc>
          <w:tcPr>
            <w:tcW w:w="2944" w:type="dxa"/>
          </w:tcPr>
          <w:p w14:paraId="05B33B75" w14:textId="77777777" w:rsidR="00210D8D" w:rsidRPr="0036339C" w:rsidRDefault="00210D8D" w:rsidP="00210D8D">
            <w:pPr>
              <w:pStyle w:val="a3"/>
              <w:ind w:left="0" w:right="-143"/>
              <w:rPr>
                <w:i/>
              </w:rPr>
            </w:pPr>
            <w:r w:rsidRPr="0036339C">
              <w:rPr>
                <w:i/>
              </w:rPr>
              <w:t xml:space="preserve">Направлено </w:t>
            </w:r>
            <w:proofErr w:type="spellStart"/>
            <w:proofErr w:type="gramStart"/>
            <w:r w:rsidRPr="0036339C">
              <w:rPr>
                <w:i/>
              </w:rPr>
              <w:t>сигн.карт</w:t>
            </w:r>
            <w:proofErr w:type="spellEnd"/>
            <w:proofErr w:type="gramEnd"/>
            <w:r w:rsidRPr="0036339C">
              <w:rPr>
                <w:i/>
              </w:rPr>
              <w:t xml:space="preserve"> школой</w:t>
            </w:r>
          </w:p>
        </w:tc>
        <w:tc>
          <w:tcPr>
            <w:tcW w:w="1559" w:type="dxa"/>
          </w:tcPr>
          <w:p w14:paraId="47FC9E3E" w14:textId="14F75C32" w:rsidR="00210D8D" w:rsidRPr="0036339C" w:rsidRDefault="00360FB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268" w:type="dxa"/>
          </w:tcPr>
          <w:p w14:paraId="414F86D7" w14:textId="70989EB0" w:rsidR="00210D8D" w:rsidRPr="0036339C" w:rsidRDefault="00360FB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800" w:type="dxa"/>
          </w:tcPr>
          <w:p w14:paraId="22F4C98A" w14:textId="10A8D2A5" w:rsidR="00210D8D" w:rsidRPr="0036339C" w:rsidRDefault="00360FB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</w:t>
            </w:r>
          </w:p>
        </w:tc>
      </w:tr>
    </w:tbl>
    <w:p w14:paraId="0C77DDE4" w14:textId="77777777" w:rsidR="00210D8D" w:rsidRPr="0036339C" w:rsidRDefault="00210D8D" w:rsidP="00892F9D">
      <w:pPr>
        <w:ind w:left="-284"/>
        <w:jc w:val="both"/>
      </w:pPr>
    </w:p>
    <w:p w14:paraId="6D882547" w14:textId="77777777" w:rsidR="00892F9D" w:rsidRPr="0036339C" w:rsidRDefault="00892F9D" w:rsidP="00892F9D">
      <w:pPr>
        <w:ind w:left="-284"/>
        <w:jc w:val="both"/>
      </w:pPr>
    </w:p>
    <w:p w14:paraId="1B0B1081" w14:textId="77777777" w:rsidR="00061639" w:rsidRPr="0036339C" w:rsidRDefault="00061639" w:rsidP="00892F9D">
      <w:pPr>
        <w:pStyle w:val="a3"/>
        <w:ind w:left="-426" w:right="-143"/>
        <w:jc w:val="both"/>
      </w:pPr>
    </w:p>
    <w:p w14:paraId="1284D425" w14:textId="77777777" w:rsidR="00061639" w:rsidRPr="0036339C" w:rsidRDefault="00061639" w:rsidP="00061639">
      <w:pPr>
        <w:ind w:firstLine="708"/>
        <w:jc w:val="center"/>
        <w:rPr>
          <w:lang w:eastAsia="ar-SA"/>
        </w:rPr>
      </w:pPr>
      <w:r w:rsidRPr="0036339C">
        <w:rPr>
          <w:b/>
          <w:color w:val="000000"/>
        </w:rPr>
        <w:t>Виды оказанных социальных услуг несовершеннолетним, находящимся в социально опасном положении, и их семьям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3"/>
        <w:gridCol w:w="7163"/>
        <w:gridCol w:w="1605"/>
      </w:tblGrid>
      <w:tr w:rsidR="00061639" w:rsidRPr="0036339C" w14:paraId="5CFB7EC9" w14:textId="77777777" w:rsidTr="001D1C9B">
        <w:trPr>
          <w:trHeight w:val="55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CCB5A86" w14:textId="77777777" w:rsidR="00061639" w:rsidRPr="0036339C" w:rsidRDefault="00061639" w:rsidP="001D1C9B">
            <w:pPr>
              <w:spacing w:line="195" w:lineRule="auto"/>
              <w:jc w:val="center"/>
            </w:pPr>
            <w:r w:rsidRPr="0036339C">
              <w:rPr>
                <w:b/>
                <w:color w:val="000000"/>
              </w:rPr>
              <w:t>№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05C7A4D" w14:textId="77777777" w:rsidR="00061639" w:rsidRPr="0036339C" w:rsidRDefault="00061639" w:rsidP="001D1C9B">
            <w:pPr>
              <w:spacing w:line="195" w:lineRule="auto"/>
              <w:jc w:val="center"/>
            </w:pPr>
            <w:r w:rsidRPr="0036339C">
              <w:rPr>
                <w:b/>
                <w:color w:val="000000"/>
              </w:rPr>
              <w:t>Виды социальных услуг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6CCE1F2" w14:textId="77777777" w:rsidR="00061639" w:rsidRPr="0036339C" w:rsidRDefault="00061639" w:rsidP="001D1C9B">
            <w:pPr>
              <w:spacing w:line="195" w:lineRule="auto"/>
              <w:jc w:val="center"/>
            </w:pPr>
            <w:r w:rsidRPr="0036339C">
              <w:rPr>
                <w:b/>
                <w:color w:val="000000"/>
              </w:rPr>
              <w:t>Количество</w:t>
            </w:r>
          </w:p>
          <w:p w14:paraId="1D04D210" w14:textId="77777777" w:rsidR="00061639" w:rsidRPr="0036339C" w:rsidRDefault="00061639" w:rsidP="001D1C9B">
            <w:pPr>
              <w:spacing w:line="195" w:lineRule="auto"/>
              <w:jc w:val="center"/>
            </w:pPr>
            <w:r w:rsidRPr="0036339C">
              <w:rPr>
                <w:b/>
                <w:color w:val="000000"/>
              </w:rPr>
              <w:t>услуг</w:t>
            </w:r>
          </w:p>
        </w:tc>
      </w:tr>
      <w:tr w:rsidR="00360FB9" w:rsidRPr="0036339C" w14:paraId="2D57E489" w14:textId="77777777" w:rsidTr="001D1C9B">
        <w:trPr>
          <w:trHeight w:val="57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73BD018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1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CAAF1DA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3.3. Консультирование по вопросам семейного воспитания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50CF677" w14:textId="6F9E4792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9</w:t>
            </w:r>
          </w:p>
        </w:tc>
      </w:tr>
      <w:tr w:rsidR="00360FB9" w:rsidRPr="0036339C" w14:paraId="6BD215C4" w14:textId="77777777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FE7232E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2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13D5329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3.22. Организация полезного досуга детей, подростков и молодежи в молодежных центрах и подростковых клубах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8AC0F42" w14:textId="262CA619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6</w:t>
            </w:r>
          </w:p>
        </w:tc>
      </w:tr>
      <w:tr w:rsidR="00360FB9" w:rsidRPr="0036339C" w14:paraId="5A1121F3" w14:textId="77777777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599EDC8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3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D4417B4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3.2. Консультирование по вопросам особенностей возрастного и индивидуального развития детей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84E2C95" w14:textId="19ECE2E1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4</w:t>
            </w:r>
          </w:p>
        </w:tc>
      </w:tr>
      <w:tr w:rsidR="00360FB9" w:rsidRPr="0036339C" w14:paraId="460055AF" w14:textId="77777777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E504E9A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4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9E4564B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3.4. Консультирование по вопросам налаживания межличностных и внутрисемейных отношений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7CF47BF" w14:textId="2FC88464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7</w:t>
            </w:r>
          </w:p>
        </w:tc>
      </w:tr>
      <w:tr w:rsidR="00360FB9" w:rsidRPr="0036339C" w14:paraId="7EA35D06" w14:textId="77777777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5E3F89D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5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5C550EF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6.3. Содействие в налаживании бытовых условий проживания семьи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DBEDFFA" w14:textId="3A8BC213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0</w:t>
            </w:r>
          </w:p>
        </w:tc>
      </w:tr>
      <w:tr w:rsidR="00360FB9" w:rsidRPr="0036339C" w14:paraId="06C42DB0" w14:textId="77777777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C349BE6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6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94DB5F9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4.15. Привлечение к участию в группах взаимоподдержки, клубах общения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54AEF1E" w14:textId="1EA13343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2</w:t>
            </w:r>
          </w:p>
        </w:tc>
      </w:tr>
      <w:tr w:rsidR="00360FB9" w:rsidRPr="0036339C" w14:paraId="4E8AEE98" w14:textId="77777777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F197FF9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7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04F2E6E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3.7. Проведение диагностики и обследования личности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8B4E38F" w14:textId="29385B72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3</w:t>
            </w:r>
          </w:p>
        </w:tc>
      </w:tr>
      <w:tr w:rsidR="00360FB9" w:rsidRPr="0036339C" w14:paraId="41FE8C2A" w14:textId="77777777" w:rsidTr="001D1C9B">
        <w:trPr>
          <w:trHeight w:val="75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2F01902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8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FFC28C3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1.9. Разъяснение прав и обязанностей родителей, а также иных лиц по содержанию, воспитанию, обучению, защите прав и интересов несовершеннолетних (в соответствии с Кодексом Российской Федерации об административных правонарушениях и другими нормами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7B47BCF" w14:textId="7218F08A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2</w:t>
            </w:r>
          </w:p>
        </w:tc>
      </w:tr>
      <w:tr w:rsidR="00360FB9" w:rsidRPr="0036339C" w14:paraId="7CD742B5" w14:textId="77777777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D540A89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9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C251D75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1.4. Консультирование по правам детей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6E7FCBA" w14:textId="41D0CCF4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2</w:t>
            </w:r>
          </w:p>
        </w:tc>
      </w:tr>
      <w:tr w:rsidR="00360FB9" w:rsidRPr="0036339C" w14:paraId="508FC2EB" w14:textId="77777777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9272378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10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D88AD67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1.3. Консультирование в области трудового законодательства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1F711718" w14:textId="025378FF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2</w:t>
            </w:r>
          </w:p>
        </w:tc>
      </w:tr>
      <w:tr w:rsidR="00360FB9" w:rsidRPr="0036339C" w14:paraId="7598330B" w14:textId="77777777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6358AFC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11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F21C8AD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2.1. Консультирование по формированию здорового образа жизни, о пагубности вредных привычек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0E1C7A9B" w14:textId="575585A2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1</w:t>
            </w:r>
          </w:p>
        </w:tc>
      </w:tr>
      <w:tr w:rsidR="00360FB9" w:rsidRPr="0036339C" w14:paraId="321E1BF0" w14:textId="77777777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AEB29AD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12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AAAB547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3.13. Помощь в обучении родителей методикам семейного воспитания, навыкам семейной жизни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1F94021" w14:textId="06F47E23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1</w:t>
            </w:r>
          </w:p>
        </w:tc>
      </w:tr>
      <w:tr w:rsidR="00360FB9" w:rsidRPr="0036339C" w14:paraId="7733232F" w14:textId="77777777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482299E2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13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27648D1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3.1. Консультирование по вопросам отношений родителей с детьми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3ED47256" w14:textId="6C97A681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3</w:t>
            </w:r>
          </w:p>
        </w:tc>
      </w:tr>
      <w:tr w:rsidR="00360FB9" w:rsidRPr="0036339C" w14:paraId="6ED49E4E" w14:textId="77777777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FD9A906" w14:textId="77777777" w:rsidR="00360FB9" w:rsidRPr="0036339C" w:rsidRDefault="00360FB9" w:rsidP="00360FB9">
            <w:pPr>
              <w:spacing w:line="195" w:lineRule="auto"/>
              <w:jc w:val="center"/>
            </w:pPr>
            <w:r w:rsidRPr="0036339C">
              <w:rPr>
                <w:color w:val="000000"/>
              </w:rPr>
              <w:t>14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5C363B32" w14:textId="77777777" w:rsidR="00360FB9" w:rsidRPr="0036339C" w:rsidRDefault="00360FB9" w:rsidP="00360FB9">
            <w:pPr>
              <w:spacing w:line="195" w:lineRule="auto"/>
              <w:jc w:val="both"/>
            </w:pPr>
            <w:r w:rsidRPr="0036339C">
              <w:rPr>
                <w:color w:val="000000"/>
              </w:rPr>
              <w:t>2.3. Консультирование по санитарно-гигиеническим требованиям содержания несовершеннолетних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789DC49" w14:textId="10DB9FFF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2</w:t>
            </w:r>
          </w:p>
        </w:tc>
      </w:tr>
      <w:tr w:rsidR="00360FB9" w:rsidRPr="0036339C" w14:paraId="69777032" w14:textId="77777777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6DCA029B" w14:textId="77777777" w:rsidR="00360FB9" w:rsidRPr="0036339C" w:rsidRDefault="00360FB9" w:rsidP="00360FB9"/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79D2E047" w14:textId="77777777" w:rsidR="00360FB9" w:rsidRPr="0036339C" w:rsidRDefault="00360FB9" w:rsidP="00360FB9">
            <w:pPr>
              <w:spacing w:line="195" w:lineRule="auto"/>
              <w:jc w:val="right"/>
            </w:pPr>
            <w:r w:rsidRPr="0036339C">
              <w:rPr>
                <w:b/>
                <w:color w:val="000000"/>
              </w:rPr>
              <w:t>Итого: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14:paraId="29F2FA42" w14:textId="5495BA4D" w:rsidR="00360FB9" w:rsidRPr="0036339C" w:rsidRDefault="00360FB9" w:rsidP="00360FB9">
            <w:pPr>
              <w:spacing w:line="195" w:lineRule="auto"/>
              <w:jc w:val="center"/>
            </w:pPr>
            <w:r w:rsidRPr="00922310">
              <w:t>44</w:t>
            </w:r>
          </w:p>
        </w:tc>
      </w:tr>
    </w:tbl>
    <w:p w14:paraId="33551D1E" w14:textId="77777777" w:rsidR="00487D4B" w:rsidRPr="00360FB9" w:rsidRDefault="00487D4B" w:rsidP="00487D4B">
      <w:pPr>
        <w:pStyle w:val="a3"/>
        <w:ind w:left="-284"/>
        <w:jc w:val="both"/>
        <w:rPr>
          <w:highlight w:val="yellow"/>
          <w:lang w:eastAsia="ar-SA"/>
        </w:rPr>
      </w:pPr>
    </w:p>
    <w:p w14:paraId="634AC99C" w14:textId="77777777" w:rsidR="00487D4B" w:rsidRPr="00360FB9" w:rsidRDefault="00487D4B" w:rsidP="00487D4B">
      <w:pPr>
        <w:ind w:left="-284"/>
        <w:rPr>
          <w:highlight w:val="yellow"/>
        </w:rPr>
      </w:pPr>
    </w:p>
    <w:p w14:paraId="21CDBE5A" w14:textId="77777777" w:rsidR="00360FB9" w:rsidRPr="00360FB9" w:rsidRDefault="00360FB9" w:rsidP="00360FB9">
      <w:pPr>
        <w:numPr>
          <w:ilvl w:val="0"/>
          <w:numId w:val="6"/>
        </w:numPr>
        <w:spacing w:after="200" w:line="276" w:lineRule="auto"/>
        <w:contextualSpacing/>
        <w:jc w:val="center"/>
        <w:rPr>
          <w:b/>
        </w:rPr>
      </w:pPr>
      <w:proofErr w:type="gramStart"/>
      <w:r w:rsidRPr="00360FB9">
        <w:rPr>
          <w:b/>
        </w:rPr>
        <w:t>Анализ  работы</w:t>
      </w:r>
      <w:proofErr w:type="gramEnd"/>
      <w:r w:rsidRPr="00360FB9">
        <w:rPr>
          <w:b/>
        </w:rPr>
        <w:t xml:space="preserve"> по профилактике детского дорожно-транспортного травматизма</w:t>
      </w:r>
    </w:p>
    <w:p w14:paraId="6D0C4F1F" w14:textId="77777777" w:rsidR="00360FB9" w:rsidRPr="00360FB9" w:rsidRDefault="00360FB9" w:rsidP="00360FB9">
      <w:pPr>
        <w:jc w:val="center"/>
        <w:rPr>
          <w:b/>
        </w:rPr>
      </w:pPr>
    </w:p>
    <w:p w14:paraId="0C443C98" w14:textId="77777777" w:rsidR="00360FB9" w:rsidRPr="00360FB9" w:rsidRDefault="00360FB9" w:rsidP="00360FB9">
      <w:r w:rsidRPr="00360FB9">
        <w:t>Организация работы по профилактике ДТТ строится с учетом индивидуальных особенностей детей и дифференцируется по возрастным периодам.</w:t>
      </w:r>
    </w:p>
    <w:p w14:paraId="30D54F16" w14:textId="77777777" w:rsidR="00360FB9" w:rsidRPr="00360FB9" w:rsidRDefault="00360FB9" w:rsidP="00360FB9">
      <w:r w:rsidRPr="00360FB9">
        <w:tab/>
        <w:t>По школе изданы приказы:</w:t>
      </w:r>
    </w:p>
    <w:p w14:paraId="0247DDDB" w14:textId="77777777" w:rsidR="00360FB9" w:rsidRPr="00360FB9" w:rsidRDefault="00360FB9" w:rsidP="00360FB9">
      <w:r w:rsidRPr="00360FB9">
        <w:t>- «Об организации работы по профилактике ДДТТ»;</w:t>
      </w:r>
    </w:p>
    <w:p w14:paraId="1A16CC63" w14:textId="77777777" w:rsidR="00360FB9" w:rsidRPr="00360FB9" w:rsidRDefault="00360FB9" w:rsidP="00360FB9">
      <w:r w:rsidRPr="00360FB9">
        <w:t>- «О назначении ответственного по школе по БД».</w:t>
      </w:r>
    </w:p>
    <w:p w14:paraId="77ABC3C9" w14:textId="77777777" w:rsidR="00360FB9" w:rsidRPr="00360FB9" w:rsidRDefault="00360FB9" w:rsidP="00360FB9">
      <w:r w:rsidRPr="00360FB9">
        <w:tab/>
        <w:t>На административном совещании утверждены:</w:t>
      </w:r>
    </w:p>
    <w:p w14:paraId="1382F45A" w14:textId="77777777" w:rsidR="00360FB9" w:rsidRPr="00360FB9" w:rsidRDefault="00360FB9" w:rsidP="00360FB9">
      <w:r w:rsidRPr="00360FB9">
        <w:t>- план занятий отряда ЮИД;</w:t>
      </w:r>
    </w:p>
    <w:p w14:paraId="21E4DDC4" w14:textId="77777777" w:rsidR="00360FB9" w:rsidRPr="00360FB9" w:rsidRDefault="00360FB9" w:rsidP="00360FB9">
      <w:r w:rsidRPr="00360FB9">
        <w:t xml:space="preserve">- план профилактической </w:t>
      </w:r>
      <w:proofErr w:type="gramStart"/>
      <w:r w:rsidRPr="00360FB9">
        <w:t>работы  по</w:t>
      </w:r>
      <w:proofErr w:type="gramEnd"/>
      <w:r w:rsidRPr="00360FB9">
        <w:t xml:space="preserve"> ДДТТ;</w:t>
      </w:r>
    </w:p>
    <w:p w14:paraId="641C5D1A" w14:textId="77777777" w:rsidR="00360FB9" w:rsidRPr="00360FB9" w:rsidRDefault="00360FB9" w:rsidP="00360FB9">
      <w:r w:rsidRPr="00360FB9">
        <w:t>- план работы с родителями;</w:t>
      </w:r>
    </w:p>
    <w:p w14:paraId="2F2C916D" w14:textId="77777777" w:rsidR="00360FB9" w:rsidRPr="00360FB9" w:rsidRDefault="00360FB9" w:rsidP="00360FB9">
      <w:r w:rsidRPr="00360FB9">
        <w:t>- план проведения недели безопасности в школе;</w:t>
      </w:r>
    </w:p>
    <w:p w14:paraId="5BD3DA6A" w14:textId="77777777" w:rsidR="00360FB9" w:rsidRPr="00360FB9" w:rsidRDefault="00360FB9" w:rsidP="00360FB9">
      <w:r w:rsidRPr="00360FB9">
        <w:t>- план контроля состояния изучения ПДД;</w:t>
      </w:r>
    </w:p>
    <w:p w14:paraId="696EE9D9" w14:textId="77777777" w:rsidR="00360FB9" w:rsidRPr="00360FB9" w:rsidRDefault="00360FB9" w:rsidP="00360FB9">
      <w:r w:rsidRPr="00360FB9">
        <w:t>- программа по обучению родителей методам изучения ПДД и формирования у детей навыков безопасного поведения;</w:t>
      </w:r>
    </w:p>
    <w:p w14:paraId="5F0E25C3" w14:textId="77777777" w:rsidR="00360FB9" w:rsidRPr="00360FB9" w:rsidRDefault="00360FB9" w:rsidP="00360FB9">
      <w:r w:rsidRPr="00360FB9">
        <w:t>- положение о работе ответственного по школе по БД;</w:t>
      </w:r>
    </w:p>
    <w:p w14:paraId="3CCB9450" w14:textId="77777777" w:rsidR="00360FB9" w:rsidRPr="00360FB9" w:rsidRDefault="00360FB9" w:rsidP="00360FB9">
      <w:r w:rsidRPr="00360FB9">
        <w:t>- Положение об отряде ЮИД;</w:t>
      </w:r>
    </w:p>
    <w:p w14:paraId="69059F2C" w14:textId="77777777" w:rsidR="00360FB9" w:rsidRPr="00360FB9" w:rsidRDefault="00360FB9" w:rsidP="00360FB9">
      <w:r w:rsidRPr="00360FB9">
        <w:t>- Положение о работе по предупреждению детского дорожно-транспортного травматизма.</w:t>
      </w:r>
    </w:p>
    <w:p w14:paraId="17B83A39" w14:textId="77777777" w:rsidR="00360FB9" w:rsidRPr="00360FB9" w:rsidRDefault="00360FB9" w:rsidP="00360FB9">
      <w:r w:rsidRPr="00360FB9">
        <w:tab/>
        <w:t xml:space="preserve">На педсовете анализируем итоги работы по профилактике ДДТТ и </w:t>
      </w:r>
      <w:proofErr w:type="gramStart"/>
      <w:r w:rsidRPr="00360FB9">
        <w:t>определяем  конкретные</w:t>
      </w:r>
      <w:proofErr w:type="gramEnd"/>
      <w:r w:rsidRPr="00360FB9">
        <w:t xml:space="preserve"> задачи на текущий год. В ходе обсуждения данного вопроса отмечается положительный опыт работы классных руководителей и других педагогов, которые используют широкий спектр форм и методов работы по пропаганде безопасности на дороге: беседы, встречи с работниками ГИБДД, вечера, игры и в соответствии с требованиями организовали работу с родителями и общественностью.</w:t>
      </w:r>
    </w:p>
    <w:p w14:paraId="119E4B04" w14:textId="77777777" w:rsidR="00360FB9" w:rsidRPr="00360FB9" w:rsidRDefault="00360FB9" w:rsidP="00360FB9">
      <w:r w:rsidRPr="00360FB9">
        <w:tab/>
        <w:t>Как мы знаем, пример взрослого, вовремя сделанное им замечание о том, как вести себя на улице, может сохранить ребенку здоровье, а самое главное – жизнь. Поэтому особое внимание мы уделяем работе с родителями, используя следующие методы и приемы:</w:t>
      </w:r>
    </w:p>
    <w:p w14:paraId="00B095AC" w14:textId="77777777" w:rsidR="00360FB9" w:rsidRPr="00360FB9" w:rsidRDefault="00360FB9" w:rsidP="00360FB9">
      <w:r w:rsidRPr="00360FB9">
        <w:t xml:space="preserve">-ежедневные пятиминутные разъяснительные </w:t>
      </w:r>
      <w:proofErr w:type="gramStart"/>
      <w:r w:rsidRPr="00360FB9">
        <w:t>беседы ;</w:t>
      </w:r>
      <w:proofErr w:type="gramEnd"/>
    </w:p>
    <w:p w14:paraId="116AAA53" w14:textId="77777777" w:rsidR="00360FB9" w:rsidRPr="00360FB9" w:rsidRDefault="00360FB9" w:rsidP="00360FB9">
      <w:r w:rsidRPr="00360FB9">
        <w:t>- ежемесячные консультации классных руководителей и воспитателей по темам: «Ребенок и дорога», «Детский травматизм и меры его предупреждения»;</w:t>
      </w:r>
    </w:p>
    <w:p w14:paraId="4414E687" w14:textId="77777777" w:rsidR="00360FB9" w:rsidRPr="00360FB9" w:rsidRDefault="00360FB9" w:rsidP="00360FB9">
      <w:r w:rsidRPr="00360FB9">
        <w:t>- тематические родительские собрания;</w:t>
      </w:r>
    </w:p>
    <w:p w14:paraId="70DCAD1B" w14:textId="77777777" w:rsidR="00360FB9" w:rsidRPr="00360FB9" w:rsidRDefault="00360FB9" w:rsidP="00360FB9">
      <w:r w:rsidRPr="00360FB9">
        <w:tab/>
        <w:t>Ежегодно на первом родительском собрании родители вместе с детьми под руководством педагогов и работников ГИБДД в школе разрабатывают маршруты безопасного движения ребенка в школу.</w:t>
      </w:r>
    </w:p>
    <w:p w14:paraId="5CE9E815" w14:textId="77777777" w:rsidR="00360FB9" w:rsidRPr="00360FB9" w:rsidRDefault="00360FB9" w:rsidP="00360FB9">
      <w:r w:rsidRPr="00360FB9">
        <w:tab/>
        <w:t xml:space="preserve"> Традиционно на общешкольных родительских собраниях выступают инспекторы ГИБДД.</w:t>
      </w:r>
    </w:p>
    <w:p w14:paraId="14795076" w14:textId="77777777" w:rsidR="00360FB9" w:rsidRPr="00360FB9" w:rsidRDefault="00360FB9" w:rsidP="00360FB9">
      <w:r w:rsidRPr="00360FB9">
        <w:tab/>
        <w:t xml:space="preserve">В школе </w:t>
      </w:r>
      <w:proofErr w:type="gramStart"/>
      <w:r w:rsidRPr="00360FB9">
        <w:t>имеются:  кабинет</w:t>
      </w:r>
      <w:proofErr w:type="gramEnd"/>
      <w:r w:rsidRPr="00360FB9">
        <w:t xml:space="preserve"> БДД, уголок БДД в коридоре 2 этажа  ,плакаты по ПДД, творческие работы учащихся, памятки для учащихся и родителей и т.п.</w:t>
      </w:r>
    </w:p>
    <w:p w14:paraId="0D1088C0" w14:textId="77777777" w:rsidR="00360FB9" w:rsidRPr="00360FB9" w:rsidRDefault="00360FB9" w:rsidP="00360FB9">
      <w:r w:rsidRPr="00360FB9">
        <w:tab/>
        <w:t>В целях повышения эффективности работы по предупреждению ДДТТ в школе систематически проводится методическая работа с педагогами, родителями по их подготовке к занятиям по правилам поведения на улицах. Вопросы изучения ПДД рассматриваются на методических объединениях учителей начальных классов, классных руководителей, учителей-предметников. По результатам обсуждения принимаются конкретные решения, выполнение которых контролируется Советом школы</w:t>
      </w:r>
    </w:p>
    <w:p w14:paraId="4E5AE4F9" w14:textId="77777777" w:rsidR="00360FB9" w:rsidRPr="00360FB9" w:rsidRDefault="00360FB9" w:rsidP="00360FB9">
      <w:r w:rsidRPr="00360FB9">
        <w:tab/>
        <w:t>В соответствии с планом работы школы, методическими объединениями обобщается опыт работы лучших педагогов по изучению ПДД. Имеется папка с лучшими разработками внеклассных мероприятий по безопасности дорожного движения для различных возрастных групп.</w:t>
      </w:r>
    </w:p>
    <w:p w14:paraId="100EF947" w14:textId="77777777" w:rsidR="00360FB9" w:rsidRPr="00360FB9" w:rsidRDefault="00360FB9" w:rsidP="00360FB9">
      <w:r w:rsidRPr="00360FB9">
        <w:tab/>
        <w:t>Большую помощь в организации работы по изучению ПДД оказывает школьная библиотека, в которой работают постоянно книжная и плакатная выставки для детей и взрослых «О правилах дорожного движения».</w:t>
      </w:r>
    </w:p>
    <w:p w14:paraId="297DE3F3" w14:textId="77777777" w:rsidR="00360FB9" w:rsidRPr="00360FB9" w:rsidRDefault="00360FB9" w:rsidP="00360FB9">
      <w:r w:rsidRPr="00360FB9">
        <w:lastRenderedPageBreak/>
        <w:tab/>
        <w:t xml:space="preserve">Библиотекарь </w:t>
      </w:r>
      <w:proofErr w:type="spellStart"/>
      <w:r w:rsidRPr="00360FB9">
        <w:t>Морякина</w:t>
      </w:r>
      <w:proofErr w:type="spellEnd"/>
      <w:r w:rsidRPr="00360FB9">
        <w:t xml:space="preserve"> М.Р. проводит занятия «По станциям правил дорожного движения», организует проведение викторин и конкурсов на лучшее знание книг по ПДД. Им готовится обзор литературы и периодической печати по вопросам предупреждения ДДТТ для родителей, учащихся, учителей.</w:t>
      </w:r>
    </w:p>
    <w:p w14:paraId="5D9E9BDF" w14:textId="77777777" w:rsidR="00360FB9" w:rsidRPr="00360FB9" w:rsidRDefault="00360FB9" w:rsidP="00360FB9">
      <w:r w:rsidRPr="00360FB9">
        <w:tab/>
        <w:t>Вопросы изучения ПДД и профилактики ДТТ находят свое отражение в различных документах школы:</w:t>
      </w:r>
    </w:p>
    <w:p w14:paraId="28CE9580" w14:textId="77777777" w:rsidR="00360FB9" w:rsidRPr="00360FB9" w:rsidRDefault="00360FB9" w:rsidP="00360FB9">
      <w:r w:rsidRPr="00360FB9">
        <w:t>- план учебно-воспитательной работы школы;</w:t>
      </w:r>
    </w:p>
    <w:p w14:paraId="184A2106" w14:textId="77777777" w:rsidR="00360FB9" w:rsidRPr="00360FB9" w:rsidRDefault="00360FB9" w:rsidP="00360FB9">
      <w:r w:rsidRPr="00360FB9">
        <w:t>- планы методических объединений классных руководителей;</w:t>
      </w:r>
    </w:p>
    <w:p w14:paraId="6EE1AEA1" w14:textId="77777777" w:rsidR="00360FB9" w:rsidRPr="00360FB9" w:rsidRDefault="00360FB9" w:rsidP="00360FB9">
      <w:r w:rsidRPr="00360FB9">
        <w:t>- планы классных руководителей.</w:t>
      </w:r>
    </w:p>
    <w:p w14:paraId="62F55351" w14:textId="77777777" w:rsidR="00360FB9" w:rsidRPr="00360FB9" w:rsidRDefault="00360FB9" w:rsidP="00360FB9">
      <w:r w:rsidRPr="00360FB9">
        <w:tab/>
        <w:t>Вопросы состояния работы по профилактике ДДТТ заслушиваются на педсоветах, административных и инструктивных совещаниях. Обучение правилам безопасного поведения на улицах и дорогах рассматривается как составная часть общеобразовательного процесса. Занятия проводятся по программам, рекомендованным Министерством образования РФ в курсе основ безопасности жизнедеятельности.</w:t>
      </w:r>
    </w:p>
    <w:p w14:paraId="788A3BF0" w14:textId="77777777" w:rsidR="00360FB9" w:rsidRPr="00360FB9" w:rsidRDefault="00360FB9" w:rsidP="00360FB9">
      <w:r w:rsidRPr="00360FB9">
        <w:tab/>
        <w:t>В школе уделяется большое внимание просветительской работе по БД среди учителей и воспитателей Группы Продленного Дня. Систематически рассматриваются вопросы изучения правил дорожного движения на совещаниях при директоре, заседаниях методических объединений.</w:t>
      </w:r>
    </w:p>
    <w:p w14:paraId="6A2A6D81" w14:textId="77777777" w:rsidR="00360FB9" w:rsidRPr="00360FB9" w:rsidRDefault="00360FB9" w:rsidP="00360FB9">
      <w:r w:rsidRPr="00360FB9">
        <w:tab/>
        <w:t>Обучение детей ПДД педагоги школы осуществляют в комплексе всего учебно-воспитательного процесса.</w:t>
      </w:r>
    </w:p>
    <w:p w14:paraId="78B7EFDC" w14:textId="77777777" w:rsidR="00360FB9" w:rsidRPr="00360FB9" w:rsidRDefault="00360FB9" w:rsidP="00360FB9">
      <w:r w:rsidRPr="00360FB9">
        <w:tab/>
      </w:r>
      <w:r w:rsidRPr="00360FB9">
        <w:tab/>
        <w:t>На классных часах выполняется программа по изучению ПДД. Наряду с этим проводятся различные игры, конкурсы, викторины и т.д. Большая работа ведется членами отряда ЮИД. Они принимают участие в районном конкурсе «Безопасное колесо», в конкурсах плакатов и рисунков и не раз являлись победителями и призерами.</w:t>
      </w:r>
    </w:p>
    <w:p w14:paraId="4379D0BE" w14:textId="77777777" w:rsidR="00360FB9" w:rsidRPr="00360FB9" w:rsidRDefault="00360FB9" w:rsidP="00360FB9">
      <w:r w:rsidRPr="00360FB9">
        <w:tab/>
        <w:t>В основе работы с детьми по воспитанию культуры поведения на улице, в транспорте и обучения ПДД лежит педагогика сотрудничества. При совместном написании сценариев, различных разработок, составлении вопросов и загадок учитываются возможности, способности детей и тот объем знаний по ПДД и культуре поведения в транспорте и на улице, которые они получили на занятиях, экскурсиях, консультациях, во время бесед.</w:t>
      </w:r>
    </w:p>
    <w:p w14:paraId="3349F2C0" w14:textId="77777777" w:rsidR="00360FB9" w:rsidRPr="00360FB9" w:rsidRDefault="00360FB9" w:rsidP="00360FB9">
      <w:r w:rsidRPr="00360FB9">
        <w:tab/>
        <w:t xml:space="preserve"> Несмотря на то, что в школе осуществляется активная работа по предупреждению ДДТТ, но опыт работы показывает, что этого </w:t>
      </w:r>
      <w:proofErr w:type="gramStart"/>
      <w:r w:rsidRPr="00360FB9">
        <w:t>не достаточно</w:t>
      </w:r>
      <w:proofErr w:type="gramEnd"/>
      <w:r w:rsidRPr="00360FB9">
        <w:t xml:space="preserve"> на исправление дорожной ситуации, сложившейся в районе и тем более в городе.</w:t>
      </w:r>
    </w:p>
    <w:p w14:paraId="0D878638" w14:textId="44D75FF6" w:rsidR="00360FB9" w:rsidRPr="00360FB9" w:rsidRDefault="00856190" w:rsidP="00360FB9">
      <w:r>
        <w:t xml:space="preserve">    </w:t>
      </w:r>
      <w:r w:rsidR="00360FB9" w:rsidRPr="00360FB9">
        <w:t xml:space="preserve">С родителями, с педагогами школы, с учащимися были проведены собрания, беседы по данному случаю, каждый ученик в школе имеет на данный момент минимум по одному </w:t>
      </w:r>
      <w:proofErr w:type="spellStart"/>
      <w:r w:rsidR="00360FB9" w:rsidRPr="00360FB9">
        <w:t>световозвращающему</w:t>
      </w:r>
      <w:proofErr w:type="spellEnd"/>
      <w:r w:rsidR="00360FB9" w:rsidRPr="00360FB9">
        <w:t xml:space="preserve"> элементу на одежде.</w:t>
      </w:r>
    </w:p>
    <w:p w14:paraId="5CFEC9A2" w14:textId="77777777" w:rsidR="00360FB9" w:rsidRDefault="00360FB9" w:rsidP="00487D4B">
      <w:pPr>
        <w:jc w:val="center"/>
        <w:rPr>
          <w:b/>
        </w:rPr>
      </w:pPr>
    </w:p>
    <w:p w14:paraId="756BD4AF" w14:textId="77777777" w:rsidR="00487D4B" w:rsidRPr="0036339C" w:rsidRDefault="00487D4B" w:rsidP="00487D4B">
      <w:pPr>
        <w:tabs>
          <w:tab w:val="left" w:pos="1100"/>
        </w:tabs>
        <w:jc w:val="both"/>
      </w:pPr>
    </w:p>
    <w:p w14:paraId="44CB3C5A" w14:textId="77777777" w:rsidR="00487D4B" w:rsidRPr="0036339C" w:rsidRDefault="00487D4B" w:rsidP="00487D4B">
      <w:pPr>
        <w:spacing w:line="360" w:lineRule="auto"/>
        <w:jc w:val="center"/>
        <w:rPr>
          <w:b/>
        </w:rPr>
      </w:pPr>
      <w:r w:rsidRPr="0036339C">
        <w:rPr>
          <w:b/>
        </w:rPr>
        <w:t>Сведения о количестве велосипедов и скутеров обучающихся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4536"/>
      </w:tblGrid>
      <w:tr w:rsidR="00487D4B" w:rsidRPr="0036339C" w14:paraId="76C3F4A2" w14:textId="77777777" w:rsidTr="00DD0524">
        <w:tc>
          <w:tcPr>
            <w:tcW w:w="5104" w:type="dxa"/>
            <w:shd w:val="clear" w:color="auto" w:fill="auto"/>
          </w:tcPr>
          <w:p w14:paraId="43D72F6C" w14:textId="77777777" w:rsidR="00487D4B" w:rsidRPr="0036339C" w:rsidRDefault="00487D4B" w:rsidP="001D1C9B">
            <w:pPr>
              <w:jc w:val="center"/>
              <w:rPr>
                <w:b/>
              </w:rPr>
            </w:pPr>
            <w:r w:rsidRPr="0036339C">
              <w:rPr>
                <w:b/>
              </w:rPr>
              <w:t>Количество велосипедов</w:t>
            </w:r>
          </w:p>
        </w:tc>
        <w:tc>
          <w:tcPr>
            <w:tcW w:w="4536" w:type="dxa"/>
            <w:shd w:val="clear" w:color="auto" w:fill="auto"/>
          </w:tcPr>
          <w:p w14:paraId="31431D33" w14:textId="77777777" w:rsidR="00487D4B" w:rsidRPr="0036339C" w:rsidRDefault="00487D4B" w:rsidP="001D1C9B">
            <w:pPr>
              <w:jc w:val="center"/>
              <w:rPr>
                <w:b/>
              </w:rPr>
            </w:pPr>
            <w:r w:rsidRPr="0036339C">
              <w:rPr>
                <w:b/>
              </w:rPr>
              <w:t xml:space="preserve">Количество скутеров </w:t>
            </w:r>
          </w:p>
        </w:tc>
      </w:tr>
      <w:tr w:rsidR="00487D4B" w:rsidRPr="0036339C" w14:paraId="0FB67DBF" w14:textId="77777777" w:rsidTr="00DD0524">
        <w:trPr>
          <w:trHeight w:val="381"/>
        </w:trPr>
        <w:tc>
          <w:tcPr>
            <w:tcW w:w="5104" w:type="dxa"/>
            <w:shd w:val="clear" w:color="auto" w:fill="auto"/>
          </w:tcPr>
          <w:p w14:paraId="568CD327" w14:textId="7A94BE7F" w:rsidR="00487D4B" w:rsidRPr="0036339C" w:rsidRDefault="00360FB9" w:rsidP="001D1C9B">
            <w:pPr>
              <w:spacing w:line="360" w:lineRule="auto"/>
              <w:jc w:val="center"/>
            </w:pPr>
            <w:r>
              <w:t>369</w:t>
            </w:r>
          </w:p>
        </w:tc>
        <w:tc>
          <w:tcPr>
            <w:tcW w:w="4536" w:type="dxa"/>
            <w:shd w:val="clear" w:color="auto" w:fill="auto"/>
          </w:tcPr>
          <w:p w14:paraId="738D5303" w14:textId="2340EA90" w:rsidR="00487D4B" w:rsidRPr="0036339C" w:rsidRDefault="00360FB9" w:rsidP="001D1C9B">
            <w:pPr>
              <w:spacing w:line="360" w:lineRule="auto"/>
              <w:jc w:val="center"/>
            </w:pPr>
            <w:r>
              <w:t>6</w:t>
            </w:r>
          </w:p>
        </w:tc>
      </w:tr>
    </w:tbl>
    <w:p w14:paraId="6702D257" w14:textId="77777777" w:rsidR="00487D4B" w:rsidRPr="0036339C" w:rsidRDefault="00487D4B" w:rsidP="00892F9D">
      <w:pPr>
        <w:pStyle w:val="a3"/>
        <w:ind w:left="-426" w:right="-143"/>
        <w:jc w:val="both"/>
        <w:rPr>
          <w:i/>
        </w:rPr>
      </w:pPr>
    </w:p>
    <w:p w14:paraId="724C3828" w14:textId="77777777" w:rsidR="00FE7DBD" w:rsidRPr="0036339C" w:rsidRDefault="00FE7DBD" w:rsidP="001D1C9B">
      <w:pPr>
        <w:spacing w:line="360" w:lineRule="auto"/>
        <w:ind w:left="-142"/>
        <w:jc w:val="center"/>
        <w:rPr>
          <w:b/>
        </w:rPr>
      </w:pPr>
    </w:p>
    <w:p w14:paraId="71134D97" w14:textId="77777777" w:rsidR="00FE7DBD" w:rsidRPr="0036339C" w:rsidRDefault="00FE7DBD" w:rsidP="00FE7DBD">
      <w:pPr>
        <w:spacing w:line="360" w:lineRule="auto"/>
        <w:jc w:val="center"/>
        <w:rPr>
          <w:b/>
        </w:rPr>
      </w:pPr>
      <w:r w:rsidRPr="0036339C">
        <w:rPr>
          <w:b/>
        </w:rPr>
        <w:t>Динамика случаев детского дорожно-транспортного травматизма</w:t>
      </w:r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2944"/>
        <w:gridCol w:w="1559"/>
        <w:gridCol w:w="2268"/>
        <w:gridCol w:w="2800"/>
      </w:tblGrid>
      <w:tr w:rsidR="00FE7DBD" w:rsidRPr="0036339C" w14:paraId="78EE9609" w14:textId="77777777" w:rsidTr="001D1C9B">
        <w:tc>
          <w:tcPr>
            <w:tcW w:w="2944" w:type="dxa"/>
          </w:tcPr>
          <w:p w14:paraId="0C948BD3" w14:textId="77777777" w:rsidR="00FE7DBD" w:rsidRPr="0036339C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</w:p>
        </w:tc>
        <w:tc>
          <w:tcPr>
            <w:tcW w:w="1559" w:type="dxa"/>
          </w:tcPr>
          <w:p w14:paraId="39C4DBC5" w14:textId="77777777" w:rsidR="00FE7DBD" w:rsidRPr="0036339C" w:rsidRDefault="00510AEA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2019-2020</w:t>
            </w:r>
          </w:p>
        </w:tc>
        <w:tc>
          <w:tcPr>
            <w:tcW w:w="2268" w:type="dxa"/>
          </w:tcPr>
          <w:p w14:paraId="502FDE4C" w14:textId="77777777" w:rsidR="00FE7DBD" w:rsidRPr="0036339C" w:rsidRDefault="00510AEA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2020-2021</w:t>
            </w:r>
          </w:p>
        </w:tc>
        <w:tc>
          <w:tcPr>
            <w:tcW w:w="2800" w:type="dxa"/>
          </w:tcPr>
          <w:p w14:paraId="576FD942" w14:textId="77777777" w:rsidR="00FE7DBD" w:rsidRPr="0036339C" w:rsidRDefault="00510AEA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2021-2022</w:t>
            </w:r>
          </w:p>
        </w:tc>
      </w:tr>
      <w:tr w:rsidR="00FE7DBD" w:rsidRPr="0036339C" w14:paraId="5B679CDE" w14:textId="77777777" w:rsidTr="001D1C9B">
        <w:tc>
          <w:tcPr>
            <w:tcW w:w="2944" w:type="dxa"/>
          </w:tcPr>
          <w:p w14:paraId="73FEC809" w14:textId="77777777" w:rsidR="00FE7DBD" w:rsidRPr="0036339C" w:rsidRDefault="00FE7DBD" w:rsidP="001D1C9B">
            <w:pPr>
              <w:pStyle w:val="a3"/>
              <w:ind w:left="0" w:right="-143"/>
              <w:rPr>
                <w:i/>
              </w:rPr>
            </w:pPr>
            <w:r w:rsidRPr="0036339C">
              <w:rPr>
                <w:i/>
              </w:rPr>
              <w:t xml:space="preserve">Количество </w:t>
            </w:r>
          </w:p>
          <w:p w14:paraId="104CE959" w14:textId="77777777" w:rsidR="00FE7DBD" w:rsidRPr="0036339C" w:rsidRDefault="00FE7DBD" w:rsidP="001D1C9B">
            <w:pPr>
              <w:pStyle w:val="a3"/>
              <w:ind w:left="0" w:right="-143"/>
              <w:rPr>
                <w:i/>
              </w:rPr>
            </w:pPr>
          </w:p>
        </w:tc>
        <w:tc>
          <w:tcPr>
            <w:tcW w:w="1559" w:type="dxa"/>
          </w:tcPr>
          <w:p w14:paraId="71A0BA58" w14:textId="375D0666" w:rsidR="00FE7DBD" w:rsidRPr="0036339C" w:rsidRDefault="00360FB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3</w:t>
            </w:r>
          </w:p>
        </w:tc>
        <w:tc>
          <w:tcPr>
            <w:tcW w:w="2268" w:type="dxa"/>
          </w:tcPr>
          <w:p w14:paraId="3E19B8F5" w14:textId="06CB3F11" w:rsidR="00FE7DBD" w:rsidRPr="0036339C" w:rsidRDefault="00360FB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  <w:tc>
          <w:tcPr>
            <w:tcW w:w="2800" w:type="dxa"/>
          </w:tcPr>
          <w:p w14:paraId="7BD9538F" w14:textId="3E3F11A5" w:rsidR="00FE7DBD" w:rsidRPr="0036339C" w:rsidRDefault="00360FB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</w:tr>
    </w:tbl>
    <w:p w14:paraId="30F9DDAC" w14:textId="77777777" w:rsidR="00FE7DBD" w:rsidRPr="0036339C" w:rsidRDefault="00FE7DBD" w:rsidP="00892F9D">
      <w:pPr>
        <w:pStyle w:val="a3"/>
        <w:ind w:left="-426" w:right="-143"/>
        <w:jc w:val="both"/>
        <w:rPr>
          <w:i/>
        </w:rPr>
      </w:pPr>
    </w:p>
    <w:p w14:paraId="7469388F" w14:textId="271C2014" w:rsidR="00360FB9" w:rsidRDefault="00FE7DBD" w:rsidP="00360FB9">
      <w:r w:rsidRPr="0036339C">
        <w:rPr>
          <w:i/>
        </w:rPr>
        <w:t xml:space="preserve"> </w:t>
      </w:r>
      <w:r w:rsidR="00360FB9" w:rsidRPr="00360FB9">
        <w:t xml:space="preserve">С родителями, с педагогами школы, с учащимися были проведены собрания, беседы по данному случаю, каждый ученик в школе имеет на данный момент минимум по одному </w:t>
      </w:r>
      <w:proofErr w:type="spellStart"/>
      <w:r w:rsidR="00360FB9" w:rsidRPr="00360FB9">
        <w:t>световозвращающему</w:t>
      </w:r>
      <w:proofErr w:type="spellEnd"/>
      <w:r w:rsidR="00360FB9" w:rsidRPr="00360FB9">
        <w:t xml:space="preserve"> элементу на одежде.</w:t>
      </w:r>
    </w:p>
    <w:p w14:paraId="7D076518" w14:textId="77777777" w:rsidR="00330F45" w:rsidRPr="00360FB9" w:rsidRDefault="00330F45" w:rsidP="00360FB9"/>
    <w:p w14:paraId="2AF9E77D" w14:textId="77777777" w:rsidR="00330F45" w:rsidRPr="0036339C" w:rsidRDefault="00330F45" w:rsidP="00330F45">
      <w:pPr>
        <w:pStyle w:val="a3"/>
        <w:ind w:left="-426" w:right="-143"/>
        <w:jc w:val="both"/>
        <w:rPr>
          <w:i/>
        </w:rPr>
      </w:pPr>
      <w:r w:rsidRPr="0036339C">
        <w:rPr>
          <w:i/>
        </w:rPr>
        <w:lastRenderedPageBreak/>
        <w:t>Кол-</w:t>
      </w:r>
      <w:proofErr w:type="gramStart"/>
      <w:r w:rsidRPr="0036339C">
        <w:rPr>
          <w:i/>
        </w:rPr>
        <w:t xml:space="preserve">во  </w:t>
      </w:r>
      <w:r w:rsidRPr="0036339C">
        <w:t>прошедших</w:t>
      </w:r>
      <w:proofErr w:type="gramEnd"/>
      <w:r w:rsidRPr="0036339C">
        <w:t xml:space="preserve">  подготовку водителей автотранспортных средств категории «В» в ГИБДД НУДО «ДЮАШ», ДОССАФ и ООО «Безопасность» из числа учащихся школы</w:t>
      </w:r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2944"/>
        <w:gridCol w:w="1559"/>
        <w:gridCol w:w="2268"/>
        <w:gridCol w:w="2800"/>
      </w:tblGrid>
      <w:tr w:rsidR="00330F45" w:rsidRPr="0036339C" w14:paraId="78A56578" w14:textId="77777777" w:rsidTr="00D95D90">
        <w:tc>
          <w:tcPr>
            <w:tcW w:w="2944" w:type="dxa"/>
          </w:tcPr>
          <w:p w14:paraId="50327FF3" w14:textId="77777777" w:rsidR="00330F45" w:rsidRPr="0036339C" w:rsidRDefault="00330F45" w:rsidP="00D95D90">
            <w:pPr>
              <w:pStyle w:val="a3"/>
              <w:ind w:left="0" w:right="-143"/>
              <w:jc w:val="both"/>
              <w:rPr>
                <w:i/>
              </w:rPr>
            </w:pPr>
          </w:p>
        </w:tc>
        <w:tc>
          <w:tcPr>
            <w:tcW w:w="1559" w:type="dxa"/>
          </w:tcPr>
          <w:p w14:paraId="3C636971" w14:textId="77777777" w:rsidR="00330F45" w:rsidRPr="0036339C" w:rsidRDefault="00330F45" w:rsidP="00D95D90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2019-2020</w:t>
            </w:r>
          </w:p>
        </w:tc>
        <w:tc>
          <w:tcPr>
            <w:tcW w:w="2268" w:type="dxa"/>
          </w:tcPr>
          <w:p w14:paraId="4CD0D790" w14:textId="77777777" w:rsidR="00330F45" w:rsidRPr="0036339C" w:rsidRDefault="00330F45" w:rsidP="00D95D90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2020-2021</w:t>
            </w:r>
          </w:p>
        </w:tc>
        <w:tc>
          <w:tcPr>
            <w:tcW w:w="2800" w:type="dxa"/>
          </w:tcPr>
          <w:p w14:paraId="02EA7C0B" w14:textId="77777777" w:rsidR="00330F45" w:rsidRPr="0036339C" w:rsidRDefault="00330F45" w:rsidP="00D95D90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2021-2022</w:t>
            </w:r>
          </w:p>
        </w:tc>
      </w:tr>
      <w:tr w:rsidR="00330F45" w:rsidRPr="0036339C" w14:paraId="7718AEEA" w14:textId="77777777" w:rsidTr="00D95D90">
        <w:tc>
          <w:tcPr>
            <w:tcW w:w="2944" w:type="dxa"/>
          </w:tcPr>
          <w:p w14:paraId="7C32A4A1" w14:textId="77777777" w:rsidR="00330F45" w:rsidRPr="0036339C" w:rsidRDefault="00330F45" w:rsidP="00D95D90">
            <w:pPr>
              <w:pStyle w:val="a3"/>
              <w:ind w:left="0" w:right="-143"/>
              <w:rPr>
                <w:i/>
              </w:rPr>
            </w:pPr>
            <w:r w:rsidRPr="0036339C">
              <w:rPr>
                <w:i/>
              </w:rPr>
              <w:t xml:space="preserve">Количество </w:t>
            </w:r>
          </w:p>
          <w:p w14:paraId="3DE2A4F5" w14:textId="77777777" w:rsidR="00330F45" w:rsidRPr="0036339C" w:rsidRDefault="00330F45" w:rsidP="00D95D90">
            <w:pPr>
              <w:pStyle w:val="a3"/>
              <w:ind w:left="0" w:right="-143"/>
              <w:rPr>
                <w:i/>
              </w:rPr>
            </w:pPr>
          </w:p>
        </w:tc>
        <w:tc>
          <w:tcPr>
            <w:tcW w:w="1559" w:type="dxa"/>
          </w:tcPr>
          <w:p w14:paraId="3ADF1735" w14:textId="77777777" w:rsidR="00330F45" w:rsidRPr="0036339C" w:rsidRDefault="00330F45" w:rsidP="00D95D90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2268" w:type="dxa"/>
          </w:tcPr>
          <w:p w14:paraId="1B8A1BAE" w14:textId="77777777" w:rsidR="00330F45" w:rsidRPr="0036339C" w:rsidRDefault="00330F45" w:rsidP="00D95D90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7</w:t>
            </w:r>
          </w:p>
        </w:tc>
        <w:tc>
          <w:tcPr>
            <w:tcW w:w="2800" w:type="dxa"/>
          </w:tcPr>
          <w:p w14:paraId="1C54AA5F" w14:textId="77777777" w:rsidR="00330F45" w:rsidRPr="0036339C" w:rsidRDefault="00330F45" w:rsidP="00D95D90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6</w:t>
            </w:r>
          </w:p>
        </w:tc>
      </w:tr>
    </w:tbl>
    <w:p w14:paraId="03ABB36C" w14:textId="77777777" w:rsidR="00360FB9" w:rsidRPr="00360FB9" w:rsidRDefault="00360FB9" w:rsidP="00360FB9">
      <w:pPr>
        <w:ind w:right="-143"/>
        <w:contextualSpacing/>
        <w:jc w:val="both"/>
        <w:rPr>
          <w:i/>
        </w:rPr>
      </w:pPr>
    </w:p>
    <w:p w14:paraId="6D0EF83E" w14:textId="77777777" w:rsidR="00360FB9" w:rsidRPr="00360FB9" w:rsidRDefault="00360FB9" w:rsidP="00360FB9">
      <w:pPr>
        <w:jc w:val="both"/>
        <w:rPr>
          <w:b/>
        </w:rPr>
      </w:pPr>
    </w:p>
    <w:p w14:paraId="725663B2" w14:textId="77777777" w:rsidR="00360FB9" w:rsidRPr="00360FB9" w:rsidRDefault="00360FB9" w:rsidP="00360FB9">
      <w:pPr>
        <w:jc w:val="both"/>
        <w:rPr>
          <w:b/>
        </w:rPr>
      </w:pPr>
      <w:r w:rsidRPr="00360FB9">
        <w:rPr>
          <w:b/>
        </w:rPr>
        <w:t xml:space="preserve">Проблемы, существующие в работе по БДД, на что нужно обратить внимание:   </w:t>
      </w:r>
    </w:p>
    <w:p w14:paraId="773BA98F" w14:textId="77777777" w:rsidR="00360FB9" w:rsidRPr="00360FB9" w:rsidRDefault="00360FB9" w:rsidP="00360FB9">
      <w:pPr>
        <w:jc w:val="both"/>
        <w:rPr>
          <w:b/>
        </w:rPr>
      </w:pPr>
      <w:r w:rsidRPr="00360FB9">
        <w:rPr>
          <w:b/>
        </w:rPr>
        <w:t xml:space="preserve"> </w:t>
      </w:r>
      <w:r w:rsidRPr="00360FB9">
        <w:t xml:space="preserve">    Подавляющее большинство родителей (в основном те, у кого нет автомобиля) не знают правил дорожного движения. Многим родителям неизвестны психофизиологические особенности поведения детей в дорожной среде, основные причины несчастных случаев и аварий. Поэтому родителям необходимо раскрывать причины и условия, способствующие дорожно-транспортным происшествиям (ДТП) с участием детей. Родители должны знать опасные места вокруг дома и школы, где их дети гуляют самостоятельно. </w:t>
      </w:r>
      <w:r w:rsidRPr="00360FB9">
        <w:rPr>
          <w:b/>
        </w:rPr>
        <w:t>На это особенно нужно уделять внимание в следующем учебном году.</w:t>
      </w:r>
    </w:p>
    <w:p w14:paraId="7CB9CDF9" w14:textId="46E4C391" w:rsidR="00FE7DBD" w:rsidRPr="0036339C" w:rsidRDefault="00FE7DBD" w:rsidP="00892F9D">
      <w:pPr>
        <w:pStyle w:val="a3"/>
        <w:ind w:left="-426" w:right="-143"/>
        <w:jc w:val="both"/>
        <w:rPr>
          <w:i/>
        </w:rPr>
      </w:pPr>
    </w:p>
    <w:p w14:paraId="48AA13FC" w14:textId="77777777" w:rsidR="00330F45" w:rsidRPr="00330F45" w:rsidRDefault="00330F45" w:rsidP="00330F45">
      <w:pPr>
        <w:numPr>
          <w:ilvl w:val="0"/>
          <w:numId w:val="6"/>
        </w:numPr>
        <w:spacing w:after="200" w:line="276" w:lineRule="auto"/>
        <w:contextualSpacing/>
        <w:jc w:val="center"/>
        <w:rPr>
          <w:b/>
        </w:rPr>
      </w:pPr>
      <w:r w:rsidRPr="00330F45">
        <w:rPr>
          <w:b/>
        </w:rPr>
        <w:t>Антикоррупционное воспитание</w:t>
      </w:r>
    </w:p>
    <w:p w14:paraId="3FCD8B0E" w14:textId="77777777" w:rsidR="00330F45" w:rsidRPr="00330F45" w:rsidRDefault="00330F45" w:rsidP="00330F45">
      <w:pPr>
        <w:contextualSpacing/>
        <w:rPr>
          <w:b/>
        </w:rPr>
      </w:pPr>
    </w:p>
    <w:p w14:paraId="4B5C7020" w14:textId="77777777" w:rsidR="00330F45" w:rsidRPr="00330F45" w:rsidRDefault="00330F45" w:rsidP="00330F45">
      <w:r w:rsidRPr="00330F45">
        <w:t xml:space="preserve">      </w:t>
      </w:r>
      <w:proofErr w:type="gramStart"/>
      <w:r w:rsidRPr="00330F45">
        <w:t>Согласно Федеральному закону «О противодействии коррупции»</w:t>
      </w:r>
      <w:proofErr w:type="gramEnd"/>
      <w:r w:rsidRPr="00330F45">
        <w:t xml:space="preserve"> понятие «противодействие коррупции» включает в себя профилактику коррупции, борьбу с коррупцией и ликвидацию последствий коррупционных правонарушений. </w:t>
      </w:r>
    </w:p>
    <w:p w14:paraId="344665E0" w14:textId="77777777" w:rsidR="00330F45" w:rsidRPr="00330F45" w:rsidRDefault="00330F45" w:rsidP="00330F45">
      <w:pPr>
        <w:jc w:val="both"/>
      </w:pPr>
      <w:r w:rsidRPr="00330F45">
        <w:t xml:space="preserve">     Задачей школы, в первую очередь, является предупреждение (профилактика) коррупции, в том числе принятие мер по выявлению и последующему устранению ее причин. Важной составляющей в формировании антикоррупционного мировоззрения учащихся, педагогов и родителей является использование потенциала воспитательной работы в школе. Антикоррупционное воспитание в школе осуществляется как с использованием традиционных форм обучения, т.е. включение элементов антикоррупционного образования в общеобразовательные программы, так и нетрадиционных, таких как поощрение разного рода молодежных инициатив в дополнительном образовании: акции, круглые столы, диспуты и другие мероприятия. Учитывая, что основной целью антикоррупционного воспитания является формирование гражданского сознания, то наиболее благоприятное для его интеграции среда - социальные дисциплины: обществознание, история, литература. Понимая, что на современном этапе антикоррупционное воспитание </w:t>
      </w:r>
      <w:proofErr w:type="gramStart"/>
      <w:r w:rsidRPr="00330F45">
        <w:t>- это не только антикоррупционное образование</w:t>
      </w:r>
      <w:proofErr w:type="gramEnd"/>
      <w:r w:rsidRPr="00330F45">
        <w:t>, а и информирование семей обучающихся, антикоррупционное воспитание в школе требует от наших учителей методического мастерства для воспитания ценностных установок и развития способностей и навыков, необходимых для формирования у старшеклассников гражданской позиции относительно коррупции. Поэтому нашей школе ведется постоянная работа в соответствии с планом на год. В течение года проходит информирование педагогического коллектива на производственном совещании, родителей на общешкольных и классных родительских собраниях, учащихся на классных часах и уроках по истории, праву, экономике о стратегии антикоррупционной политики, с целью систематизировать информацию об основных направлениях осуществления антикоррупционной политики в России, а также, в частности, в школе.</w:t>
      </w:r>
    </w:p>
    <w:p w14:paraId="0BBF0B95" w14:textId="77777777" w:rsidR="00330F45" w:rsidRPr="00330F45" w:rsidRDefault="00330F45" w:rsidP="00330F45">
      <w:pPr>
        <w:jc w:val="both"/>
      </w:pPr>
      <w:r w:rsidRPr="00330F45">
        <w:t xml:space="preserve">       В рекреации 1 этажа имеется стенд по антикоррупционной деятельности и методические рекомендации по обеспечению соблюдения действующего законодательства, который периодически обновляется по мере поступления новых распоряжений и инструктивно-методических писем. Рабочая группа по антикоррупционной деятельности школы так же в течение года осуществляла контроль по проведению тематических целевых проверок на предмет выявления допускаемых нарушений в школе, где имеется коррупционный риск: при комплектовании 1-х, 5-х, при проведении аттестации учителей, распределении стимулирующего фонда. В течение года на уроках «Обществознание», «История» учителем – предметником формировалась правовая культура. На родительских собраниях родителей знакомили с работой школы по </w:t>
      </w:r>
      <w:proofErr w:type="spellStart"/>
      <w:r w:rsidRPr="00330F45">
        <w:t>антикоррупции</w:t>
      </w:r>
      <w:proofErr w:type="spellEnd"/>
      <w:r w:rsidRPr="00330F45">
        <w:t>.</w:t>
      </w:r>
    </w:p>
    <w:p w14:paraId="3B2C185D" w14:textId="77777777" w:rsidR="00330F45" w:rsidRPr="00330F45" w:rsidRDefault="00330F45" w:rsidP="00330F45">
      <w:pPr>
        <w:jc w:val="both"/>
      </w:pPr>
      <w:r w:rsidRPr="00330F45">
        <w:lastRenderedPageBreak/>
        <w:t xml:space="preserve">    В течение года проводились конкурсы плакатов «Коррупции – нет!», «Коррупция глазами детей» и др. Так же ежегодно проводятся мероприятия к «Международному дню борьбы с коррупцией» согласно отдельному плану.</w:t>
      </w:r>
    </w:p>
    <w:p w14:paraId="25AF7B55" w14:textId="77777777" w:rsidR="00330F45" w:rsidRPr="00330F45" w:rsidRDefault="00330F45" w:rsidP="00330F45">
      <w:pPr>
        <w:jc w:val="both"/>
      </w:pPr>
      <w:r w:rsidRPr="00330F45">
        <w:t xml:space="preserve">    Регулярное обновление информации о реализации плана мероприятий по противодействию коррупции на школьном сайте. В течение года проходили встречи с представителями ПДН, прокуратуры, правоохранительных органов. Таким образом, в школе ведется разъяснительная работа среди родительской общественности, работников ОУ, всех учащихся по антикоррупционной тематике. Результатом проведенной работы стало: ознакомление учащихся с понятиями коррупция и </w:t>
      </w:r>
      <w:proofErr w:type="spellStart"/>
      <w:r w:rsidRPr="00330F45">
        <w:t>антикоррупция</w:t>
      </w:r>
      <w:proofErr w:type="spellEnd"/>
      <w:r w:rsidRPr="00330F45">
        <w:t>, учащиеся получили знания о том, куда и как нужно обращаться в том случае, если они столкнулись с коррупцией. Учащиеся на классных часах показали свое знание закона и пришли к выводу, что коррупция – это действительно угроза для общества и государства.</w:t>
      </w:r>
    </w:p>
    <w:p w14:paraId="581B33A9" w14:textId="77777777" w:rsidR="00330F45" w:rsidRPr="00330F45" w:rsidRDefault="00330F45" w:rsidP="00330F45">
      <w:pPr>
        <w:jc w:val="both"/>
      </w:pPr>
    </w:p>
    <w:p w14:paraId="2699B4AF" w14:textId="77777777" w:rsidR="00330F45" w:rsidRPr="00330F45" w:rsidRDefault="00330F45" w:rsidP="00330F45">
      <w:pPr>
        <w:spacing w:before="20"/>
        <w:ind w:firstLine="360"/>
        <w:jc w:val="center"/>
        <w:rPr>
          <w:b/>
          <w:lang w:eastAsia="en-US"/>
        </w:rPr>
      </w:pPr>
      <w:r w:rsidRPr="00330F45">
        <w:rPr>
          <w:b/>
          <w:bCs/>
          <w:iCs/>
          <w:lang w:eastAsia="en-US"/>
        </w:rPr>
        <w:t>Положительные результаты:</w:t>
      </w:r>
    </w:p>
    <w:p w14:paraId="71B572B1" w14:textId="77777777" w:rsidR="00330F45" w:rsidRPr="00330F45" w:rsidRDefault="00330F45" w:rsidP="00330F45">
      <w:pPr>
        <w:spacing w:before="20"/>
        <w:ind w:hanging="360"/>
        <w:jc w:val="both"/>
        <w:rPr>
          <w:lang w:eastAsia="en-US"/>
        </w:rPr>
      </w:pPr>
      <w:r w:rsidRPr="00330F45">
        <w:rPr>
          <w:lang w:eastAsia="en-US"/>
        </w:rPr>
        <w:t>1.</w:t>
      </w:r>
      <w:r w:rsidRPr="00330F45">
        <w:t xml:space="preserve"> </w:t>
      </w:r>
      <w:r w:rsidRPr="00330F45">
        <w:rPr>
          <w:lang w:eastAsia="en-US"/>
        </w:rPr>
        <w:tab/>
        <w:t xml:space="preserve">Антикоррупционному воспитанию в </w:t>
      </w:r>
      <w:proofErr w:type="gramStart"/>
      <w:r w:rsidRPr="00330F45">
        <w:rPr>
          <w:lang w:eastAsia="en-US"/>
        </w:rPr>
        <w:t>школе  уделяется</w:t>
      </w:r>
      <w:proofErr w:type="gramEnd"/>
      <w:r w:rsidRPr="00330F45">
        <w:rPr>
          <w:lang w:eastAsia="en-US"/>
        </w:rPr>
        <w:t xml:space="preserve"> должное  внимание..</w:t>
      </w:r>
    </w:p>
    <w:p w14:paraId="58FDD753" w14:textId="77777777" w:rsidR="00330F45" w:rsidRPr="00330F45" w:rsidRDefault="00330F45" w:rsidP="00330F45">
      <w:pPr>
        <w:spacing w:before="20"/>
        <w:ind w:hanging="360"/>
        <w:jc w:val="both"/>
        <w:rPr>
          <w:lang w:eastAsia="en-US"/>
        </w:rPr>
      </w:pPr>
      <w:r w:rsidRPr="00330F45">
        <w:rPr>
          <w:lang w:eastAsia="en-US"/>
        </w:rPr>
        <w:t>3. Обучающие школы принимают участие во всех районных, мероприятиях данного направления и достигают определенных результатов.</w:t>
      </w:r>
    </w:p>
    <w:p w14:paraId="1D3A8211" w14:textId="77777777" w:rsidR="00330F45" w:rsidRPr="00330F45" w:rsidRDefault="00330F45" w:rsidP="00330F45">
      <w:pPr>
        <w:spacing w:before="20"/>
        <w:jc w:val="center"/>
        <w:rPr>
          <w:lang w:eastAsia="en-US"/>
        </w:rPr>
      </w:pPr>
      <w:r w:rsidRPr="00330F45">
        <w:rPr>
          <w:b/>
          <w:bCs/>
          <w:iCs/>
          <w:lang w:eastAsia="en-US"/>
        </w:rPr>
        <w:t>Проблемное поле:</w:t>
      </w:r>
    </w:p>
    <w:p w14:paraId="689C83C4" w14:textId="77777777" w:rsidR="00330F45" w:rsidRPr="00330F45" w:rsidRDefault="00330F45" w:rsidP="00330F45">
      <w:pPr>
        <w:spacing w:before="20"/>
        <w:ind w:hanging="360"/>
        <w:jc w:val="both"/>
        <w:rPr>
          <w:lang w:eastAsia="en-US"/>
        </w:rPr>
      </w:pPr>
      <w:r w:rsidRPr="00330F45">
        <w:rPr>
          <w:iCs/>
          <w:lang w:eastAsia="en-US"/>
        </w:rPr>
        <w:t>1.</w:t>
      </w:r>
      <w:r w:rsidRPr="00330F45">
        <w:rPr>
          <w:lang w:eastAsia="en-US"/>
        </w:rPr>
        <w:t xml:space="preserve"> Недостаточная </w:t>
      </w:r>
      <w:proofErr w:type="gramStart"/>
      <w:r w:rsidRPr="00330F45">
        <w:rPr>
          <w:lang w:eastAsia="en-US"/>
        </w:rPr>
        <w:t>заинтересованность  родителей</w:t>
      </w:r>
      <w:proofErr w:type="gramEnd"/>
      <w:r w:rsidRPr="00330F45">
        <w:rPr>
          <w:lang w:eastAsia="en-US"/>
        </w:rPr>
        <w:t xml:space="preserve"> в проведение совместных мероприятий по данному направлению.</w:t>
      </w:r>
    </w:p>
    <w:p w14:paraId="5777DBE1" w14:textId="77777777" w:rsidR="00330F45" w:rsidRPr="00330F45" w:rsidRDefault="00330F45" w:rsidP="00330F45">
      <w:pPr>
        <w:spacing w:before="20"/>
        <w:jc w:val="center"/>
        <w:rPr>
          <w:lang w:eastAsia="en-US"/>
        </w:rPr>
      </w:pPr>
      <w:r w:rsidRPr="00330F45">
        <w:rPr>
          <w:b/>
          <w:bCs/>
          <w:iCs/>
          <w:lang w:eastAsia="en-US"/>
        </w:rPr>
        <w:t>Возможные пути устранения недостатков:</w:t>
      </w:r>
    </w:p>
    <w:p w14:paraId="2C3B333C" w14:textId="77777777" w:rsidR="00330F45" w:rsidRPr="00330F45" w:rsidRDefault="00330F45" w:rsidP="00330F45">
      <w:pPr>
        <w:numPr>
          <w:ilvl w:val="0"/>
          <w:numId w:val="7"/>
        </w:numPr>
        <w:spacing w:before="20" w:after="200" w:line="276" w:lineRule="auto"/>
        <w:contextualSpacing/>
        <w:rPr>
          <w:lang w:eastAsia="en-US"/>
        </w:rPr>
      </w:pPr>
      <w:proofErr w:type="gramStart"/>
      <w:r w:rsidRPr="00330F45">
        <w:rPr>
          <w:lang w:eastAsia="en-US"/>
        </w:rPr>
        <w:t>Активизация  работы</w:t>
      </w:r>
      <w:proofErr w:type="gramEnd"/>
      <w:r w:rsidRPr="00330F45">
        <w:rPr>
          <w:lang w:eastAsia="en-US"/>
        </w:rPr>
        <w:t xml:space="preserve"> с родителями.</w:t>
      </w:r>
    </w:p>
    <w:p w14:paraId="3EC2A968" w14:textId="77777777" w:rsidR="00330F45" w:rsidRDefault="00330F45" w:rsidP="00A453FE">
      <w:pPr>
        <w:tabs>
          <w:tab w:val="left" w:pos="0"/>
        </w:tabs>
        <w:jc w:val="center"/>
        <w:rPr>
          <w:b/>
        </w:rPr>
      </w:pPr>
    </w:p>
    <w:p w14:paraId="40807597" w14:textId="77777777" w:rsidR="00330F45" w:rsidRDefault="00330F45" w:rsidP="00A453FE">
      <w:pPr>
        <w:tabs>
          <w:tab w:val="left" w:pos="0"/>
        </w:tabs>
        <w:jc w:val="center"/>
        <w:rPr>
          <w:b/>
        </w:rPr>
      </w:pPr>
    </w:p>
    <w:p w14:paraId="71AAC8C3" w14:textId="77777777" w:rsidR="00330F45" w:rsidRPr="00330F45" w:rsidRDefault="00330F45" w:rsidP="00330F45">
      <w:pPr>
        <w:numPr>
          <w:ilvl w:val="0"/>
          <w:numId w:val="6"/>
        </w:numPr>
        <w:spacing w:after="200" w:line="276" w:lineRule="auto"/>
        <w:contextualSpacing/>
        <w:jc w:val="center"/>
        <w:rPr>
          <w:b/>
        </w:rPr>
      </w:pPr>
      <w:r w:rsidRPr="00330F45">
        <w:rPr>
          <w:b/>
        </w:rPr>
        <w:t>Профилактика экстремизма и терроризма</w:t>
      </w:r>
    </w:p>
    <w:p w14:paraId="3FE4D5A7" w14:textId="77777777" w:rsidR="00330F45" w:rsidRPr="00330F45" w:rsidRDefault="00330F45" w:rsidP="00330F45">
      <w:pPr>
        <w:shd w:val="clear" w:color="auto" w:fill="FFFFFF"/>
        <w:ind w:right="65"/>
        <w:jc w:val="both"/>
        <w:rPr>
          <w:color w:val="000000"/>
        </w:rPr>
      </w:pPr>
      <w:r w:rsidRPr="00330F45">
        <w:rPr>
          <w:color w:val="000000"/>
        </w:rPr>
        <w:t xml:space="preserve">      Одним из важнейших направлений профилактической работы школы является профилактика экстремизма и терроризма среди учащихся и работников школы. Согласно плану работы в течение всего учебного года проводилась работа по профилактике экстремизма:</w:t>
      </w:r>
    </w:p>
    <w:p w14:paraId="48E54866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- Организован </w:t>
      </w:r>
      <w:proofErr w:type="spellStart"/>
      <w:r w:rsidRPr="00330F45">
        <w:rPr>
          <w:color w:val="000000"/>
        </w:rPr>
        <w:t>контрольно</w:t>
      </w:r>
      <w:proofErr w:type="spellEnd"/>
      <w:r w:rsidRPr="00330F45">
        <w:rPr>
          <w:color w:val="000000"/>
        </w:rPr>
        <w:t xml:space="preserve"> – пропускной режим, обеспечивающий безопасное пребывание людей в зданиях школы, постоянный контроль за территорией учреждения и прилегающей местности;</w:t>
      </w:r>
    </w:p>
    <w:p w14:paraId="1F175E01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 -Разработан план проведения антитеррористических мероприятий;</w:t>
      </w:r>
    </w:p>
    <w:p w14:paraId="5E7E03E2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-  Имеется паспорт безопасности;</w:t>
      </w:r>
    </w:p>
    <w:p w14:paraId="2367E5CC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- Разработаны планы и схемы эвакуации персонала и людей из учреждения при угрозе возникновения и совершенном террористическом акте;</w:t>
      </w:r>
    </w:p>
    <w:p w14:paraId="63E77DC7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- Разработаны должностные инструкции;</w:t>
      </w:r>
    </w:p>
    <w:p w14:paraId="42D11DC0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Обучение учащихся проводилась согласно календарно – тематического плана.  Проведены инструктажи </w:t>
      </w:r>
      <w:proofErr w:type="gramStart"/>
      <w:r w:rsidRPr="00330F45">
        <w:rPr>
          <w:color w:val="000000"/>
        </w:rPr>
        <w:t>по  Правилам</w:t>
      </w:r>
      <w:proofErr w:type="gramEnd"/>
      <w:r w:rsidRPr="00330F45">
        <w:rPr>
          <w:color w:val="000000"/>
        </w:rPr>
        <w:t xml:space="preserve"> поведения в ситуациях криминогенного характера и при угрозе террористического акта. Систематически проводится инструктаж персонала, который фиксируется в книгах инструктажа.</w:t>
      </w:r>
    </w:p>
    <w:p w14:paraId="6B6F1C26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 Разработаны инструкции по действию при угрозе террористического акта для педагогического состава школы.</w:t>
      </w:r>
    </w:p>
    <w:p w14:paraId="2097CFFF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Проведены занятия с учащимися на тему </w:t>
      </w:r>
      <w:proofErr w:type="gramStart"/>
      <w:r w:rsidRPr="00330F45">
        <w:rPr>
          <w:color w:val="000000"/>
        </w:rPr>
        <w:t>« Экстремизм</w:t>
      </w:r>
      <w:proofErr w:type="gramEnd"/>
      <w:r w:rsidRPr="00330F45">
        <w:rPr>
          <w:color w:val="000000"/>
        </w:rPr>
        <w:t>, его источники и последствия».</w:t>
      </w:r>
    </w:p>
    <w:p w14:paraId="7B133C94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Также проведены личные беседы с учащимися по поводу выявления экстремистских наклонностей, агрессивности, воспитания толерантного поведения.</w:t>
      </w:r>
    </w:p>
    <w:p w14:paraId="2C07FCE4" w14:textId="77777777" w:rsidR="00330F45" w:rsidRPr="00330F45" w:rsidRDefault="00330F45" w:rsidP="00330F45">
      <w:pPr>
        <w:shd w:val="clear" w:color="auto" w:fill="FFFFFF"/>
        <w:ind w:right="65"/>
        <w:jc w:val="both"/>
        <w:rPr>
          <w:color w:val="000000"/>
        </w:rPr>
      </w:pPr>
      <w:r w:rsidRPr="00330F45">
        <w:rPr>
          <w:color w:val="000000"/>
        </w:rPr>
        <w:t xml:space="preserve">Активная работа </w:t>
      </w:r>
      <w:proofErr w:type="gramStart"/>
      <w:r w:rsidRPr="00330F45">
        <w:rPr>
          <w:color w:val="000000"/>
        </w:rPr>
        <w:t>велась  и</w:t>
      </w:r>
      <w:proofErr w:type="gramEnd"/>
      <w:r w:rsidRPr="00330F45">
        <w:rPr>
          <w:color w:val="000000"/>
        </w:rPr>
        <w:t xml:space="preserve">  на внеклассных мероприятиях. Учащиеся школы принимали активное участие в городских и краевых мероприятиях, </w:t>
      </w:r>
      <w:proofErr w:type="gramStart"/>
      <w:r w:rsidRPr="00330F45">
        <w:rPr>
          <w:color w:val="000000"/>
        </w:rPr>
        <w:t>акциях  ,</w:t>
      </w:r>
      <w:proofErr w:type="gramEnd"/>
      <w:r w:rsidRPr="00330F45">
        <w:rPr>
          <w:color w:val="000000"/>
        </w:rPr>
        <w:t xml:space="preserve"> таких как «День солидарности», «День города», «Антитеррор».</w:t>
      </w:r>
    </w:p>
    <w:p w14:paraId="497D8BDF" w14:textId="77777777" w:rsidR="00330F45" w:rsidRPr="00330F45" w:rsidRDefault="00330F45" w:rsidP="00330F45">
      <w:pPr>
        <w:shd w:val="clear" w:color="auto" w:fill="FFFFFF"/>
        <w:ind w:right="65"/>
        <w:jc w:val="both"/>
        <w:rPr>
          <w:color w:val="000000"/>
        </w:rPr>
      </w:pPr>
      <w:r w:rsidRPr="00330F45">
        <w:rPr>
          <w:color w:val="000000"/>
        </w:rPr>
        <w:t>В школе проводились следующие мероприятия:</w:t>
      </w:r>
    </w:p>
    <w:p w14:paraId="706BCA11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b/>
          <w:bCs/>
          <w:color w:val="000000"/>
          <w:u w:val="single"/>
        </w:rPr>
        <w:t>Классные часы и беседы:</w:t>
      </w:r>
    </w:p>
    <w:p w14:paraId="7233E921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1-4 классы - «Давайте дружить», «Возьмемся за руки, друзья», «Формирование навыков толерантного отношения к окружающим»</w:t>
      </w:r>
    </w:p>
    <w:p w14:paraId="4C839A0A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lastRenderedPageBreak/>
        <w:t>5-7 классы - «Богатое многообразие мировых культур», «давайте дружить народами»</w:t>
      </w:r>
    </w:p>
    <w:p w14:paraId="6FB93FA1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8-9 классы - «Признаки терроризма», «Если вас захватили в заложники», «приемы эффективного общения»</w:t>
      </w:r>
    </w:p>
    <w:p w14:paraId="30CB0710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10-11 классы - «Террористические группировки», «Способы развития толерантного мышления», «Вместе мы едины».</w:t>
      </w:r>
    </w:p>
    <w:p w14:paraId="77DAC926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b/>
          <w:bCs/>
          <w:color w:val="000000"/>
          <w:u w:val="single"/>
        </w:rPr>
        <w:t>Оформление стендов:</w:t>
      </w:r>
    </w:p>
    <w:p w14:paraId="1F63BCEE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В фойе школы - «Экстремизму нет», в классных уголках постер «Нурлат – территория безопасности»</w:t>
      </w:r>
    </w:p>
    <w:p w14:paraId="5053AF55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b/>
          <w:bCs/>
          <w:color w:val="000000"/>
          <w:u w:val="single"/>
        </w:rPr>
        <w:t>Презентации, выпуск буклетов:</w:t>
      </w:r>
    </w:p>
    <w:p w14:paraId="357A248D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«МЫ – против терроризма», «Наша многонациональная страна»;</w:t>
      </w:r>
    </w:p>
    <w:p w14:paraId="29D8F271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презентация «Духовное здоровье человека»,</w:t>
      </w:r>
    </w:p>
    <w:p w14:paraId="02D99BE4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буклет «Что такое экстремизм»; «Все мы разные, но все-таки мы вместе»</w:t>
      </w:r>
    </w:p>
    <w:p w14:paraId="713E2E33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b/>
          <w:bCs/>
          <w:color w:val="000000"/>
          <w:u w:val="single"/>
        </w:rPr>
        <w:t>Школьная выставка, конкурс рисунков:</w:t>
      </w:r>
    </w:p>
    <w:p w14:paraId="797F5974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«Наша сила в единстве», «Доброта спасет мир»;</w:t>
      </w:r>
    </w:p>
    <w:p w14:paraId="2597C2E2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b/>
          <w:bCs/>
          <w:color w:val="000000"/>
          <w:u w:val="single"/>
        </w:rPr>
        <w:t>Круглые столы, диспуты, опросы:</w:t>
      </w:r>
    </w:p>
    <w:p w14:paraId="4A1C28CD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-</w:t>
      </w:r>
      <w:r w:rsidRPr="00330F45">
        <w:rPr>
          <w:i/>
          <w:iCs/>
          <w:color w:val="000000"/>
        </w:rPr>
        <w:t>круглый стол</w:t>
      </w:r>
      <w:r w:rsidRPr="00330F45">
        <w:rPr>
          <w:color w:val="000000"/>
        </w:rPr>
        <w:t xml:space="preserve"> «А я думаю </w:t>
      </w:r>
      <w:proofErr w:type="gramStart"/>
      <w:r w:rsidRPr="00330F45">
        <w:rPr>
          <w:color w:val="000000"/>
        </w:rPr>
        <w:t>по другому</w:t>
      </w:r>
      <w:proofErr w:type="gramEnd"/>
      <w:r w:rsidRPr="00330F45">
        <w:rPr>
          <w:color w:val="000000"/>
        </w:rPr>
        <w:t>»,</w:t>
      </w:r>
    </w:p>
    <w:p w14:paraId="35560C00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i/>
          <w:iCs/>
          <w:color w:val="000000"/>
        </w:rPr>
        <w:t>- практикум</w:t>
      </w:r>
      <w:r w:rsidRPr="00330F45">
        <w:rPr>
          <w:color w:val="000000"/>
        </w:rPr>
        <w:t> «Разрешение конфликтов без насилия»;</w:t>
      </w:r>
    </w:p>
    <w:p w14:paraId="41173970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i/>
          <w:iCs/>
          <w:color w:val="000000"/>
        </w:rPr>
        <w:t>-анкетирование</w:t>
      </w:r>
      <w:r w:rsidRPr="00330F45">
        <w:rPr>
          <w:color w:val="000000"/>
        </w:rPr>
        <w:t xml:space="preserve"> «Проявляешь ли ты толерантность?», «Насколько вы толерантны?» (7-8 </w:t>
      </w:r>
      <w:proofErr w:type="spellStart"/>
      <w:r w:rsidRPr="00330F45">
        <w:rPr>
          <w:color w:val="000000"/>
        </w:rPr>
        <w:t>кл</w:t>
      </w:r>
      <w:proofErr w:type="spellEnd"/>
      <w:r w:rsidRPr="00330F45">
        <w:rPr>
          <w:color w:val="000000"/>
        </w:rPr>
        <w:t>.)</w:t>
      </w:r>
    </w:p>
    <w:p w14:paraId="33034492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i/>
          <w:iCs/>
          <w:color w:val="000000"/>
        </w:rPr>
        <w:t>-анкетирование</w:t>
      </w:r>
      <w:r w:rsidRPr="00330F45">
        <w:rPr>
          <w:color w:val="000000"/>
        </w:rPr>
        <w:t xml:space="preserve"> «Диагностика показателей и форм агрессивности» (10 </w:t>
      </w:r>
      <w:proofErr w:type="spellStart"/>
      <w:r w:rsidRPr="00330F45">
        <w:rPr>
          <w:color w:val="000000"/>
        </w:rPr>
        <w:t>кл</w:t>
      </w:r>
      <w:proofErr w:type="spellEnd"/>
      <w:r w:rsidRPr="00330F45">
        <w:rPr>
          <w:color w:val="000000"/>
        </w:rPr>
        <w:t>.);</w:t>
      </w:r>
    </w:p>
    <w:p w14:paraId="1F6A6870" w14:textId="77777777" w:rsidR="00330F45" w:rsidRPr="00330F45" w:rsidRDefault="00330F45" w:rsidP="00330F45">
      <w:pPr>
        <w:shd w:val="clear" w:color="auto" w:fill="FFFFFF"/>
        <w:jc w:val="both"/>
        <w:rPr>
          <w:b/>
          <w:color w:val="000000"/>
        </w:rPr>
      </w:pPr>
      <w:r w:rsidRPr="00330F45">
        <w:rPr>
          <w:b/>
          <w:color w:val="000000"/>
        </w:rPr>
        <w:t>Общешкольные мероприятия:</w:t>
      </w:r>
    </w:p>
    <w:p w14:paraId="50354A88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- </w:t>
      </w:r>
      <w:proofErr w:type="spellStart"/>
      <w:proofErr w:type="gramStart"/>
      <w:r w:rsidRPr="00330F45">
        <w:rPr>
          <w:color w:val="000000"/>
        </w:rPr>
        <w:t>акции«</w:t>
      </w:r>
      <w:proofErr w:type="gramEnd"/>
      <w:r w:rsidRPr="00330F45">
        <w:rPr>
          <w:color w:val="000000"/>
        </w:rPr>
        <w:t>Милосердие</w:t>
      </w:r>
      <w:proofErr w:type="spellEnd"/>
      <w:r w:rsidRPr="00330F45">
        <w:rPr>
          <w:color w:val="000000"/>
        </w:rPr>
        <w:t>», «Солдату России»,</w:t>
      </w:r>
    </w:p>
    <w:p w14:paraId="277925F0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- День воина-интернационалиста,</w:t>
      </w:r>
    </w:p>
    <w:p w14:paraId="6DB13C8E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- месячник военно-патриотической работы,</w:t>
      </w:r>
    </w:p>
    <w:p w14:paraId="436D01A8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>- экологические акции,</w:t>
      </w:r>
    </w:p>
    <w:p w14:paraId="47E55D6D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- акция «Бессмертный полк», </w:t>
      </w:r>
    </w:p>
    <w:p w14:paraId="453DFECE" w14:textId="77777777" w:rsidR="00330F45" w:rsidRPr="00330F45" w:rsidRDefault="00330F45" w:rsidP="00330F45">
      <w:pPr>
        <w:shd w:val="clear" w:color="auto" w:fill="FFFFFF"/>
        <w:ind w:right="65"/>
        <w:jc w:val="both"/>
        <w:rPr>
          <w:color w:val="000000"/>
        </w:rPr>
      </w:pPr>
      <w:r w:rsidRPr="00330F45">
        <w:rPr>
          <w:color w:val="000000"/>
        </w:rPr>
        <w:t>- День защиты детей.</w:t>
      </w:r>
    </w:p>
    <w:p w14:paraId="7665075D" w14:textId="77777777" w:rsidR="00330F45" w:rsidRPr="00330F45" w:rsidRDefault="00330F45" w:rsidP="00330F45">
      <w:pPr>
        <w:shd w:val="clear" w:color="auto" w:fill="FFFFFF"/>
        <w:ind w:firstLine="707"/>
        <w:jc w:val="both"/>
        <w:rPr>
          <w:color w:val="000000"/>
        </w:rPr>
      </w:pPr>
      <w:r w:rsidRPr="00330F45">
        <w:rPr>
          <w:color w:val="000000"/>
        </w:rPr>
        <w:t xml:space="preserve">Разъяснительная работа с родителями (законными представителями) по вопросам профилактики экстремизма среди учащихся школы </w:t>
      </w:r>
      <w:proofErr w:type="gramStart"/>
      <w:r w:rsidRPr="00330F45">
        <w:rPr>
          <w:color w:val="000000"/>
        </w:rPr>
        <w:t>проводится  на</w:t>
      </w:r>
      <w:proofErr w:type="gramEnd"/>
      <w:r w:rsidRPr="00330F45">
        <w:rPr>
          <w:color w:val="000000"/>
        </w:rPr>
        <w:t xml:space="preserve"> классных родительских собраниях.</w:t>
      </w:r>
    </w:p>
    <w:p w14:paraId="1CD87585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    В МАОУ «СОШ №9» нет неформальных молодежных объединений националистической, экстремистской направленности.</w:t>
      </w:r>
    </w:p>
    <w:p w14:paraId="3721372C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   В школе нет неформальных групп по национальному и религиозному признаку.</w:t>
      </w:r>
    </w:p>
    <w:p w14:paraId="104E743F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   Случаев распространения материалов экстремистского и националистического содержания не выявлено.</w:t>
      </w:r>
    </w:p>
    <w:p w14:paraId="2CCE3F86" w14:textId="77777777" w:rsidR="00330F45" w:rsidRPr="00330F45" w:rsidRDefault="00330F45" w:rsidP="00330F45">
      <w:pPr>
        <w:shd w:val="clear" w:color="auto" w:fill="FFFFFF"/>
        <w:jc w:val="both"/>
        <w:rPr>
          <w:color w:val="000000"/>
        </w:rPr>
      </w:pPr>
      <w:r w:rsidRPr="00330F45">
        <w:rPr>
          <w:color w:val="000000"/>
        </w:rPr>
        <w:t xml:space="preserve">   Анализ показывает, что экстремистки настроенных групп или учащихся в школе нет. Отсутствие проявлений экстремистского характера среди учащихся школы свидетельствует об успешности предпринимаемой профилактической работы.</w:t>
      </w:r>
    </w:p>
    <w:p w14:paraId="7F67B8B7" w14:textId="77777777" w:rsidR="00330F45" w:rsidRPr="00330F45" w:rsidRDefault="00330F45" w:rsidP="00330F45">
      <w:pPr>
        <w:spacing w:before="20"/>
        <w:ind w:firstLine="360"/>
        <w:jc w:val="center"/>
        <w:rPr>
          <w:b/>
          <w:lang w:eastAsia="en-US"/>
        </w:rPr>
      </w:pPr>
      <w:r w:rsidRPr="00330F45">
        <w:rPr>
          <w:b/>
          <w:bCs/>
          <w:iCs/>
          <w:lang w:eastAsia="en-US"/>
        </w:rPr>
        <w:t>Положительные результаты:</w:t>
      </w:r>
    </w:p>
    <w:p w14:paraId="492637CB" w14:textId="77777777" w:rsidR="00330F45" w:rsidRPr="00330F45" w:rsidRDefault="00330F45" w:rsidP="00330F45">
      <w:pPr>
        <w:spacing w:before="20"/>
        <w:ind w:hanging="360"/>
        <w:rPr>
          <w:lang w:eastAsia="en-US"/>
        </w:rPr>
      </w:pPr>
      <w:r w:rsidRPr="00330F45">
        <w:rPr>
          <w:lang w:eastAsia="en-US"/>
        </w:rPr>
        <w:t>1.</w:t>
      </w:r>
      <w:r w:rsidRPr="00330F45">
        <w:t xml:space="preserve"> </w:t>
      </w:r>
      <w:r w:rsidRPr="00330F45">
        <w:rPr>
          <w:lang w:eastAsia="en-US"/>
        </w:rPr>
        <w:tab/>
        <w:t xml:space="preserve">Профилактике экстремизма и терроризма в </w:t>
      </w:r>
      <w:proofErr w:type="gramStart"/>
      <w:r w:rsidRPr="00330F45">
        <w:rPr>
          <w:lang w:eastAsia="en-US"/>
        </w:rPr>
        <w:t>школе  уделяется</w:t>
      </w:r>
      <w:proofErr w:type="gramEnd"/>
      <w:r w:rsidRPr="00330F45">
        <w:rPr>
          <w:lang w:eastAsia="en-US"/>
        </w:rPr>
        <w:t xml:space="preserve"> больше внимания.</w:t>
      </w:r>
    </w:p>
    <w:p w14:paraId="5A375590" w14:textId="77777777" w:rsidR="00330F45" w:rsidRPr="00330F45" w:rsidRDefault="00330F45" w:rsidP="00330F45">
      <w:pPr>
        <w:spacing w:before="20"/>
        <w:ind w:hanging="360"/>
        <w:rPr>
          <w:lang w:eastAsia="en-US"/>
        </w:rPr>
      </w:pPr>
      <w:r w:rsidRPr="00330F45">
        <w:rPr>
          <w:lang w:eastAsia="en-US"/>
        </w:rPr>
        <w:t>3. Обучающие школы принимают участие во всех районных, мероприятиях данного направления и достигают определенных результатов.</w:t>
      </w:r>
    </w:p>
    <w:p w14:paraId="17DA67F5" w14:textId="77777777" w:rsidR="00330F45" w:rsidRPr="00330F45" w:rsidRDefault="00330F45" w:rsidP="00330F45">
      <w:pPr>
        <w:spacing w:before="20"/>
        <w:rPr>
          <w:lang w:eastAsia="en-US"/>
        </w:rPr>
      </w:pPr>
      <w:r w:rsidRPr="00330F45">
        <w:rPr>
          <w:b/>
          <w:bCs/>
          <w:iCs/>
          <w:lang w:eastAsia="en-US"/>
        </w:rPr>
        <w:t>Проблемное поле:</w:t>
      </w:r>
    </w:p>
    <w:p w14:paraId="30D2D209" w14:textId="77777777" w:rsidR="00330F45" w:rsidRPr="00330F45" w:rsidRDefault="00330F45" w:rsidP="00330F45">
      <w:pPr>
        <w:spacing w:before="20"/>
        <w:ind w:hanging="360"/>
        <w:rPr>
          <w:lang w:eastAsia="en-US"/>
        </w:rPr>
      </w:pPr>
      <w:r w:rsidRPr="00330F45">
        <w:rPr>
          <w:iCs/>
          <w:lang w:eastAsia="en-US"/>
        </w:rPr>
        <w:t>1.</w:t>
      </w:r>
      <w:r w:rsidRPr="00330F45">
        <w:rPr>
          <w:lang w:eastAsia="en-US"/>
        </w:rPr>
        <w:t xml:space="preserve"> Недостаточная </w:t>
      </w:r>
      <w:proofErr w:type="gramStart"/>
      <w:r w:rsidRPr="00330F45">
        <w:rPr>
          <w:lang w:eastAsia="en-US"/>
        </w:rPr>
        <w:t>заинтересованность  родителей</w:t>
      </w:r>
      <w:proofErr w:type="gramEnd"/>
      <w:r w:rsidRPr="00330F45">
        <w:rPr>
          <w:lang w:eastAsia="en-US"/>
        </w:rPr>
        <w:t xml:space="preserve"> в проведение совместных мероприятий по данному направлению.</w:t>
      </w:r>
    </w:p>
    <w:p w14:paraId="22D0674E" w14:textId="77777777" w:rsidR="00330F45" w:rsidRPr="00330F45" w:rsidRDefault="00330F45" w:rsidP="00330F45">
      <w:pPr>
        <w:spacing w:before="20"/>
        <w:rPr>
          <w:lang w:eastAsia="en-US"/>
        </w:rPr>
      </w:pPr>
      <w:r w:rsidRPr="00330F45">
        <w:rPr>
          <w:b/>
          <w:bCs/>
          <w:iCs/>
          <w:lang w:eastAsia="en-US"/>
        </w:rPr>
        <w:t>Возможные пути устранения недостатков:</w:t>
      </w:r>
    </w:p>
    <w:p w14:paraId="3017F27B" w14:textId="77777777" w:rsidR="00330F45" w:rsidRPr="00330F45" w:rsidRDefault="00330F45" w:rsidP="00330F45">
      <w:pPr>
        <w:numPr>
          <w:ilvl w:val="0"/>
          <w:numId w:val="9"/>
        </w:numPr>
        <w:spacing w:before="20" w:after="200" w:line="276" w:lineRule="auto"/>
        <w:contextualSpacing/>
      </w:pPr>
      <w:proofErr w:type="gramStart"/>
      <w:r w:rsidRPr="00330F45">
        <w:t>Активизация  работы</w:t>
      </w:r>
      <w:proofErr w:type="gramEnd"/>
      <w:r w:rsidRPr="00330F45">
        <w:t xml:space="preserve"> с родителями.</w:t>
      </w:r>
    </w:p>
    <w:p w14:paraId="21BE15AD" w14:textId="77777777" w:rsidR="00330F45" w:rsidRPr="00330F45" w:rsidRDefault="00330F45" w:rsidP="00330F45">
      <w:pPr>
        <w:spacing w:before="20"/>
        <w:rPr>
          <w:lang w:eastAsia="en-US"/>
        </w:rPr>
      </w:pPr>
    </w:p>
    <w:p w14:paraId="14526225" w14:textId="77777777" w:rsidR="00330F45" w:rsidRPr="00330F45" w:rsidRDefault="00330F45" w:rsidP="00330F45">
      <w:pPr>
        <w:numPr>
          <w:ilvl w:val="0"/>
          <w:numId w:val="6"/>
        </w:numPr>
        <w:spacing w:after="200" w:line="276" w:lineRule="auto"/>
        <w:contextualSpacing/>
        <w:rPr>
          <w:b/>
        </w:rPr>
      </w:pPr>
      <w:r w:rsidRPr="00330F45">
        <w:rPr>
          <w:b/>
        </w:rPr>
        <w:t xml:space="preserve"> Гражданско-патриотическое воспитание</w:t>
      </w:r>
    </w:p>
    <w:p w14:paraId="378BE62E" w14:textId="77777777" w:rsidR="00330F45" w:rsidRPr="00330F45" w:rsidRDefault="00330F45" w:rsidP="00330F45">
      <w:pPr>
        <w:spacing w:before="20"/>
        <w:ind w:firstLine="680"/>
        <w:jc w:val="both"/>
        <w:rPr>
          <w:lang w:eastAsia="en-US"/>
        </w:rPr>
      </w:pPr>
      <w:r w:rsidRPr="00330F45">
        <w:rPr>
          <w:lang w:eastAsia="en-US"/>
        </w:rPr>
        <w:t xml:space="preserve">Работа по </w:t>
      </w:r>
      <w:r w:rsidRPr="00330F45">
        <w:rPr>
          <w:b/>
          <w:lang w:eastAsia="en-US"/>
        </w:rPr>
        <w:t>г</w:t>
      </w:r>
      <w:r w:rsidRPr="00330F45">
        <w:rPr>
          <w:b/>
          <w:bCs/>
          <w:lang w:eastAsia="en-US"/>
        </w:rPr>
        <w:t>ражданско-</w:t>
      </w:r>
      <w:proofErr w:type="spellStart"/>
      <w:r w:rsidRPr="00330F45">
        <w:rPr>
          <w:b/>
          <w:bCs/>
          <w:lang w:eastAsia="en-US"/>
        </w:rPr>
        <w:t>патриотическомувоспитанию</w:t>
      </w:r>
      <w:proofErr w:type="spellEnd"/>
      <w:r w:rsidRPr="00330F45">
        <w:rPr>
          <w:b/>
          <w:bCs/>
          <w:lang w:eastAsia="en-US"/>
        </w:rPr>
        <w:t xml:space="preserve"> </w:t>
      </w:r>
      <w:r w:rsidRPr="00330F45">
        <w:rPr>
          <w:lang w:eastAsia="en-US"/>
        </w:rPr>
        <w:t xml:space="preserve">в 2020-2021 г. проводилась согласно утвержденной программе. В начале учебного года за классными коллективами 5-10 классов были закреплены ветераны ВОВ, труженики тыла, ветераны </w:t>
      </w:r>
      <w:proofErr w:type="gramStart"/>
      <w:r w:rsidRPr="00330F45">
        <w:rPr>
          <w:lang w:eastAsia="en-US"/>
        </w:rPr>
        <w:t>педагогического  труда</w:t>
      </w:r>
      <w:proofErr w:type="gramEnd"/>
      <w:r w:rsidRPr="00330F45">
        <w:rPr>
          <w:lang w:eastAsia="en-US"/>
        </w:rPr>
        <w:t xml:space="preserve">, проживающие в городе и в деревне Верхний </w:t>
      </w:r>
      <w:proofErr w:type="spellStart"/>
      <w:r w:rsidRPr="00330F45">
        <w:rPr>
          <w:lang w:eastAsia="en-US"/>
        </w:rPr>
        <w:t>Нурлат,н.Челны</w:t>
      </w:r>
      <w:proofErr w:type="spellEnd"/>
      <w:r w:rsidRPr="00330F45">
        <w:rPr>
          <w:lang w:eastAsia="en-US"/>
        </w:rPr>
        <w:t xml:space="preserve">. В течение учебного </w:t>
      </w:r>
      <w:r w:rsidRPr="00330F45">
        <w:rPr>
          <w:lang w:eastAsia="en-US"/>
        </w:rPr>
        <w:lastRenderedPageBreak/>
        <w:t>года ребята не только оказывали ветеранам социальную помощь, но и приглашали на тематические мероприятия, приуроченные ко Дню Единства, Дню Защитников Отечества, Дню Победы, Дню защиты детей.</w:t>
      </w:r>
    </w:p>
    <w:p w14:paraId="0D0A4A28" w14:textId="77777777" w:rsidR="00330F45" w:rsidRPr="00330F45" w:rsidRDefault="00330F45" w:rsidP="00330F45">
      <w:pPr>
        <w:spacing w:before="20"/>
        <w:ind w:firstLine="680"/>
        <w:jc w:val="both"/>
        <w:rPr>
          <w:lang w:eastAsia="en-US"/>
        </w:rPr>
      </w:pPr>
      <w:r w:rsidRPr="00330F45">
        <w:rPr>
          <w:lang w:eastAsia="en-US"/>
        </w:rPr>
        <w:t xml:space="preserve">Традиционно юнармейцы нашей школы принимают участие во всех районных мероприятиях, посвященных гражданско-патриотическому воспитанию. Последние 4 года отряды юнармейцев «Патриот» и «Герои» в числе лидеров в районном конкурсе Смотра строя и песни. </w:t>
      </w:r>
    </w:p>
    <w:p w14:paraId="5ECB9308" w14:textId="77777777" w:rsidR="00330F45" w:rsidRPr="00330F45" w:rsidRDefault="00330F45" w:rsidP="00330F45">
      <w:pPr>
        <w:spacing w:after="200"/>
        <w:ind w:firstLine="360"/>
        <w:jc w:val="both"/>
        <w:rPr>
          <w:b/>
          <w:lang w:eastAsia="en-US"/>
        </w:rPr>
      </w:pPr>
      <w:r w:rsidRPr="00330F45">
        <w:rPr>
          <w:b/>
          <w:lang w:eastAsia="en-US"/>
        </w:rPr>
        <w:t xml:space="preserve">В целях формирования гражданской и правовой направленности личности, активной жизненной </w:t>
      </w:r>
      <w:proofErr w:type="gramStart"/>
      <w:r w:rsidRPr="00330F45">
        <w:rPr>
          <w:b/>
          <w:lang w:eastAsia="en-US"/>
        </w:rPr>
        <w:t>позиции;  поддержки</w:t>
      </w:r>
      <w:proofErr w:type="gramEnd"/>
      <w:r w:rsidRPr="00330F45">
        <w:rPr>
          <w:b/>
          <w:lang w:eastAsia="en-US"/>
        </w:rPr>
        <w:t xml:space="preserve"> стремления учащихся служить Отечеству; воспитания гордости за свое Отечество и ответственности за судьбу своей страны, традиционно  в феврале проводится  месячник гражданско-патриотического воспитания подрастающего поколения. Эти мероприятия требуют очень серьезной подготовки, хороших физических данных. Наши ребята проявляют усердие, силу, волю характера и добиваются заслуженной победы:</w:t>
      </w:r>
    </w:p>
    <w:p w14:paraId="42D48414" w14:textId="77777777" w:rsidR="00330F45" w:rsidRPr="00330F45" w:rsidRDefault="00330F45" w:rsidP="00330F45">
      <w:pPr>
        <w:numPr>
          <w:ilvl w:val="0"/>
          <w:numId w:val="8"/>
        </w:numPr>
        <w:spacing w:after="200" w:line="276" w:lineRule="auto"/>
        <w:contextualSpacing/>
        <w:jc w:val="both"/>
        <w:rPr>
          <w:lang w:eastAsia="en-US"/>
        </w:rPr>
      </w:pPr>
      <w:r w:rsidRPr="00330F45">
        <w:rPr>
          <w:lang w:eastAsia="en-US"/>
        </w:rPr>
        <w:t xml:space="preserve">Тематические классные часы с приглашением ветеранов </w:t>
      </w:r>
      <w:proofErr w:type="spellStart"/>
      <w:r w:rsidRPr="00330F45">
        <w:rPr>
          <w:lang w:eastAsia="en-US"/>
        </w:rPr>
        <w:t>ВОв</w:t>
      </w:r>
      <w:proofErr w:type="spellEnd"/>
      <w:r w:rsidRPr="00330F45">
        <w:rPr>
          <w:lang w:eastAsia="en-US"/>
        </w:rPr>
        <w:t xml:space="preserve"> и участников боевых конфликтов «Мы помним подвиги своих отцов»; классные внеклассные мероприятия, посвященные Дню вывода войск из </w:t>
      </w:r>
      <w:proofErr w:type="gramStart"/>
      <w:r w:rsidRPr="00330F45">
        <w:rPr>
          <w:lang w:eastAsia="en-US"/>
        </w:rPr>
        <w:t>Афганистана;.</w:t>
      </w:r>
      <w:proofErr w:type="gramEnd"/>
      <w:r w:rsidRPr="00330F45">
        <w:rPr>
          <w:lang w:eastAsia="en-US"/>
        </w:rPr>
        <w:t xml:space="preserve"> (1-11 классы);</w:t>
      </w:r>
    </w:p>
    <w:p w14:paraId="6DDBDBDD" w14:textId="77777777" w:rsidR="00330F45" w:rsidRPr="00330F45" w:rsidRDefault="00330F45" w:rsidP="00330F45">
      <w:pPr>
        <w:numPr>
          <w:ilvl w:val="0"/>
          <w:numId w:val="8"/>
        </w:numPr>
        <w:spacing w:after="200" w:line="276" w:lineRule="auto"/>
        <w:contextualSpacing/>
        <w:jc w:val="both"/>
        <w:rPr>
          <w:lang w:eastAsia="en-US"/>
        </w:rPr>
      </w:pPr>
      <w:r w:rsidRPr="00330F45">
        <w:rPr>
          <w:lang w:eastAsia="en-US"/>
        </w:rPr>
        <w:t>Выставка рисунков «Спасибо деду за Победу!» (1-7 классы).</w:t>
      </w:r>
    </w:p>
    <w:p w14:paraId="268E9D01" w14:textId="77777777" w:rsidR="00330F45" w:rsidRPr="00330F45" w:rsidRDefault="00330F45" w:rsidP="00330F45">
      <w:pPr>
        <w:numPr>
          <w:ilvl w:val="0"/>
          <w:numId w:val="8"/>
        </w:numPr>
        <w:spacing w:after="200" w:line="276" w:lineRule="auto"/>
        <w:contextualSpacing/>
        <w:jc w:val="both"/>
        <w:rPr>
          <w:lang w:eastAsia="en-US"/>
        </w:rPr>
      </w:pPr>
      <w:r w:rsidRPr="00330F45">
        <w:rPr>
          <w:lang w:eastAsia="en-US"/>
        </w:rPr>
        <w:t>Фотовыставка «Растим патриотов России» (6-7 классы); «Современный солдат» (8-10 классы).</w:t>
      </w:r>
    </w:p>
    <w:p w14:paraId="482A029C" w14:textId="77777777" w:rsidR="00330F45" w:rsidRPr="00330F45" w:rsidRDefault="00330F45" w:rsidP="00330F45">
      <w:pPr>
        <w:numPr>
          <w:ilvl w:val="0"/>
          <w:numId w:val="8"/>
        </w:numPr>
        <w:spacing w:after="200" w:line="276" w:lineRule="auto"/>
        <w:contextualSpacing/>
        <w:jc w:val="both"/>
        <w:rPr>
          <w:lang w:eastAsia="en-US"/>
        </w:rPr>
      </w:pPr>
      <w:r w:rsidRPr="00330F45">
        <w:rPr>
          <w:lang w:eastAsia="en-US"/>
        </w:rPr>
        <w:t>Конкурс творческих работ «Есть такая профессия – Родину защищать» (5-10 классы).</w:t>
      </w:r>
    </w:p>
    <w:p w14:paraId="0EB2ECF2" w14:textId="77777777" w:rsidR="00330F45" w:rsidRPr="00330F45" w:rsidRDefault="00330F45" w:rsidP="00330F45">
      <w:pPr>
        <w:numPr>
          <w:ilvl w:val="0"/>
          <w:numId w:val="8"/>
        </w:numPr>
        <w:spacing w:after="200" w:line="276" w:lineRule="auto"/>
        <w:contextualSpacing/>
        <w:jc w:val="both"/>
        <w:rPr>
          <w:lang w:eastAsia="en-US"/>
        </w:rPr>
      </w:pPr>
      <w:r w:rsidRPr="00330F45">
        <w:rPr>
          <w:lang w:eastAsia="en-US"/>
        </w:rPr>
        <w:t>Соревнования по волейболу среди учащихся 9-11 класса «Будущие защитники Отечества».</w:t>
      </w:r>
    </w:p>
    <w:p w14:paraId="0138C454" w14:textId="77777777" w:rsidR="00330F45" w:rsidRPr="00330F45" w:rsidRDefault="00330F45" w:rsidP="00330F45">
      <w:pPr>
        <w:numPr>
          <w:ilvl w:val="0"/>
          <w:numId w:val="8"/>
        </w:numPr>
        <w:spacing w:after="200" w:line="276" w:lineRule="auto"/>
        <w:contextualSpacing/>
        <w:jc w:val="both"/>
        <w:rPr>
          <w:lang w:eastAsia="en-US"/>
        </w:rPr>
      </w:pPr>
      <w:r w:rsidRPr="00330F45">
        <w:rPr>
          <w:lang w:eastAsia="en-US"/>
        </w:rPr>
        <w:t>Школьный смотр строя и песни.</w:t>
      </w:r>
    </w:p>
    <w:p w14:paraId="79D077C5" w14:textId="77777777" w:rsidR="00330F45" w:rsidRPr="00330F45" w:rsidRDefault="00330F45" w:rsidP="00330F45">
      <w:pPr>
        <w:numPr>
          <w:ilvl w:val="0"/>
          <w:numId w:val="8"/>
        </w:numPr>
        <w:spacing w:after="200" w:line="276" w:lineRule="auto"/>
        <w:contextualSpacing/>
        <w:jc w:val="both"/>
        <w:rPr>
          <w:lang w:eastAsia="en-US"/>
        </w:rPr>
      </w:pPr>
      <w:r w:rsidRPr="00330F45">
        <w:rPr>
          <w:lang w:eastAsia="en-US"/>
        </w:rPr>
        <w:t>Конкурсные состязания «Рыцарские турниры» (7-10 классы).</w:t>
      </w:r>
    </w:p>
    <w:p w14:paraId="4D8FB5AE" w14:textId="77777777" w:rsidR="00330F45" w:rsidRPr="00330F45" w:rsidRDefault="00330F45" w:rsidP="00330F45">
      <w:pPr>
        <w:numPr>
          <w:ilvl w:val="0"/>
          <w:numId w:val="8"/>
        </w:numPr>
        <w:spacing w:after="200" w:line="276" w:lineRule="auto"/>
        <w:contextualSpacing/>
        <w:jc w:val="both"/>
        <w:rPr>
          <w:lang w:eastAsia="en-US"/>
        </w:rPr>
      </w:pPr>
      <w:r w:rsidRPr="00330F45">
        <w:rPr>
          <w:lang w:eastAsia="en-US"/>
        </w:rPr>
        <w:t xml:space="preserve">Участие в районных митингах, посвященных Дню вывода войск из </w:t>
      </w:r>
      <w:proofErr w:type="gramStart"/>
      <w:r w:rsidRPr="00330F45">
        <w:rPr>
          <w:lang w:eastAsia="en-US"/>
        </w:rPr>
        <w:t>Афганистана,  Дню</w:t>
      </w:r>
      <w:proofErr w:type="gramEnd"/>
      <w:r w:rsidRPr="00330F45">
        <w:rPr>
          <w:lang w:eastAsia="en-US"/>
        </w:rPr>
        <w:t xml:space="preserve"> Победы, Дню скорби, </w:t>
      </w:r>
    </w:p>
    <w:p w14:paraId="1D39B5FF" w14:textId="77777777" w:rsidR="00330F45" w:rsidRPr="00330F45" w:rsidRDefault="00330F45" w:rsidP="00330F45">
      <w:pPr>
        <w:spacing w:after="200"/>
        <w:contextualSpacing/>
        <w:jc w:val="both"/>
        <w:rPr>
          <w:b/>
          <w:lang w:eastAsia="en-US"/>
        </w:rPr>
      </w:pPr>
    </w:p>
    <w:p w14:paraId="4043156A" w14:textId="77777777" w:rsidR="00330F45" w:rsidRPr="00330F45" w:rsidRDefault="00330F45" w:rsidP="00330F45">
      <w:pPr>
        <w:spacing w:after="200"/>
        <w:contextualSpacing/>
        <w:jc w:val="both"/>
        <w:rPr>
          <w:b/>
          <w:lang w:eastAsia="en-US"/>
        </w:rPr>
      </w:pPr>
    </w:p>
    <w:p w14:paraId="68994AB0" w14:textId="77777777" w:rsidR="00330F45" w:rsidRPr="00330F45" w:rsidRDefault="00330F45" w:rsidP="00330F45">
      <w:pPr>
        <w:spacing w:after="200"/>
        <w:contextualSpacing/>
        <w:jc w:val="both"/>
        <w:rPr>
          <w:b/>
          <w:lang w:eastAsia="en-US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4"/>
        <w:gridCol w:w="3816"/>
        <w:gridCol w:w="2275"/>
        <w:gridCol w:w="1924"/>
      </w:tblGrid>
      <w:tr w:rsidR="00330F45" w:rsidRPr="00330F45" w14:paraId="73EBA8B1" w14:textId="77777777" w:rsidTr="00412CC7">
        <w:tc>
          <w:tcPr>
            <w:tcW w:w="1385" w:type="dxa"/>
          </w:tcPr>
          <w:p w14:paraId="5BD33134" w14:textId="77777777" w:rsidR="00330F45" w:rsidRPr="00330F45" w:rsidRDefault="00330F45" w:rsidP="00330F45">
            <w:pPr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330F45">
              <w:rPr>
                <w:rFonts w:eastAsiaTheme="minorHAnsi" w:cstheme="minorBidi"/>
                <w:b/>
                <w:lang w:eastAsia="en-US"/>
              </w:rPr>
              <w:t>Учебный год</w:t>
            </w:r>
          </w:p>
        </w:tc>
        <w:tc>
          <w:tcPr>
            <w:tcW w:w="4079" w:type="dxa"/>
          </w:tcPr>
          <w:p w14:paraId="50138DFA" w14:textId="77777777" w:rsidR="00330F45" w:rsidRPr="00330F45" w:rsidRDefault="00330F45" w:rsidP="00330F45">
            <w:pPr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330F45">
              <w:rPr>
                <w:rFonts w:eastAsiaTheme="minorHAnsi" w:cstheme="minorBidi"/>
                <w:b/>
                <w:lang w:eastAsia="en-US"/>
              </w:rPr>
              <w:t>Наименование мероприятия</w:t>
            </w:r>
          </w:p>
        </w:tc>
        <w:tc>
          <w:tcPr>
            <w:tcW w:w="2313" w:type="dxa"/>
          </w:tcPr>
          <w:p w14:paraId="193A93DA" w14:textId="77777777" w:rsidR="00330F45" w:rsidRPr="00330F45" w:rsidRDefault="00330F45" w:rsidP="00330F45">
            <w:pPr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330F45">
              <w:rPr>
                <w:rFonts w:eastAsiaTheme="minorHAnsi" w:cstheme="minorBidi"/>
                <w:b/>
                <w:lang w:eastAsia="en-US"/>
              </w:rPr>
              <w:t>Уровень</w:t>
            </w:r>
          </w:p>
        </w:tc>
        <w:tc>
          <w:tcPr>
            <w:tcW w:w="1977" w:type="dxa"/>
          </w:tcPr>
          <w:p w14:paraId="7746D87A" w14:textId="77777777" w:rsidR="00330F45" w:rsidRPr="00330F45" w:rsidRDefault="00330F45" w:rsidP="00330F45">
            <w:pPr>
              <w:jc w:val="center"/>
              <w:rPr>
                <w:rFonts w:eastAsiaTheme="minorHAnsi" w:cstheme="minorBidi"/>
                <w:b/>
                <w:lang w:eastAsia="en-US"/>
              </w:rPr>
            </w:pPr>
            <w:r w:rsidRPr="00330F45">
              <w:rPr>
                <w:rFonts w:eastAsiaTheme="minorHAnsi" w:cstheme="minorBidi"/>
                <w:b/>
                <w:lang w:eastAsia="en-US"/>
              </w:rPr>
              <w:t>Достижения</w:t>
            </w:r>
          </w:p>
        </w:tc>
      </w:tr>
      <w:tr w:rsidR="00330F45" w:rsidRPr="00330F45" w14:paraId="14205780" w14:textId="77777777" w:rsidTr="00412CC7">
        <w:tc>
          <w:tcPr>
            <w:tcW w:w="1385" w:type="dxa"/>
          </w:tcPr>
          <w:p w14:paraId="32B38F8E" w14:textId="09C23C4D" w:rsidR="00330F45" w:rsidRPr="00330F45" w:rsidRDefault="00330F45" w:rsidP="00330F45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>202</w:t>
            </w:r>
            <w:r w:rsidR="00412CC7">
              <w:rPr>
                <w:rFonts w:eastAsiaTheme="minorHAnsi" w:cstheme="minorBidi"/>
                <w:lang w:eastAsia="en-US"/>
              </w:rPr>
              <w:t>1</w:t>
            </w:r>
            <w:r w:rsidRPr="00330F45">
              <w:rPr>
                <w:rFonts w:eastAsiaTheme="minorHAnsi" w:cstheme="minorBidi"/>
                <w:lang w:eastAsia="en-US"/>
              </w:rPr>
              <w:t>-202</w:t>
            </w:r>
            <w:r w:rsidR="00412CC7">
              <w:rPr>
                <w:rFonts w:eastAsiaTheme="minorHAnsi" w:cstheme="minorBidi"/>
                <w:lang w:eastAsia="en-US"/>
              </w:rPr>
              <w:t>2</w:t>
            </w:r>
          </w:p>
        </w:tc>
        <w:tc>
          <w:tcPr>
            <w:tcW w:w="8369" w:type="dxa"/>
            <w:gridSpan w:val="3"/>
          </w:tcPr>
          <w:p w14:paraId="2D96FACD" w14:textId="312B74C9" w:rsidR="00330F45" w:rsidRPr="00330F45" w:rsidRDefault="00330F45" w:rsidP="00330F45">
            <w:pPr>
              <w:jc w:val="center"/>
              <w:rPr>
                <w:rFonts w:eastAsiaTheme="minorHAnsi" w:cstheme="minorBidi"/>
                <w:b/>
                <w:lang w:eastAsia="en-US"/>
              </w:rPr>
            </w:pPr>
          </w:p>
        </w:tc>
      </w:tr>
      <w:tr w:rsidR="00330F45" w:rsidRPr="00330F45" w14:paraId="1B3179A6" w14:textId="77777777" w:rsidTr="00412CC7">
        <w:tc>
          <w:tcPr>
            <w:tcW w:w="1385" w:type="dxa"/>
          </w:tcPr>
          <w:p w14:paraId="37C998DA" w14:textId="77777777" w:rsidR="00330F45" w:rsidRPr="00330F45" w:rsidRDefault="00330F45" w:rsidP="00330F45">
            <w:pPr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4079" w:type="dxa"/>
          </w:tcPr>
          <w:p w14:paraId="4BF9A462" w14:textId="77777777" w:rsidR="00330F45" w:rsidRPr="00330F45" w:rsidRDefault="00330F45" w:rsidP="00330F45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>Республиканская Олимпиада среди юнармейцев на знание истории России</w:t>
            </w:r>
          </w:p>
        </w:tc>
        <w:tc>
          <w:tcPr>
            <w:tcW w:w="2313" w:type="dxa"/>
          </w:tcPr>
          <w:p w14:paraId="43241E7D" w14:textId="57516F3F" w:rsidR="00330F45" w:rsidRPr="00330F45" w:rsidRDefault="00412CC7" w:rsidP="00330F45">
            <w:pPr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Муниципальный</w:t>
            </w:r>
          </w:p>
        </w:tc>
        <w:tc>
          <w:tcPr>
            <w:tcW w:w="1977" w:type="dxa"/>
          </w:tcPr>
          <w:p w14:paraId="5BB287E9" w14:textId="77777777" w:rsidR="00330F45" w:rsidRPr="00330F45" w:rsidRDefault="00330F45" w:rsidP="00330F45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 xml:space="preserve">Диплом </w:t>
            </w:r>
          </w:p>
          <w:p w14:paraId="6B14E210" w14:textId="77777777" w:rsidR="00330F45" w:rsidRPr="00330F45" w:rsidRDefault="00330F45" w:rsidP="00330F45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>2 степени</w:t>
            </w:r>
          </w:p>
        </w:tc>
      </w:tr>
      <w:tr w:rsidR="00330F45" w:rsidRPr="00330F45" w14:paraId="0D338B9D" w14:textId="77777777" w:rsidTr="00412CC7">
        <w:trPr>
          <w:trHeight w:val="900"/>
        </w:trPr>
        <w:tc>
          <w:tcPr>
            <w:tcW w:w="1385" w:type="dxa"/>
          </w:tcPr>
          <w:p w14:paraId="54149644" w14:textId="77777777" w:rsidR="00330F45" w:rsidRPr="00330F45" w:rsidRDefault="00330F45" w:rsidP="00330F45">
            <w:pPr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4079" w:type="dxa"/>
          </w:tcPr>
          <w:p w14:paraId="34D59B0D" w14:textId="7AEB9F4C" w:rsidR="00330F45" w:rsidRPr="00330F45" w:rsidRDefault="00412CC7" w:rsidP="00330F45">
            <w:pPr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«Юнармейский фестиваль ГТО»</w:t>
            </w:r>
          </w:p>
        </w:tc>
        <w:tc>
          <w:tcPr>
            <w:tcW w:w="2313" w:type="dxa"/>
          </w:tcPr>
          <w:p w14:paraId="01AA0E3B" w14:textId="77777777" w:rsidR="00330F45" w:rsidRPr="00330F45" w:rsidRDefault="00330F45" w:rsidP="00330F45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>Республиканский</w:t>
            </w:r>
          </w:p>
        </w:tc>
        <w:tc>
          <w:tcPr>
            <w:tcW w:w="1977" w:type="dxa"/>
          </w:tcPr>
          <w:p w14:paraId="70A88CEE" w14:textId="4482E36B" w:rsidR="00330F45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4 место, Грамота</w:t>
            </w:r>
          </w:p>
        </w:tc>
      </w:tr>
      <w:tr w:rsidR="00412CC7" w:rsidRPr="00330F45" w14:paraId="3D2A1460" w14:textId="77777777" w:rsidTr="00412CC7">
        <w:trPr>
          <w:trHeight w:val="456"/>
        </w:trPr>
        <w:tc>
          <w:tcPr>
            <w:tcW w:w="1385" w:type="dxa"/>
          </w:tcPr>
          <w:p w14:paraId="0D7FB0F9" w14:textId="77777777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4079" w:type="dxa"/>
          </w:tcPr>
          <w:p w14:paraId="1774C432" w14:textId="00B3B549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 xml:space="preserve">Забег в честь Дня Победы </w:t>
            </w:r>
          </w:p>
        </w:tc>
        <w:tc>
          <w:tcPr>
            <w:tcW w:w="2313" w:type="dxa"/>
          </w:tcPr>
          <w:p w14:paraId="75977C1E" w14:textId="3828AE28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>Муниципальный</w:t>
            </w:r>
          </w:p>
        </w:tc>
        <w:tc>
          <w:tcPr>
            <w:tcW w:w="1977" w:type="dxa"/>
          </w:tcPr>
          <w:p w14:paraId="0BAE12AF" w14:textId="77777777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 xml:space="preserve">Дипломы </w:t>
            </w:r>
          </w:p>
          <w:p w14:paraId="339D85FD" w14:textId="300F6CC9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 xml:space="preserve">1,3 степени </w:t>
            </w:r>
          </w:p>
        </w:tc>
      </w:tr>
      <w:tr w:rsidR="00412CC7" w:rsidRPr="00330F45" w14:paraId="59DBB9F3" w14:textId="77777777" w:rsidTr="00412CC7">
        <w:trPr>
          <w:trHeight w:val="495"/>
        </w:trPr>
        <w:tc>
          <w:tcPr>
            <w:tcW w:w="1385" w:type="dxa"/>
          </w:tcPr>
          <w:p w14:paraId="125C7C12" w14:textId="77777777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</w:p>
        </w:tc>
        <w:tc>
          <w:tcPr>
            <w:tcW w:w="4079" w:type="dxa"/>
          </w:tcPr>
          <w:p w14:paraId="0110862D" w14:textId="0CE1F410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>Олимпиада по ОБЖ</w:t>
            </w:r>
          </w:p>
        </w:tc>
        <w:tc>
          <w:tcPr>
            <w:tcW w:w="2313" w:type="dxa"/>
          </w:tcPr>
          <w:p w14:paraId="71F81255" w14:textId="29E779C3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>Муниципальный</w:t>
            </w:r>
          </w:p>
        </w:tc>
        <w:tc>
          <w:tcPr>
            <w:tcW w:w="1977" w:type="dxa"/>
          </w:tcPr>
          <w:p w14:paraId="73AD4923" w14:textId="3036E9DC" w:rsidR="00412CC7" w:rsidRPr="00330F45" w:rsidRDefault="00412CC7" w:rsidP="00412CC7">
            <w:pPr>
              <w:rPr>
                <w:rFonts w:eastAsiaTheme="minorHAnsi" w:cstheme="minorBidi"/>
                <w:lang w:eastAsia="en-US"/>
              </w:rPr>
            </w:pPr>
            <w:r w:rsidRPr="00330F45">
              <w:rPr>
                <w:rFonts w:eastAsiaTheme="minorHAnsi" w:cstheme="minorBidi"/>
                <w:lang w:eastAsia="en-US"/>
              </w:rPr>
              <w:t xml:space="preserve">Дипломы 2 степени </w:t>
            </w:r>
          </w:p>
        </w:tc>
      </w:tr>
    </w:tbl>
    <w:p w14:paraId="4F2DC31F" w14:textId="77777777" w:rsidR="00330F45" w:rsidRPr="00330F45" w:rsidRDefault="00330F45" w:rsidP="00330F45">
      <w:pPr>
        <w:spacing w:after="200"/>
        <w:contextualSpacing/>
        <w:jc w:val="both"/>
        <w:rPr>
          <w:b/>
          <w:lang w:eastAsia="en-US"/>
        </w:rPr>
      </w:pPr>
    </w:p>
    <w:p w14:paraId="29A349D0" w14:textId="77777777" w:rsidR="00330F45" w:rsidRPr="00330F45" w:rsidRDefault="00330F45" w:rsidP="00330F45">
      <w:pPr>
        <w:spacing w:before="20" w:after="200"/>
        <w:ind w:firstLine="360"/>
        <w:jc w:val="both"/>
        <w:rPr>
          <w:lang w:eastAsia="en-US"/>
        </w:rPr>
      </w:pPr>
      <w:r w:rsidRPr="00330F45">
        <w:rPr>
          <w:lang w:eastAsia="en-US"/>
        </w:rPr>
        <w:t xml:space="preserve">В мае была организована декада, посвященная </w:t>
      </w:r>
      <w:proofErr w:type="gramStart"/>
      <w:r w:rsidRPr="00330F45">
        <w:rPr>
          <w:lang w:eastAsia="en-US"/>
        </w:rPr>
        <w:t>Дате  Великой</w:t>
      </w:r>
      <w:proofErr w:type="gramEnd"/>
      <w:r w:rsidRPr="00330F45">
        <w:rPr>
          <w:lang w:eastAsia="en-US"/>
        </w:rPr>
        <w:t xml:space="preserve"> Победы. В целях привлечения обучающихся к социально-значимой деятельности была продолжена акция «Ветеран», организовано общешкольное мероприятие с приглашением СМИ «Марш Победы». Вся запланированная работа по данному направлению в основном была выполнена. Тем не менее, в новом учебном году, классным руководителям 5-10 классов при </w:t>
      </w:r>
      <w:r w:rsidRPr="00330F45">
        <w:rPr>
          <w:lang w:eastAsia="en-US"/>
        </w:rPr>
        <w:lastRenderedPageBreak/>
        <w:t xml:space="preserve">составлении воспитательного плана уделить особое внимание организации тимуровской работы, оказание социальной помощи не только </w:t>
      </w:r>
      <w:proofErr w:type="gramStart"/>
      <w:r w:rsidRPr="00330F45">
        <w:rPr>
          <w:lang w:eastAsia="en-US"/>
        </w:rPr>
        <w:t>во время</w:t>
      </w:r>
      <w:proofErr w:type="gramEnd"/>
      <w:r w:rsidRPr="00330F45">
        <w:rPr>
          <w:lang w:eastAsia="en-US"/>
        </w:rPr>
        <w:t xml:space="preserve"> проведении акции «Ветеран», но и в течение всего года.    </w:t>
      </w:r>
    </w:p>
    <w:p w14:paraId="78538A53" w14:textId="77777777" w:rsidR="00330F45" w:rsidRPr="00330F45" w:rsidRDefault="00330F45" w:rsidP="00330F45">
      <w:pPr>
        <w:spacing w:before="20" w:after="200"/>
        <w:ind w:firstLine="360"/>
        <w:jc w:val="both"/>
        <w:rPr>
          <w:lang w:eastAsia="en-US"/>
        </w:rPr>
      </w:pPr>
      <w:r w:rsidRPr="00330F45">
        <w:rPr>
          <w:lang w:eastAsia="en-US"/>
        </w:rPr>
        <w:br/>
      </w:r>
      <w:r w:rsidRPr="00330F45">
        <w:rPr>
          <w:b/>
          <w:bCs/>
          <w:iCs/>
          <w:lang w:eastAsia="en-US"/>
        </w:rPr>
        <w:t>Положительные результаты:</w:t>
      </w:r>
    </w:p>
    <w:p w14:paraId="37EE8338" w14:textId="77777777" w:rsidR="00330F45" w:rsidRPr="00330F45" w:rsidRDefault="00330F45" w:rsidP="00330F45">
      <w:pPr>
        <w:ind w:hanging="360"/>
        <w:jc w:val="both"/>
        <w:rPr>
          <w:lang w:eastAsia="en-US"/>
        </w:rPr>
      </w:pPr>
      <w:r w:rsidRPr="00330F45">
        <w:rPr>
          <w:lang w:eastAsia="en-US"/>
        </w:rPr>
        <w:t>1. Гражданско-патриотическому воспитанию уделяется больше внимания.</w:t>
      </w:r>
    </w:p>
    <w:p w14:paraId="542CD8EE" w14:textId="77777777" w:rsidR="00330F45" w:rsidRPr="00330F45" w:rsidRDefault="00330F45" w:rsidP="00330F45">
      <w:pPr>
        <w:ind w:hanging="360"/>
        <w:jc w:val="both"/>
        <w:rPr>
          <w:lang w:eastAsia="en-US"/>
        </w:rPr>
      </w:pPr>
      <w:r w:rsidRPr="00330F45">
        <w:rPr>
          <w:lang w:eastAsia="en-US"/>
        </w:rPr>
        <w:t>2. Вовлечение родителей в проведение совместных мероприятий по данному направлению.</w:t>
      </w:r>
    </w:p>
    <w:p w14:paraId="578AF747" w14:textId="77777777" w:rsidR="00330F45" w:rsidRPr="00330F45" w:rsidRDefault="00330F45" w:rsidP="00330F45">
      <w:pPr>
        <w:ind w:hanging="360"/>
        <w:jc w:val="both"/>
        <w:rPr>
          <w:lang w:eastAsia="en-US"/>
        </w:rPr>
      </w:pPr>
      <w:r w:rsidRPr="00330F45">
        <w:rPr>
          <w:lang w:eastAsia="en-US"/>
        </w:rPr>
        <w:t>3. Обучающие школы принимают участие во всех районных, мероприятиях данного направления и достигают определенных результатов с выходом на республиканский уровень.</w:t>
      </w:r>
    </w:p>
    <w:p w14:paraId="093D5050" w14:textId="1D747B87" w:rsidR="00330F45" w:rsidRPr="00330F45" w:rsidRDefault="00330F45" w:rsidP="00330F45">
      <w:pPr>
        <w:ind w:hanging="360"/>
        <w:jc w:val="both"/>
        <w:rPr>
          <w:lang w:eastAsia="en-US"/>
        </w:rPr>
      </w:pPr>
      <w:r w:rsidRPr="00330F45">
        <w:rPr>
          <w:lang w:eastAsia="en-US"/>
        </w:rPr>
        <w:t>4. Создание видеопрезентации по гражданско-патриотическому воспитанию подрастающего поколения по итогам мероприятий 202</w:t>
      </w:r>
      <w:r>
        <w:rPr>
          <w:lang w:eastAsia="en-US"/>
        </w:rPr>
        <w:t>1</w:t>
      </w:r>
      <w:r w:rsidRPr="00330F45">
        <w:rPr>
          <w:lang w:eastAsia="en-US"/>
        </w:rPr>
        <w:t>-202</w:t>
      </w:r>
      <w:r>
        <w:rPr>
          <w:lang w:eastAsia="en-US"/>
        </w:rPr>
        <w:t>2</w:t>
      </w:r>
      <w:r w:rsidRPr="00330F45">
        <w:rPr>
          <w:lang w:eastAsia="en-US"/>
        </w:rPr>
        <w:t>уч.года.</w:t>
      </w:r>
    </w:p>
    <w:p w14:paraId="103EC7A9" w14:textId="77777777" w:rsidR="00330F45" w:rsidRPr="00330F45" w:rsidRDefault="00330F45" w:rsidP="00330F45">
      <w:pPr>
        <w:spacing w:before="20"/>
        <w:jc w:val="center"/>
        <w:rPr>
          <w:b/>
          <w:bCs/>
          <w:iCs/>
          <w:lang w:eastAsia="en-US"/>
        </w:rPr>
      </w:pPr>
    </w:p>
    <w:p w14:paraId="537E5385" w14:textId="77777777" w:rsidR="00330F45" w:rsidRPr="00330F45" w:rsidRDefault="00330F45" w:rsidP="00330F45">
      <w:pPr>
        <w:spacing w:before="20"/>
        <w:jc w:val="center"/>
        <w:rPr>
          <w:lang w:eastAsia="en-US"/>
        </w:rPr>
      </w:pPr>
      <w:r w:rsidRPr="00330F45">
        <w:rPr>
          <w:b/>
          <w:bCs/>
          <w:iCs/>
          <w:lang w:eastAsia="en-US"/>
        </w:rPr>
        <w:t>Проблемное поле:</w:t>
      </w:r>
    </w:p>
    <w:p w14:paraId="3056E6D7" w14:textId="77777777" w:rsidR="00330F45" w:rsidRPr="00330F45" w:rsidRDefault="00330F45" w:rsidP="00330F45">
      <w:pPr>
        <w:spacing w:before="20"/>
        <w:ind w:hanging="405"/>
        <w:rPr>
          <w:lang w:eastAsia="en-US"/>
        </w:rPr>
      </w:pPr>
      <w:r w:rsidRPr="00330F45">
        <w:rPr>
          <w:iCs/>
          <w:lang w:eastAsia="en-US"/>
        </w:rPr>
        <w:t>1.</w:t>
      </w:r>
      <w:r w:rsidRPr="00330F45">
        <w:rPr>
          <w:lang w:eastAsia="en-US"/>
        </w:rPr>
        <w:t xml:space="preserve"> Создание школьного музея Боевой Славы.</w:t>
      </w:r>
    </w:p>
    <w:p w14:paraId="10E29190" w14:textId="77777777" w:rsidR="00330F45" w:rsidRPr="00330F45" w:rsidRDefault="00330F45" w:rsidP="00330F45">
      <w:pPr>
        <w:spacing w:before="20"/>
        <w:ind w:hanging="405"/>
        <w:rPr>
          <w:lang w:eastAsia="en-US"/>
        </w:rPr>
      </w:pPr>
      <w:r w:rsidRPr="00330F45">
        <w:rPr>
          <w:lang w:eastAsia="en-US"/>
        </w:rPr>
        <w:t>2. Создание летописи подвигов прадедов воинов-победителей в ВОВ.</w:t>
      </w:r>
    </w:p>
    <w:p w14:paraId="5EF6F16A" w14:textId="77777777" w:rsidR="00330F45" w:rsidRPr="00330F45" w:rsidRDefault="00330F45" w:rsidP="00330F45">
      <w:pPr>
        <w:spacing w:before="20"/>
        <w:jc w:val="center"/>
        <w:rPr>
          <w:lang w:eastAsia="en-US"/>
        </w:rPr>
      </w:pPr>
      <w:r w:rsidRPr="00330F45">
        <w:rPr>
          <w:b/>
          <w:bCs/>
          <w:iCs/>
          <w:lang w:eastAsia="en-US"/>
        </w:rPr>
        <w:t>Возможные пути устранения недостатков:</w:t>
      </w:r>
    </w:p>
    <w:p w14:paraId="429860E0" w14:textId="77777777" w:rsidR="00330F45" w:rsidRPr="00330F45" w:rsidRDefault="00330F45" w:rsidP="00330F45">
      <w:pPr>
        <w:spacing w:before="20"/>
        <w:ind w:hanging="360"/>
        <w:rPr>
          <w:lang w:eastAsia="en-US"/>
        </w:rPr>
      </w:pPr>
      <w:r w:rsidRPr="00330F45">
        <w:rPr>
          <w:lang w:eastAsia="en-US"/>
        </w:rPr>
        <w:t>1. Активизация поисковой работы с привлечением учителей-</w:t>
      </w:r>
      <w:proofErr w:type="gramStart"/>
      <w:r w:rsidRPr="00330F45">
        <w:rPr>
          <w:lang w:eastAsia="en-US"/>
        </w:rPr>
        <w:t>историков,  родителей</w:t>
      </w:r>
      <w:proofErr w:type="gramEnd"/>
      <w:r w:rsidRPr="00330F45">
        <w:rPr>
          <w:lang w:eastAsia="en-US"/>
        </w:rPr>
        <w:t xml:space="preserve"> через внедрение новых форм (акция «Память», «Бессмертный полк»  «Мы в летописи Великой Отечественной </w:t>
      </w:r>
      <w:proofErr w:type="spellStart"/>
      <w:r w:rsidRPr="00330F45">
        <w:rPr>
          <w:lang w:eastAsia="en-US"/>
        </w:rPr>
        <w:t>войны»и</w:t>
      </w:r>
      <w:proofErr w:type="spellEnd"/>
      <w:r w:rsidRPr="00330F45">
        <w:rPr>
          <w:lang w:eastAsia="en-US"/>
        </w:rPr>
        <w:t xml:space="preserve"> др.)</w:t>
      </w:r>
    </w:p>
    <w:p w14:paraId="6AC94465" w14:textId="77777777" w:rsidR="00330F45" w:rsidRPr="00330F45" w:rsidRDefault="00330F45" w:rsidP="00330F45">
      <w:pPr>
        <w:spacing w:before="20"/>
        <w:ind w:hanging="360"/>
        <w:rPr>
          <w:lang w:eastAsia="en-US"/>
        </w:rPr>
      </w:pPr>
      <w:r w:rsidRPr="00330F45">
        <w:rPr>
          <w:lang w:eastAsia="en-US"/>
        </w:rPr>
        <w:t>2. Поставить на контроль деятельность классов в творческих конкурсах, и оформление творческих отчетов.</w:t>
      </w:r>
    </w:p>
    <w:p w14:paraId="4651BA6C" w14:textId="77777777" w:rsidR="00330F45" w:rsidRPr="00330F45" w:rsidRDefault="00330F45" w:rsidP="00330F45">
      <w:pPr>
        <w:tabs>
          <w:tab w:val="left" w:pos="0"/>
        </w:tabs>
        <w:rPr>
          <w:b/>
        </w:rPr>
      </w:pPr>
    </w:p>
    <w:p w14:paraId="48699215" w14:textId="77777777" w:rsidR="00330F45" w:rsidRPr="00330F45" w:rsidRDefault="00330F45" w:rsidP="00330F45">
      <w:pPr>
        <w:tabs>
          <w:tab w:val="left" w:pos="0"/>
        </w:tabs>
        <w:rPr>
          <w:b/>
        </w:rPr>
      </w:pPr>
    </w:p>
    <w:p w14:paraId="15160919" w14:textId="77777777" w:rsidR="00330F45" w:rsidRPr="00330F45" w:rsidRDefault="00330F45" w:rsidP="00330F45">
      <w:pPr>
        <w:numPr>
          <w:ilvl w:val="0"/>
          <w:numId w:val="10"/>
        </w:numPr>
        <w:tabs>
          <w:tab w:val="left" w:pos="0"/>
        </w:tabs>
        <w:spacing w:after="200" w:line="276" w:lineRule="auto"/>
        <w:contextualSpacing/>
        <w:jc w:val="center"/>
        <w:rPr>
          <w:b/>
        </w:rPr>
      </w:pPr>
      <w:r w:rsidRPr="00330F45">
        <w:rPr>
          <w:b/>
        </w:rPr>
        <w:t xml:space="preserve">Организация внеурочной </w:t>
      </w:r>
      <w:proofErr w:type="gramStart"/>
      <w:r w:rsidRPr="00330F45">
        <w:rPr>
          <w:b/>
        </w:rPr>
        <w:t>деятельности  и</w:t>
      </w:r>
      <w:proofErr w:type="gramEnd"/>
      <w:r w:rsidRPr="00330F45">
        <w:rPr>
          <w:b/>
        </w:rPr>
        <w:t xml:space="preserve"> дополнительного образования</w:t>
      </w:r>
    </w:p>
    <w:p w14:paraId="3EFD1CD2" w14:textId="77777777" w:rsidR="00330F45" w:rsidRPr="00330F45" w:rsidRDefault="00330F45" w:rsidP="00330F45">
      <w:pPr>
        <w:rPr>
          <w:b/>
          <w:lang w:eastAsia="en-US"/>
        </w:rPr>
      </w:pPr>
    </w:p>
    <w:p w14:paraId="0F478A92" w14:textId="059AF338" w:rsidR="00330F45" w:rsidRPr="00330F45" w:rsidRDefault="00330F45" w:rsidP="00330F45">
      <w:pPr>
        <w:spacing w:before="20"/>
        <w:ind w:firstLine="708"/>
        <w:jc w:val="both"/>
        <w:rPr>
          <w:lang w:eastAsia="en-US"/>
        </w:rPr>
      </w:pPr>
      <w:r w:rsidRPr="00330F45">
        <w:rPr>
          <w:lang w:eastAsia="en-US"/>
        </w:rPr>
        <w:t>В системе единого воспитательно-образовательного пространства школы работа по дополнительному образованию в 202</w:t>
      </w:r>
      <w:r>
        <w:rPr>
          <w:lang w:eastAsia="en-US"/>
        </w:rPr>
        <w:t>1</w:t>
      </w:r>
      <w:r w:rsidRPr="00330F45">
        <w:rPr>
          <w:lang w:eastAsia="en-US"/>
        </w:rPr>
        <w:t>-</w:t>
      </w:r>
      <w:proofErr w:type="gramStart"/>
      <w:r w:rsidRPr="00330F45">
        <w:rPr>
          <w:lang w:eastAsia="en-US"/>
        </w:rPr>
        <w:t>202</w:t>
      </w:r>
      <w:r>
        <w:rPr>
          <w:lang w:eastAsia="en-US"/>
        </w:rPr>
        <w:t>2</w:t>
      </w:r>
      <w:r w:rsidRPr="00330F45">
        <w:rPr>
          <w:lang w:eastAsia="en-US"/>
        </w:rPr>
        <w:t xml:space="preserve">  учебном</w:t>
      </w:r>
      <w:proofErr w:type="gramEnd"/>
      <w:r w:rsidRPr="00330F45">
        <w:rPr>
          <w:lang w:eastAsia="en-US"/>
        </w:rPr>
        <w:t xml:space="preserve"> году была направлена на выполнение задач по дальнейшему обеспечению доступных форм занятости обучающихся во внеурочное время с учетом их индивидуальных особенностей.</w:t>
      </w:r>
    </w:p>
    <w:p w14:paraId="469BB431" w14:textId="5EF4A356" w:rsidR="00330F45" w:rsidRPr="00330F45" w:rsidRDefault="00330F45" w:rsidP="00330F45">
      <w:pPr>
        <w:spacing w:after="200"/>
        <w:jc w:val="both"/>
        <w:rPr>
          <w:lang w:eastAsia="en-US"/>
        </w:rPr>
      </w:pPr>
      <w:r w:rsidRPr="00330F45">
        <w:rPr>
          <w:lang w:eastAsia="en-US"/>
        </w:rPr>
        <w:t xml:space="preserve"> В 202</w:t>
      </w:r>
      <w:r>
        <w:rPr>
          <w:lang w:eastAsia="en-US"/>
        </w:rPr>
        <w:t>1</w:t>
      </w:r>
      <w:r w:rsidRPr="00330F45">
        <w:rPr>
          <w:lang w:eastAsia="en-US"/>
        </w:rPr>
        <w:t>-20</w:t>
      </w:r>
      <w:r>
        <w:rPr>
          <w:lang w:eastAsia="en-US"/>
        </w:rPr>
        <w:t>22</w:t>
      </w:r>
      <w:r w:rsidRPr="00330F45">
        <w:rPr>
          <w:lang w:eastAsia="en-US"/>
        </w:rPr>
        <w:t xml:space="preserve"> </w:t>
      </w:r>
      <w:proofErr w:type="spellStart"/>
      <w:r w:rsidRPr="00330F45">
        <w:rPr>
          <w:lang w:eastAsia="en-US"/>
        </w:rPr>
        <w:t>уч.г</w:t>
      </w:r>
      <w:proofErr w:type="spellEnd"/>
      <w:r w:rsidRPr="00330F45">
        <w:rPr>
          <w:lang w:eastAsia="en-US"/>
        </w:rPr>
        <w:t>. в школе работали 8 кружковых объединений по всем направлениям дополнительного образования:</w:t>
      </w:r>
    </w:p>
    <w:tbl>
      <w:tblPr>
        <w:tblStyle w:val="1"/>
        <w:tblW w:w="9600" w:type="dxa"/>
        <w:tblLayout w:type="fixed"/>
        <w:tblLook w:val="04A0" w:firstRow="1" w:lastRow="0" w:firstColumn="1" w:lastColumn="0" w:noHBand="0" w:noVBand="1"/>
      </w:tblPr>
      <w:tblGrid>
        <w:gridCol w:w="430"/>
        <w:gridCol w:w="1804"/>
        <w:gridCol w:w="2667"/>
        <w:gridCol w:w="1200"/>
        <w:gridCol w:w="934"/>
        <w:gridCol w:w="801"/>
        <w:gridCol w:w="1764"/>
      </w:tblGrid>
      <w:tr w:rsidR="00330F45" w:rsidRPr="00330F45" w14:paraId="022ADC8A" w14:textId="77777777" w:rsidTr="006A29E5">
        <w:trPr>
          <w:trHeight w:val="833"/>
        </w:trPr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776A5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0F8663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Направления</w:t>
            </w:r>
          </w:p>
          <w:p w14:paraId="0BA353C4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кружковых объединений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D14AD7" w14:textId="77777777" w:rsidR="00330F45" w:rsidRPr="00330F45" w:rsidRDefault="00330F45" w:rsidP="00330F45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0F45">
              <w:rPr>
                <w:rFonts w:eastAsia="Calibri"/>
                <w:b/>
                <w:sz w:val="22"/>
                <w:szCs w:val="22"/>
                <w:lang w:eastAsia="en-US"/>
              </w:rPr>
              <w:t>Наименование кружка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30DC44" w14:textId="77777777" w:rsidR="00330F45" w:rsidRPr="00330F45" w:rsidRDefault="00330F45" w:rsidP="00330F45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0F45">
              <w:rPr>
                <w:rFonts w:eastAsia="Calibri"/>
                <w:b/>
                <w:sz w:val="22"/>
                <w:szCs w:val="22"/>
                <w:lang w:eastAsia="en-US"/>
              </w:rPr>
              <w:t>Кол-во часов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7F0573" w14:textId="77777777" w:rsidR="00330F45" w:rsidRPr="00330F45" w:rsidRDefault="00330F45" w:rsidP="00330F45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0F45">
              <w:rPr>
                <w:rFonts w:eastAsia="Calibri"/>
                <w:b/>
                <w:sz w:val="22"/>
                <w:szCs w:val="22"/>
                <w:lang w:eastAsia="en-US"/>
              </w:rPr>
              <w:t>Классы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010A6E" w14:textId="77777777" w:rsidR="00330F45" w:rsidRPr="00330F45" w:rsidRDefault="00330F45" w:rsidP="00330F45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0F45">
              <w:rPr>
                <w:rFonts w:eastAsia="Calibri"/>
                <w:b/>
                <w:sz w:val="22"/>
                <w:szCs w:val="22"/>
                <w:lang w:eastAsia="en-US"/>
              </w:rPr>
              <w:t>Кол-во уч-ся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FA0F54" w14:textId="77777777" w:rsidR="00330F45" w:rsidRPr="00330F45" w:rsidRDefault="00330F45" w:rsidP="00330F45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330F45">
              <w:rPr>
                <w:rFonts w:eastAsia="Calibri"/>
                <w:b/>
                <w:sz w:val="22"/>
                <w:szCs w:val="22"/>
                <w:lang w:eastAsia="en-US"/>
              </w:rPr>
              <w:t>ФИО руководителя</w:t>
            </w:r>
          </w:p>
        </w:tc>
      </w:tr>
      <w:tr w:rsidR="00330F45" w:rsidRPr="00330F45" w14:paraId="250238F8" w14:textId="77777777" w:rsidTr="006A29E5">
        <w:trPr>
          <w:trHeight w:val="549"/>
        </w:trPr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5B5780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1.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68389A46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 xml:space="preserve">Художественного </w:t>
            </w:r>
          </w:p>
          <w:p w14:paraId="5E8358ED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творчества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F772B5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«Очумелые ручки»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F87834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2/60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280C7B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1- 4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487376E5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A5001E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Кузнецова Н.В.</w:t>
            </w:r>
          </w:p>
        </w:tc>
      </w:tr>
      <w:tr w:rsidR="00330F45" w:rsidRPr="00330F45" w14:paraId="3DB55EF6" w14:textId="77777777" w:rsidTr="006A29E5">
        <w:trPr>
          <w:trHeight w:val="865"/>
        </w:trPr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50532A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2.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619360A0" w14:textId="77777777" w:rsidR="00330F45" w:rsidRPr="00330F45" w:rsidRDefault="00330F45" w:rsidP="00330F45">
            <w:pPr>
              <w:jc w:val="right"/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 xml:space="preserve">Интеллектуал </w:t>
            </w:r>
            <w:proofErr w:type="spellStart"/>
            <w:r w:rsidRPr="00330F45">
              <w:rPr>
                <w:rFonts w:eastAsia="Calibri"/>
                <w:lang w:eastAsia="en-US"/>
              </w:rPr>
              <w:t>ьное</w:t>
            </w:r>
            <w:proofErr w:type="spellEnd"/>
          </w:p>
          <w:p w14:paraId="6DEEC951" w14:textId="77777777" w:rsidR="00330F45" w:rsidRPr="00330F45" w:rsidRDefault="00330F45" w:rsidP="00330F45">
            <w:pPr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AE178B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«Земляне»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CA17B9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3/105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FCE129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5-9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56AA46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CF2B1B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Маринина И.И.</w:t>
            </w:r>
          </w:p>
        </w:tc>
      </w:tr>
      <w:tr w:rsidR="00330F45" w:rsidRPr="00330F45" w14:paraId="62A1F991" w14:textId="77777777" w:rsidTr="006A29E5">
        <w:trPr>
          <w:trHeight w:val="858"/>
        </w:trPr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08C706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3.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55C83235" w14:textId="77777777" w:rsidR="00330F45" w:rsidRPr="00330F45" w:rsidRDefault="00330F45" w:rsidP="00330F45">
            <w:pPr>
              <w:jc w:val="right"/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Спортивное</w:t>
            </w:r>
          </w:p>
          <w:p w14:paraId="7C3AECFF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A2F95B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 xml:space="preserve"> «ПАТРИОТ»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64508AD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3/105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16AAEFD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9-11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C7E718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15</w:t>
            </w:r>
          </w:p>
          <w:p w14:paraId="43F94CA0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</w:p>
          <w:p w14:paraId="4DFD65D9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3919DD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Тихонов А.Б.</w:t>
            </w:r>
          </w:p>
        </w:tc>
      </w:tr>
      <w:tr w:rsidR="00330F45" w:rsidRPr="00330F45" w14:paraId="08524539" w14:textId="77777777" w:rsidTr="006A29E5">
        <w:trPr>
          <w:trHeight w:val="292"/>
        </w:trPr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F0180C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4.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D78589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Социально-</w:t>
            </w:r>
          </w:p>
          <w:p w14:paraId="522AB84D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педагогическое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ED5284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«Печатное дело»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83650C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3/105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C8680F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9-11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CD41A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71BC51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proofErr w:type="spellStart"/>
            <w:r w:rsidRPr="00330F45">
              <w:rPr>
                <w:rFonts w:eastAsia="Calibri"/>
                <w:lang w:eastAsia="en-US"/>
              </w:rPr>
              <w:t>Морякина</w:t>
            </w:r>
            <w:proofErr w:type="spellEnd"/>
            <w:r w:rsidRPr="00330F45">
              <w:rPr>
                <w:rFonts w:eastAsia="Calibri"/>
                <w:lang w:eastAsia="en-US"/>
              </w:rPr>
              <w:t xml:space="preserve"> М.Р</w:t>
            </w:r>
          </w:p>
        </w:tc>
      </w:tr>
      <w:tr w:rsidR="00330F45" w:rsidRPr="00330F45" w14:paraId="1CC68F0C" w14:textId="77777777" w:rsidTr="006A29E5">
        <w:trPr>
          <w:trHeight w:val="810"/>
        </w:trPr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14:paraId="57364E5C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5.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8F12B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Техническое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29F8DEFB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«Занимательные опыты»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8F0D4A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</w:p>
          <w:p w14:paraId="49FD9C02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3/105</w:t>
            </w:r>
          </w:p>
          <w:p w14:paraId="2156E78C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FDB224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9-11</w:t>
            </w:r>
          </w:p>
          <w:p w14:paraId="28A7BF1C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14:paraId="465B5935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7A1D65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Максимова Л.А.</w:t>
            </w:r>
          </w:p>
        </w:tc>
      </w:tr>
      <w:tr w:rsidR="00330F45" w:rsidRPr="00330F45" w14:paraId="36833763" w14:textId="77777777" w:rsidTr="006A29E5">
        <w:trPr>
          <w:trHeight w:val="825"/>
        </w:trPr>
        <w:tc>
          <w:tcPr>
            <w:tcW w:w="43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86A93A8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lastRenderedPageBreak/>
              <w:t>6.</w:t>
            </w: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AF54C4" w14:textId="77777777" w:rsidR="00330F45" w:rsidRPr="00330F45" w:rsidRDefault="00330F45" w:rsidP="00330F45">
            <w:pPr>
              <w:jc w:val="right"/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Социально-</w:t>
            </w:r>
          </w:p>
          <w:p w14:paraId="1053E103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педагогическое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CEBE2AA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«СМС-дети»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384E7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2/60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EE5030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5 - 8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586F2BE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B38CD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Спасова Е.И.</w:t>
            </w:r>
          </w:p>
          <w:p w14:paraId="605EF8FF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</w:p>
        </w:tc>
      </w:tr>
      <w:tr w:rsidR="00330F45" w:rsidRPr="00330F45" w14:paraId="3198F2F1" w14:textId="77777777" w:rsidTr="006A29E5">
        <w:trPr>
          <w:trHeight w:val="264"/>
        </w:trPr>
        <w:tc>
          <w:tcPr>
            <w:tcW w:w="43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F0A841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73B6E8" w14:textId="77777777" w:rsidR="00330F45" w:rsidRPr="00330F45" w:rsidRDefault="00330F45" w:rsidP="00330F45">
            <w:pPr>
              <w:jc w:val="right"/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 xml:space="preserve">Интеллектуал </w:t>
            </w:r>
            <w:proofErr w:type="spellStart"/>
            <w:r w:rsidRPr="00330F45">
              <w:rPr>
                <w:rFonts w:eastAsia="Calibri"/>
                <w:lang w:eastAsia="en-US"/>
              </w:rPr>
              <w:t>ьное</w:t>
            </w:r>
            <w:proofErr w:type="spellEnd"/>
          </w:p>
          <w:p w14:paraId="033CAE56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F8DABB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«Удивительное рядом»</w:t>
            </w: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EC0855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2/60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891E5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8-11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D2097B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15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C2A74C" w14:textId="77777777" w:rsidR="00330F45" w:rsidRPr="00330F45" w:rsidRDefault="00330F45" w:rsidP="00330F45">
            <w:pPr>
              <w:rPr>
                <w:rFonts w:eastAsia="Calibri"/>
                <w:lang w:eastAsia="en-US"/>
              </w:rPr>
            </w:pPr>
            <w:r w:rsidRPr="00330F45">
              <w:rPr>
                <w:rFonts w:eastAsia="Calibri"/>
                <w:lang w:eastAsia="en-US"/>
              </w:rPr>
              <w:t>Атаманова Е.В.</w:t>
            </w:r>
          </w:p>
        </w:tc>
      </w:tr>
      <w:tr w:rsidR="00330F45" w:rsidRPr="00330F45" w14:paraId="331EA872" w14:textId="77777777" w:rsidTr="006A29E5">
        <w:trPr>
          <w:trHeight w:val="989"/>
        </w:trPr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ACC358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1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CEDEDD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2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87A3D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12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86213E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18 часов в неделю, в год 630</w:t>
            </w:r>
          </w:p>
        </w:tc>
        <w:tc>
          <w:tcPr>
            <w:tcW w:w="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B6325F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B74119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  <w:r w:rsidRPr="00330F45">
              <w:rPr>
                <w:rFonts w:eastAsia="Calibri"/>
                <w:b/>
                <w:lang w:eastAsia="en-US"/>
              </w:rPr>
              <w:t>105</w:t>
            </w:r>
          </w:p>
        </w:tc>
        <w:tc>
          <w:tcPr>
            <w:tcW w:w="1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494D13" w14:textId="77777777" w:rsidR="00330F45" w:rsidRPr="00330F45" w:rsidRDefault="00330F45" w:rsidP="00330F45">
            <w:pPr>
              <w:rPr>
                <w:rFonts w:eastAsia="Calibri"/>
                <w:b/>
                <w:lang w:eastAsia="en-US"/>
              </w:rPr>
            </w:pPr>
          </w:p>
        </w:tc>
      </w:tr>
    </w:tbl>
    <w:p w14:paraId="1F8A79AB" w14:textId="77777777" w:rsidR="00330F45" w:rsidRPr="00330F45" w:rsidRDefault="00330F45" w:rsidP="00330F45">
      <w:pPr>
        <w:rPr>
          <w:lang w:eastAsia="en-US"/>
        </w:rPr>
      </w:pPr>
    </w:p>
    <w:p w14:paraId="1E6A46F3" w14:textId="4AECD169" w:rsidR="00330F45" w:rsidRPr="00330F45" w:rsidRDefault="00330F45" w:rsidP="00330F45">
      <w:pPr>
        <w:rPr>
          <w:lang w:eastAsia="en-US"/>
        </w:rPr>
      </w:pPr>
      <w:r w:rsidRPr="00330F45">
        <w:rPr>
          <w:lang w:eastAsia="en-US"/>
        </w:rPr>
        <w:t xml:space="preserve">На начало учебного года в школе обучается всего 743 обучающихся. </w:t>
      </w:r>
    </w:p>
    <w:p w14:paraId="6E30AA19" w14:textId="77777777" w:rsidR="00330F45" w:rsidRPr="00330F45" w:rsidRDefault="00330F45" w:rsidP="00330F45">
      <w:pPr>
        <w:rPr>
          <w:lang w:eastAsia="en-US"/>
        </w:rPr>
      </w:pPr>
      <w:r w:rsidRPr="00330F45">
        <w:rPr>
          <w:lang w:eastAsia="en-US"/>
        </w:rPr>
        <w:t xml:space="preserve">Всего в школьных кружках занимаются </w:t>
      </w:r>
      <w:proofErr w:type="gramStart"/>
      <w:r w:rsidRPr="00330F45">
        <w:rPr>
          <w:lang w:eastAsia="en-US"/>
        </w:rPr>
        <w:t>105  детей</w:t>
      </w:r>
      <w:proofErr w:type="gramEnd"/>
      <w:r w:rsidRPr="00330F45">
        <w:rPr>
          <w:lang w:eastAsia="en-US"/>
        </w:rPr>
        <w:t xml:space="preserve"> 1-11 классов. Кроме того, учащиеся школы посещают такие </w:t>
      </w:r>
      <w:proofErr w:type="gramStart"/>
      <w:r w:rsidRPr="00330F45">
        <w:rPr>
          <w:lang w:eastAsia="en-US"/>
        </w:rPr>
        <w:t>УДУ ,</w:t>
      </w:r>
      <w:proofErr w:type="gramEnd"/>
      <w:r w:rsidRPr="00330F45">
        <w:rPr>
          <w:lang w:eastAsia="en-US"/>
        </w:rPr>
        <w:t xml:space="preserve"> как ЦДТ, ДШИ, ДЮСА, ДОСААФ, «ЛЕДОК».</w:t>
      </w:r>
    </w:p>
    <w:p w14:paraId="5BFA6868" w14:textId="77777777" w:rsidR="00330F45" w:rsidRPr="00330F45" w:rsidRDefault="00330F45" w:rsidP="00330F45">
      <w:pPr>
        <w:jc w:val="center"/>
        <w:rPr>
          <w:b/>
        </w:rPr>
      </w:pPr>
      <w:r w:rsidRPr="00330F45">
        <w:rPr>
          <w:b/>
        </w:rPr>
        <w:t>Информация по кол-ву учащихся, занятых кружковыми объединениями.</w:t>
      </w:r>
    </w:p>
    <w:tbl>
      <w:tblPr>
        <w:tblW w:w="8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7"/>
        <w:gridCol w:w="1155"/>
        <w:gridCol w:w="1134"/>
        <w:gridCol w:w="1418"/>
        <w:gridCol w:w="1559"/>
      </w:tblGrid>
      <w:tr w:rsidR="00330F45" w:rsidRPr="00330F45" w14:paraId="12313BFF" w14:textId="77777777" w:rsidTr="006A29E5">
        <w:trPr>
          <w:trHeight w:val="562"/>
          <w:jc w:val="center"/>
        </w:trPr>
        <w:tc>
          <w:tcPr>
            <w:tcW w:w="3587" w:type="dxa"/>
          </w:tcPr>
          <w:p w14:paraId="30844A34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Наименование учреждения доп. образования</w:t>
            </w:r>
          </w:p>
        </w:tc>
        <w:tc>
          <w:tcPr>
            <w:tcW w:w="2289" w:type="dxa"/>
            <w:gridSpan w:val="2"/>
          </w:tcPr>
          <w:p w14:paraId="5E1F805C" w14:textId="63FBBFA2" w:rsidR="00330F45" w:rsidRPr="00330F45" w:rsidRDefault="00330F45" w:rsidP="00330F45">
            <w:pPr>
              <w:ind w:right="-2"/>
              <w:jc w:val="center"/>
            </w:pPr>
            <w:r w:rsidRPr="00330F45">
              <w:t>20</w:t>
            </w:r>
            <w:r>
              <w:t>20</w:t>
            </w:r>
            <w:r w:rsidRPr="00330F45">
              <w:t>/202</w:t>
            </w:r>
            <w:r>
              <w:t>1</w:t>
            </w:r>
          </w:p>
        </w:tc>
        <w:tc>
          <w:tcPr>
            <w:tcW w:w="2977" w:type="dxa"/>
            <w:gridSpan w:val="2"/>
          </w:tcPr>
          <w:p w14:paraId="798C3098" w14:textId="44BA42F7" w:rsidR="00330F45" w:rsidRPr="00330F45" w:rsidRDefault="00330F45" w:rsidP="00330F45">
            <w:pPr>
              <w:ind w:right="-2"/>
              <w:jc w:val="center"/>
            </w:pPr>
            <w:r w:rsidRPr="00330F45">
              <w:t>202</w:t>
            </w:r>
            <w:r>
              <w:t>1</w:t>
            </w:r>
            <w:r w:rsidRPr="00330F45">
              <w:t>/202</w:t>
            </w:r>
            <w:r>
              <w:t>2</w:t>
            </w:r>
          </w:p>
        </w:tc>
      </w:tr>
      <w:tr w:rsidR="00330F45" w:rsidRPr="00330F45" w14:paraId="1FA25361" w14:textId="77777777" w:rsidTr="006A29E5">
        <w:trPr>
          <w:trHeight w:val="189"/>
          <w:jc w:val="center"/>
        </w:trPr>
        <w:tc>
          <w:tcPr>
            <w:tcW w:w="3587" w:type="dxa"/>
          </w:tcPr>
          <w:p w14:paraId="05D75405" w14:textId="77777777" w:rsidR="00330F45" w:rsidRPr="00330F45" w:rsidRDefault="00330F45" w:rsidP="00330F45">
            <w:pPr>
              <w:ind w:right="-2"/>
            </w:pPr>
            <w:r w:rsidRPr="00330F45">
              <w:t>Кол-во учащихся в школе</w:t>
            </w:r>
          </w:p>
        </w:tc>
        <w:tc>
          <w:tcPr>
            <w:tcW w:w="2289" w:type="dxa"/>
            <w:gridSpan w:val="2"/>
          </w:tcPr>
          <w:p w14:paraId="30BF0801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697</w:t>
            </w:r>
          </w:p>
        </w:tc>
        <w:tc>
          <w:tcPr>
            <w:tcW w:w="2977" w:type="dxa"/>
            <w:gridSpan w:val="2"/>
          </w:tcPr>
          <w:p w14:paraId="2BA2CD14" w14:textId="277B1218" w:rsidR="00330F45" w:rsidRPr="00330F45" w:rsidRDefault="00330F45" w:rsidP="00330F45">
            <w:pPr>
              <w:ind w:right="-2"/>
              <w:jc w:val="center"/>
            </w:pPr>
            <w:r w:rsidRPr="00330F45">
              <w:t>7</w:t>
            </w:r>
            <w:r w:rsidR="007C5E73">
              <w:t>43</w:t>
            </w:r>
          </w:p>
        </w:tc>
      </w:tr>
      <w:tr w:rsidR="00330F45" w:rsidRPr="00330F45" w14:paraId="7DCABF81" w14:textId="77777777" w:rsidTr="006A29E5">
        <w:trPr>
          <w:trHeight w:val="189"/>
          <w:jc w:val="center"/>
        </w:trPr>
        <w:tc>
          <w:tcPr>
            <w:tcW w:w="3587" w:type="dxa"/>
          </w:tcPr>
          <w:p w14:paraId="31658548" w14:textId="77777777" w:rsidR="00330F45" w:rsidRPr="00330F45" w:rsidRDefault="00330F45" w:rsidP="00330F45">
            <w:pPr>
              <w:ind w:right="-2"/>
            </w:pPr>
          </w:p>
        </w:tc>
        <w:tc>
          <w:tcPr>
            <w:tcW w:w="1155" w:type="dxa"/>
          </w:tcPr>
          <w:p w14:paraId="1EB6FB37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Кол-во</w:t>
            </w:r>
          </w:p>
        </w:tc>
        <w:tc>
          <w:tcPr>
            <w:tcW w:w="1134" w:type="dxa"/>
          </w:tcPr>
          <w:p w14:paraId="6CD04192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%</w:t>
            </w:r>
          </w:p>
        </w:tc>
        <w:tc>
          <w:tcPr>
            <w:tcW w:w="1418" w:type="dxa"/>
          </w:tcPr>
          <w:p w14:paraId="0C708104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Кол-во</w:t>
            </w:r>
          </w:p>
        </w:tc>
        <w:tc>
          <w:tcPr>
            <w:tcW w:w="1559" w:type="dxa"/>
          </w:tcPr>
          <w:p w14:paraId="53123D69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%</w:t>
            </w:r>
          </w:p>
        </w:tc>
      </w:tr>
      <w:tr w:rsidR="00330F45" w:rsidRPr="00330F45" w14:paraId="1CEA92D9" w14:textId="77777777" w:rsidTr="006A29E5">
        <w:trPr>
          <w:trHeight w:val="189"/>
          <w:jc w:val="center"/>
        </w:trPr>
        <w:tc>
          <w:tcPr>
            <w:tcW w:w="3587" w:type="dxa"/>
          </w:tcPr>
          <w:p w14:paraId="6621BA50" w14:textId="77777777" w:rsidR="00330F45" w:rsidRPr="00330F45" w:rsidRDefault="00330F45" w:rsidP="00330F45">
            <w:pPr>
              <w:ind w:right="-2"/>
              <w:rPr>
                <w:color w:val="000000"/>
                <w:kern w:val="24"/>
              </w:rPr>
            </w:pPr>
            <w:r w:rsidRPr="00330F45">
              <w:rPr>
                <w:color w:val="000000"/>
                <w:kern w:val="24"/>
              </w:rPr>
              <w:t>МБОУ ДОД «Нурлатская детская школа искусств»</w:t>
            </w:r>
          </w:p>
        </w:tc>
        <w:tc>
          <w:tcPr>
            <w:tcW w:w="1155" w:type="dxa"/>
          </w:tcPr>
          <w:p w14:paraId="36F5720B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125</w:t>
            </w:r>
          </w:p>
        </w:tc>
        <w:tc>
          <w:tcPr>
            <w:tcW w:w="1134" w:type="dxa"/>
          </w:tcPr>
          <w:p w14:paraId="0124E7D1" w14:textId="77777777" w:rsidR="00330F45" w:rsidRPr="00330F45" w:rsidRDefault="00330F45" w:rsidP="00330F45">
            <w:pPr>
              <w:ind w:right="-2"/>
              <w:jc w:val="center"/>
            </w:pPr>
          </w:p>
        </w:tc>
        <w:tc>
          <w:tcPr>
            <w:tcW w:w="1418" w:type="dxa"/>
          </w:tcPr>
          <w:p w14:paraId="7FDDEBE7" w14:textId="77777777" w:rsidR="00330F45" w:rsidRPr="00330F45" w:rsidRDefault="00330F45" w:rsidP="00330F45">
            <w:pPr>
              <w:ind w:right="-2"/>
            </w:pPr>
            <w:r w:rsidRPr="00330F45">
              <w:t>55</w:t>
            </w:r>
          </w:p>
        </w:tc>
        <w:tc>
          <w:tcPr>
            <w:tcW w:w="1559" w:type="dxa"/>
          </w:tcPr>
          <w:p w14:paraId="7FAFF8D9" w14:textId="77777777" w:rsidR="00330F45" w:rsidRPr="00330F45" w:rsidRDefault="00330F45" w:rsidP="00330F45">
            <w:pPr>
              <w:ind w:right="-2"/>
              <w:jc w:val="center"/>
            </w:pPr>
          </w:p>
        </w:tc>
      </w:tr>
      <w:tr w:rsidR="00330F45" w:rsidRPr="00330F45" w14:paraId="4DB148A5" w14:textId="77777777" w:rsidTr="006A29E5">
        <w:trPr>
          <w:jc w:val="center"/>
        </w:trPr>
        <w:tc>
          <w:tcPr>
            <w:tcW w:w="3587" w:type="dxa"/>
          </w:tcPr>
          <w:p w14:paraId="6E10459A" w14:textId="77777777" w:rsidR="00330F45" w:rsidRPr="00330F45" w:rsidRDefault="00330F45" w:rsidP="00330F45">
            <w:pPr>
              <w:ind w:right="-2"/>
            </w:pPr>
            <w:r w:rsidRPr="00330F45">
              <w:rPr>
                <w:color w:val="000000"/>
                <w:kern w:val="24"/>
              </w:rPr>
              <w:t>МАОО ДО «ДЮСШ по хоккею с шайбой «Ледок»</w:t>
            </w:r>
          </w:p>
        </w:tc>
        <w:tc>
          <w:tcPr>
            <w:tcW w:w="1155" w:type="dxa"/>
          </w:tcPr>
          <w:p w14:paraId="014B1CAF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121</w:t>
            </w:r>
          </w:p>
        </w:tc>
        <w:tc>
          <w:tcPr>
            <w:tcW w:w="1134" w:type="dxa"/>
          </w:tcPr>
          <w:p w14:paraId="3998233E" w14:textId="77777777" w:rsidR="00330F45" w:rsidRPr="00330F45" w:rsidRDefault="00330F45" w:rsidP="00330F45">
            <w:pPr>
              <w:ind w:right="-2"/>
              <w:jc w:val="center"/>
            </w:pPr>
          </w:p>
        </w:tc>
        <w:tc>
          <w:tcPr>
            <w:tcW w:w="1418" w:type="dxa"/>
          </w:tcPr>
          <w:p w14:paraId="1C8CC7CF" w14:textId="77777777" w:rsidR="00330F45" w:rsidRPr="00330F45" w:rsidRDefault="00330F45" w:rsidP="00330F45">
            <w:pPr>
              <w:ind w:right="-2"/>
            </w:pPr>
            <w:r w:rsidRPr="00330F45">
              <w:t>128</w:t>
            </w:r>
          </w:p>
        </w:tc>
        <w:tc>
          <w:tcPr>
            <w:tcW w:w="1559" w:type="dxa"/>
          </w:tcPr>
          <w:p w14:paraId="5FDA1DAC" w14:textId="77777777" w:rsidR="00330F45" w:rsidRPr="00330F45" w:rsidRDefault="00330F45" w:rsidP="00330F45">
            <w:pPr>
              <w:ind w:right="-2"/>
              <w:jc w:val="center"/>
            </w:pPr>
          </w:p>
        </w:tc>
      </w:tr>
      <w:tr w:rsidR="00330F45" w:rsidRPr="00330F45" w14:paraId="47B441EA" w14:textId="77777777" w:rsidTr="006A29E5">
        <w:trPr>
          <w:jc w:val="center"/>
        </w:trPr>
        <w:tc>
          <w:tcPr>
            <w:tcW w:w="3587" w:type="dxa"/>
          </w:tcPr>
          <w:p w14:paraId="253CB0C5" w14:textId="77777777" w:rsidR="00330F45" w:rsidRPr="00330F45" w:rsidRDefault="00330F45" w:rsidP="00330F45">
            <w:pPr>
              <w:ind w:right="-2"/>
            </w:pPr>
            <w:r w:rsidRPr="00330F45">
              <w:rPr>
                <w:color w:val="000000"/>
                <w:kern w:val="24"/>
              </w:rPr>
              <w:t>МОУ ДОД «ДЮСШ им. Хусаинова»</w:t>
            </w:r>
          </w:p>
        </w:tc>
        <w:tc>
          <w:tcPr>
            <w:tcW w:w="1155" w:type="dxa"/>
          </w:tcPr>
          <w:p w14:paraId="24562C57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135</w:t>
            </w:r>
          </w:p>
        </w:tc>
        <w:tc>
          <w:tcPr>
            <w:tcW w:w="1134" w:type="dxa"/>
          </w:tcPr>
          <w:p w14:paraId="18EFD6FB" w14:textId="77777777" w:rsidR="00330F45" w:rsidRPr="00330F45" w:rsidRDefault="00330F45" w:rsidP="00330F45">
            <w:pPr>
              <w:ind w:right="-2"/>
              <w:jc w:val="center"/>
            </w:pPr>
          </w:p>
        </w:tc>
        <w:tc>
          <w:tcPr>
            <w:tcW w:w="1418" w:type="dxa"/>
          </w:tcPr>
          <w:p w14:paraId="441718B3" w14:textId="77777777" w:rsidR="00330F45" w:rsidRPr="00330F45" w:rsidRDefault="00330F45" w:rsidP="00330F45">
            <w:pPr>
              <w:ind w:right="-2"/>
            </w:pPr>
            <w:r w:rsidRPr="00330F45">
              <w:t>134</w:t>
            </w:r>
          </w:p>
        </w:tc>
        <w:tc>
          <w:tcPr>
            <w:tcW w:w="1559" w:type="dxa"/>
          </w:tcPr>
          <w:p w14:paraId="451B69BD" w14:textId="77777777" w:rsidR="00330F45" w:rsidRPr="00330F45" w:rsidRDefault="00330F45" w:rsidP="00330F45">
            <w:pPr>
              <w:ind w:right="-2"/>
              <w:jc w:val="center"/>
            </w:pPr>
          </w:p>
        </w:tc>
      </w:tr>
      <w:tr w:rsidR="00330F45" w:rsidRPr="00330F45" w14:paraId="054ADD9F" w14:textId="77777777" w:rsidTr="006A29E5">
        <w:trPr>
          <w:jc w:val="center"/>
        </w:trPr>
        <w:tc>
          <w:tcPr>
            <w:tcW w:w="3587" w:type="dxa"/>
          </w:tcPr>
          <w:p w14:paraId="69518812" w14:textId="77777777" w:rsidR="00330F45" w:rsidRPr="00330F45" w:rsidRDefault="00330F45" w:rsidP="00330F45">
            <w:pPr>
              <w:ind w:right="-2"/>
              <w:rPr>
                <w:color w:val="000000"/>
                <w:kern w:val="24"/>
              </w:rPr>
            </w:pPr>
            <w:r w:rsidRPr="00330F45">
              <w:t>МБУ «ЦДТ» НМР РТ</w:t>
            </w:r>
          </w:p>
        </w:tc>
        <w:tc>
          <w:tcPr>
            <w:tcW w:w="1155" w:type="dxa"/>
          </w:tcPr>
          <w:p w14:paraId="77DE011D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102</w:t>
            </w:r>
          </w:p>
        </w:tc>
        <w:tc>
          <w:tcPr>
            <w:tcW w:w="1134" w:type="dxa"/>
          </w:tcPr>
          <w:p w14:paraId="1ADDA8ED" w14:textId="77777777" w:rsidR="00330F45" w:rsidRPr="00330F45" w:rsidRDefault="00330F45" w:rsidP="00330F45">
            <w:pPr>
              <w:ind w:right="-2"/>
              <w:jc w:val="center"/>
            </w:pPr>
          </w:p>
        </w:tc>
        <w:tc>
          <w:tcPr>
            <w:tcW w:w="1418" w:type="dxa"/>
          </w:tcPr>
          <w:p w14:paraId="44A65B72" w14:textId="4FB17B68" w:rsidR="00330F45" w:rsidRPr="00330F45" w:rsidRDefault="00330F45" w:rsidP="00330F45">
            <w:pPr>
              <w:ind w:right="-2"/>
            </w:pPr>
            <w:r w:rsidRPr="00330F45">
              <w:t>15</w:t>
            </w:r>
            <w:r w:rsidR="007C5E73">
              <w:t>6</w:t>
            </w:r>
          </w:p>
        </w:tc>
        <w:tc>
          <w:tcPr>
            <w:tcW w:w="1559" w:type="dxa"/>
          </w:tcPr>
          <w:p w14:paraId="3D0F0BF7" w14:textId="77777777" w:rsidR="00330F45" w:rsidRPr="00330F45" w:rsidRDefault="00330F45" w:rsidP="00330F45">
            <w:pPr>
              <w:ind w:right="-2"/>
              <w:jc w:val="center"/>
            </w:pPr>
          </w:p>
        </w:tc>
      </w:tr>
      <w:tr w:rsidR="00330F45" w:rsidRPr="00330F45" w14:paraId="2E55B4AB" w14:textId="77777777" w:rsidTr="006A29E5">
        <w:trPr>
          <w:jc w:val="center"/>
        </w:trPr>
        <w:tc>
          <w:tcPr>
            <w:tcW w:w="3587" w:type="dxa"/>
          </w:tcPr>
          <w:p w14:paraId="2424DCE7" w14:textId="77777777" w:rsidR="00330F45" w:rsidRPr="00330F45" w:rsidRDefault="00330F45" w:rsidP="00330F45">
            <w:pPr>
              <w:ind w:right="-2"/>
            </w:pPr>
            <w:r w:rsidRPr="00330F45">
              <w:t>Кружки на базе общеобразовательных организаций</w:t>
            </w:r>
          </w:p>
        </w:tc>
        <w:tc>
          <w:tcPr>
            <w:tcW w:w="1155" w:type="dxa"/>
          </w:tcPr>
          <w:p w14:paraId="353B4FFA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135</w:t>
            </w:r>
          </w:p>
        </w:tc>
        <w:tc>
          <w:tcPr>
            <w:tcW w:w="1134" w:type="dxa"/>
          </w:tcPr>
          <w:p w14:paraId="3F77FD4A" w14:textId="77777777" w:rsidR="00330F45" w:rsidRPr="00330F45" w:rsidRDefault="00330F45" w:rsidP="00330F45">
            <w:pPr>
              <w:ind w:right="-2"/>
            </w:pPr>
          </w:p>
        </w:tc>
        <w:tc>
          <w:tcPr>
            <w:tcW w:w="1418" w:type="dxa"/>
          </w:tcPr>
          <w:p w14:paraId="793CE70E" w14:textId="77777777" w:rsidR="00330F45" w:rsidRPr="00330F45" w:rsidRDefault="00330F45" w:rsidP="00330F45">
            <w:pPr>
              <w:ind w:right="-2"/>
            </w:pPr>
            <w:r w:rsidRPr="00330F45">
              <w:t>165</w:t>
            </w:r>
          </w:p>
        </w:tc>
        <w:tc>
          <w:tcPr>
            <w:tcW w:w="1559" w:type="dxa"/>
          </w:tcPr>
          <w:p w14:paraId="307908DC" w14:textId="77777777" w:rsidR="00330F45" w:rsidRPr="00330F45" w:rsidRDefault="00330F45" w:rsidP="00330F45">
            <w:pPr>
              <w:ind w:right="-2"/>
              <w:jc w:val="center"/>
            </w:pPr>
          </w:p>
        </w:tc>
      </w:tr>
      <w:tr w:rsidR="00330F45" w:rsidRPr="00330F45" w14:paraId="0DEC91CA" w14:textId="77777777" w:rsidTr="006A29E5">
        <w:trPr>
          <w:jc w:val="center"/>
        </w:trPr>
        <w:tc>
          <w:tcPr>
            <w:tcW w:w="3587" w:type="dxa"/>
          </w:tcPr>
          <w:p w14:paraId="2900C84F" w14:textId="77777777" w:rsidR="00330F45" w:rsidRPr="00330F45" w:rsidRDefault="00330F45" w:rsidP="00330F45">
            <w:pPr>
              <w:ind w:right="-2"/>
              <w:jc w:val="right"/>
            </w:pPr>
            <w:r w:rsidRPr="00330F45">
              <w:t>ИТОГО</w:t>
            </w:r>
          </w:p>
        </w:tc>
        <w:tc>
          <w:tcPr>
            <w:tcW w:w="1155" w:type="dxa"/>
          </w:tcPr>
          <w:p w14:paraId="1E113D6B" w14:textId="77777777" w:rsidR="00330F45" w:rsidRPr="00330F45" w:rsidRDefault="00330F45" w:rsidP="00330F45">
            <w:pPr>
              <w:ind w:right="-2"/>
              <w:jc w:val="center"/>
            </w:pPr>
            <w:r w:rsidRPr="00330F45">
              <w:t>617</w:t>
            </w:r>
          </w:p>
        </w:tc>
        <w:tc>
          <w:tcPr>
            <w:tcW w:w="1134" w:type="dxa"/>
          </w:tcPr>
          <w:p w14:paraId="166DE6A0" w14:textId="77777777" w:rsidR="00330F45" w:rsidRPr="00330F45" w:rsidRDefault="00330F45" w:rsidP="00330F45">
            <w:pPr>
              <w:ind w:right="-2"/>
            </w:pPr>
            <w:r w:rsidRPr="00330F45">
              <w:t>86</w:t>
            </w:r>
          </w:p>
        </w:tc>
        <w:tc>
          <w:tcPr>
            <w:tcW w:w="1418" w:type="dxa"/>
          </w:tcPr>
          <w:p w14:paraId="113536CF" w14:textId="2621A31B" w:rsidR="00330F45" w:rsidRPr="00330F45" w:rsidRDefault="00330F45" w:rsidP="00330F45">
            <w:pPr>
              <w:ind w:right="-2"/>
            </w:pPr>
            <w:r w:rsidRPr="00330F45">
              <w:t>63</w:t>
            </w:r>
            <w:r w:rsidR="007C5E73">
              <w:t>8</w:t>
            </w:r>
          </w:p>
        </w:tc>
        <w:tc>
          <w:tcPr>
            <w:tcW w:w="1559" w:type="dxa"/>
          </w:tcPr>
          <w:p w14:paraId="41845CE5" w14:textId="7B4DD42F" w:rsidR="00330F45" w:rsidRPr="00330F45" w:rsidRDefault="007C5E73" w:rsidP="00330F45">
            <w:pPr>
              <w:ind w:right="-2"/>
              <w:jc w:val="center"/>
            </w:pPr>
            <w:r>
              <w:t>87</w:t>
            </w:r>
          </w:p>
        </w:tc>
      </w:tr>
    </w:tbl>
    <w:p w14:paraId="1B583C87" w14:textId="77777777" w:rsidR="00330F45" w:rsidRDefault="00330F45" w:rsidP="007C5E73">
      <w:pPr>
        <w:rPr>
          <w:lang w:eastAsia="en-US"/>
        </w:rPr>
      </w:pPr>
      <w:r w:rsidRPr="00330F45">
        <w:rPr>
          <w:lang w:eastAsia="en-US"/>
        </w:rPr>
        <w:t xml:space="preserve">Таким образом, из </w:t>
      </w:r>
      <w:proofErr w:type="gramStart"/>
      <w:r w:rsidRPr="00330F45">
        <w:rPr>
          <w:lang w:eastAsia="en-US"/>
        </w:rPr>
        <w:t>7</w:t>
      </w:r>
      <w:r w:rsidR="007C5E73">
        <w:rPr>
          <w:lang w:eastAsia="en-US"/>
        </w:rPr>
        <w:t>43</w:t>
      </w:r>
      <w:r w:rsidRPr="00330F45">
        <w:rPr>
          <w:lang w:eastAsia="en-US"/>
        </w:rPr>
        <w:t xml:space="preserve">  обучающихся</w:t>
      </w:r>
      <w:proofErr w:type="gramEnd"/>
      <w:r w:rsidRPr="00330F45">
        <w:rPr>
          <w:lang w:eastAsia="en-US"/>
        </w:rPr>
        <w:t xml:space="preserve"> школы 1-11 классов  в дополнительные занятия вовлечены 63</w:t>
      </w:r>
      <w:r w:rsidR="007C5E73">
        <w:rPr>
          <w:lang w:eastAsia="en-US"/>
        </w:rPr>
        <w:t xml:space="preserve">8 </w:t>
      </w:r>
      <w:r w:rsidRPr="00330F45">
        <w:rPr>
          <w:lang w:eastAsia="en-US"/>
        </w:rPr>
        <w:t xml:space="preserve"> чел., что составляет  </w:t>
      </w:r>
      <w:r w:rsidR="007C5E73">
        <w:rPr>
          <w:lang w:eastAsia="en-US"/>
        </w:rPr>
        <w:t>87</w:t>
      </w:r>
      <w:r w:rsidRPr="00330F45">
        <w:rPr>
          <w:lang w:eastAsia="en-US"/>
        </w:rPr>
        <w:t xml:space="preserve"> %. В прошлом году эта цифра составляла 86% - 617 детей</w:t>
      </w:r>
      <w:r w:rsidR="007C5E73">
        <w:rPr>
          <w:lang w:eastAsia="en-US"/>
        </w:rPr>
        <w:t>.</w:t>
      </w:r>
    </w:p>
    <w:p w14:paraId="3A548E1C" w14:textId="77777777" w:rsidR="0039644B" w:rsidRDefault="0039644B" w:rsidP="007C5E73">
      <w:pPr>
        <w:rPr>
          <w:lang w:eastAsia="en-US"/>
        </w:rPr>
      </w:pPr>
    </w:p>
    <w:p w14:paraId="58DC9905" w14:textId="77777777" w:rsidR="0039644B" w:rsidRPr="0039644B" w:rsidRDefault="0039644B" w:rsidP="0039644B">
      <w:pPr>
        <w:jc w:val="center"/>
        <w:rPr>
          <w:b/>
          <w:bCs/>
        </w:rPr>
      </w:pPr>
      <w:r w:rsidRPr="0039644B">
        <w:rPr>
          <w:b/>
          <w:bCs/>
        </w:rPr>
        <w:t xml:space="preserve">Достижения кружковых объединений </w:t>
      </w:r>
    </w:p>
    <w:p w14:paraId="21E72E48" w14:textId="77777777" w:rsidR="0039644B" w:rsidRPr="0039644B" w:rsidRDefault="0039644B" w:rsidP="0039644B">
      <w:pPr>
        <w:jc w:val="center"/>
        <w:rPr>
          <w:b/>
          <w:bCs/>
        </w:rPr>
      </w:pPr>
      <w:r w:rsidRPr="0039644B">
        <w:rPr>
          <w:b/>
          <w:bCs/>
        </w:rPr>
        <w:t>Интеллектуальное направление</w:t>
      </w:r>
    </w:p>
    <w:p w14:paraId="3CE7555A" w14:textId="77777777" w:rsidR="0039644B" w:rsidRPr="0039644B" w:rsidRDefault="0039644B" w:rsidP="0039644B">
      <w:pPr>
        <w:spacing w:before="20"/>
        <w:rPr>
          <w:lang w:eastAsia="en-US"/>
        </w:rPr>
      </w:pPr>
    </w:p>
    <w:tbl>
      <w:tblPr>
        <w:tblStyle w:val="3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08"/>
        <w:gridCol w:w="1648"/>
        <w:gridCol w:w="1276"/>
        <w:gridCol w:w="1701"/>
        <w:gridCol w:w="1389"/>
      </w:tblGrid>
      <w:tr w:rsidR="0039644B" w:rsidRPr="0039644B" w14:paraId="3D7E28B6" w14:textId="77777777" w:rsidTr="0027350C">
        <w:trPr>
          <w:trHeight w:val="373"/>
        </w:trPr>
        <w:tc>
          <w:tcPr>
            <w:tcW w:w="851" w:type="dxa"/>
            <w:vMerge w:val="restart"/>
          </w:tcPr>
          <w:p w14:paraId="11C22554" w14:textId="7CEF1072" w:rsidR="0039644B" w:rsidRPr="0039644B" w:rsidRDefault="0039644B" w:rsidP="0039644B">
            <w:pPr>
              <w:jc w:val="both"/>
            </w:pPr>
            <w:r w:rsidRPr="0039644B">
              <w:t>202</w:t>
            </w:r>
            <w:r>
              <w:t>1</w:t>
            </w:r>
            <w:r w:rsidRPr="0039644B">
              <w:t>-202</w:t>
            </w:r>
            <w:r>
              <w:t>2</w:t>
            </w:r>
          </w:p>
        </w:tc>
        <w:tc>
          <w:tcPr>
            <w:tcW w:w="1701" w:type="dxa"/>
          </w:tcPr>
          <w:p w14:paraId="601ED3DE" w14:textId="77777777" w:rsidR="0039644B" w:rsidRPr="0039644B" w:rsidRDefault="0039644B" w:rsidP="0039644B">
            <w:pPr>
              <w:jc w:val="center"/>
            </w:pPr>
            <w:r w:rsidRPr="0039644B">
              <w:t>Направление</w:t>
            </w:r>
          </w:p>
          <w:p w14:paraId="19B2C903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7AD63800" w14:textId="77777777" w:rsidR="0039644B" w:rsidRPr="0039644B" w:rsidRDefault="0039644B" w:rsidP="0039644B">
            <w:r w:rsidRPr="0039644B">
              <w:t>Название мероприятия</w:t>
            </w:r>
          </w:p>
        </w:tc>
        <w:tc>
          <w:tcPr>
            <w:tcW w:w="1648" w:type="dxa"/>
          </w:tcPr>
          <w:p w14:paraId="072F55E2" w14:textId="77777777" w:rsidR="0039644B" w:rsidRPr="0039644B" w:rsidRDefault="0039644B" w:rsidP="0039644B">
            <w:pPr>
              <w:jc w:val="center"/>
            </w:pPr>
            <w:r w:rsidRPr="0039644B">
              <w:t>Уровень</w:t>
            </w:r>
          </w:p>
        </w:tc>
        <w:tc>
          <w:tcPr>
            <w:tcW w:w="1276" w:type="dxa"/>
          </w:tcPr>
          <w:p w14:paraId="3DFE7892" w14:textId="77777777" w:rsidR="0039644B" w:rsidRPr="0039644B" w:rsidRDefault="0039644B" w:rsidP="0039644B">
            <w:pPr>
              <w:jc w:val="center"/>
            </w:pPr>
            <w:r w:rsidRPr="0039644B">
              <w:t>Результат</w:t>
            </w:r>
          </w:p>
        </w:tc>
        <w:tc>
          <w:tcPr>
            <w:tcW w:w="1701" w:type="dxa"/>
          </w:tcPr>
          <w:p w14:paraId="66645F17" w14:textId="77777777" w:rsidR="0039644B" w:rsidRPr="0039644B" w:rsidRDefault="0039644B" w:rsidP="0039644B">
            <w:pPr>
              <w:jc w:val="center"/>
            </w:pPr>
            <w:r w:rsidRPr="0039644B">
              <w:t>Участники</w:t>
            </w:r>
          </w:p>
        </w:tc>
        <w:tc>
          <w:tcPr>
            <w:tcW w:w="1389" w:type="dxa"/>
          </w:tcPr>
          <w:p w14:paraId="33A0DE55" w14:textId="77777777" w:rsidR="0039644B" w:rsidRPr="0039644B" w:rsidRDefault="0039644B" w:rsidP="0039644B">
            <w:pPr>
              <w:jc w:val="both"/>
            </w:pPr>
            <w:r w:rsidRPr="0039644B">
              <w:t>Руководитель</w:t>
            </w:r>
          </w:p>
        </w:tc>
      </w:tr>
      <w:tr w:rsidR="0039644B" w:rsidRPr="0039644B" w14:paraId="45E58188" w14:textId="77777777" w:rsidTr="0027350C">
        <w:trPr>
          <w:trHeight w:val="2236"/>
        </w:trPr>
        <w:tc>
          <w:tcPr>
            <w:tcW w:w="851" w:type="dxa"/>
            <w:vMerge/>
          </w:tcPr>
          <w:p w14:paraId="2BECB30C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 w:val="restart"/>
          </w:tcPr>
          <w:p w14:paraId="329DA089" w14:textId="77777777" w:rsidR="0039644B" w:rsidRPr="0039644B" w:rsidRDefault="0039644B" w:rsidP="0039644B">
            <w:pPr>
              <w:jc w:val="center"/>
            </w:pPr>
          </w:p>
          <w:p w14:paraId="6424850E" w14:textId="77777777" w:rsidR="0039644B" w:rsidRPr="0039644B" w:rsidRDefault="0039644B" w:rsidP="0039644B">
            <w:pPr>
              <w:jc w:val="center"/>
            </w:pPr>
          </w:p>
          <w:p w14:paraId="68114965" w14:textId="77777777" w:rsidR="0039644B" w:rsidRPr="0039644B" w:rsidRDefault="0039644B" w:rsidP="0039644B">
            <w:pPr>
              <w:jc w:val="center"/>
            </w:pPr>
            <w:proofErr w:type="spellStart"/>
            <w:r w:rsidRPr="0039644B">
              <w:t>Соц-пед</w:t>
            </w:r>
            <w:proofErr w:type="spellEnd"/>
          </w:p>
          <w:p w14:paraId="7A398353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0B700CFA" w14:textId="77777777" w:rsidR="0039644B" w:rsidRPr="0039644B" w:rsidRDefault="0039644B" w:rsidP="0039644B">
            <w:r w:rsidRPr="0039644B">
              <w:t>«Линия жизни»</w:t>
            </w:r>
          </w:p>
        </w:tc>
        <w:tc>
          <w:tcPr>
            <w:tcW w:w="1648" w:type="dxa"/>
          </w:tcPr>
          <w:p w14:paraId="64AE962E" w14:textId="77777777" w:rsidR="0039644B" w:rsidRPr="0039644B" w:rsidRDefault="0039644B" w:rsidP="0039644B">
            <w:pPr>
              <w:jc w:val="center"/>
            </w:pPr>
            <w:r w:rsidRPr="0039644B">
              <w:t xml:space="preserve">Муниципальный  </w:t>
            </w:r>
          </w:p>
        </w:tc>
        <w:tc>
          <w:tcPr>
            <w:tcW w:w="1276" w:type="dxa"/>
          </w:tcPr>
          <w:p w14:paraId="18C447DE" w14:textId="77777777" w:rsidR="0039644B" w:rsidRPr="0039644B" w:rsidRDefault="0039644B" w:rsidP="0039644B">
            <w:pPr>
              <w:jc w:val="center"/>
            </w:pPr>
            <w:r w:rsidRPr="0039644B">
              <w:t>Призеры</w:t>
            </w:r>
          </w:p>
          <w:p w14:paraId="3D05CB5E" w14:textId="77777777" w:rsidR="0039644B" w:rsidRPr="0039644B" w:rsidRDefault="0039644B" w:rsidP="0039644B">
            <w:pPr>
              <w:jc w:val="center"/>
            </w:pPr>
          </w:p>
        </w:tc>
        <w:tc>
          <w:tcPr>
            <w:tcW w:w="1701" w:type="dxa"/>
          </w:tcPr>
          <w:p w14:paraId="2257A613" w14:textId="77777777" w:rsidR="0039644B" w:rsidRPr="0039644B" w:rsidRDefault="0039644B" w:rsidP="0039644B">
            <w:pPr>
              <w:jc w:val="center"/>
            </w:pPr>
            <w:proofErr w:type="spellStart"/>
            <w:r w:rsidRPr="0039644B">
              <w:t>Бадыгин</w:t>
            </w:r>
            <w:proofErr w:type="spellEnd"/>
            <w:r w:rsidRPr="0039644B">
              <w:t xml:space="preserve"> Н., </w:t>
            </w:r>
            <w:proofErr w:type="spellStart"/>
            <w:r w:rsidRPr="0039644B">
              <w:t>Гумерва</w:t>
            </w:r>
            <w:proofErr w:type="spellEnd"/>
            <w:r w:rsidRPr="0039644B">
              <w:t xml:space="preserve"> Д.</w:t>
            </w:r>
          </w:p>
        </w:tc>
        <w:tc>
          <w:tcPr>
            <w:tcW w:w="1389" w:type="dxa"/>
          </w:tcPr>
          <w:p w14:paraId="178AE0F9" w14:textId="77777777" w:rsidR="0039644B" w:rsidRPr="0039644B" w:rsidRDefault="0039644B" w:rsidP="0039644B">
            <w:pPr>
              <w:jc w:val="both"/>
            </w:pPr>
            <w:r w:rsidRPr="0039644B">
              <w:t>Спасова Е.И.</w:t>
            </w:r>
          </w:p>
        </w:tc>
      </w:tr>
      <w:tr w:rsidR="0039644B" w:rsidRPr="0039644B" w14:paraId="1485CB26" w14:textId="77777777" w:rsidTr="0027350C">
        <w:trPr>
          <w:trHeight w:val="507"/>
        </w:trPr>
        <w:tc>
          <w:tcPr>
            <w:tcW w:w="851" w:type="dxa"/>
            <w:vMerge/>
          </w:tcPr>
          <w:p w14:paraId="10A7066A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72ADD956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1277A75D" w14:textId="77777777" w:rsidR="0039644B" w:rsidRPr="0039644B" w:rsidRDefault="0039644B" w:rsidP="0039644B">
            <w:pPr>
              <w:jc w:val="both"/>
            </w:pPr>
            <w:r w:rsidRPr="0039644B">
              <w:t>Конкурс «Безопасное колесо»</w:t>
            </w:r>
          </w:p>
          <w:p w14:paraId="135C5CA6" w14:textId="77777777" w:rsidR="0039644B" w:rsidRPr="0039644B" w:rsidRDefault="0039644B" w:rsidP="0039644B">
            <w:r w:rsidRPr="0039644B">
              <w:t xml:space="preserve">ЮИД творческого конкурса «Вместе –за безопасность </w:t>
            </w:r>
            <w:r w:rsidRPr="0039644B">
              <w:lastRenderedPageBreak/>
              <w:t>дорожного движения</w:t>
            </w:r>
          </w:p>
        </w:tc>
        <w:tc>
          <w:tcPr>
            <w:tcW w:w="1648" w:type="dxa"/>
          </w:tcPr>
          <w:p w14:paraId="595B192E" w14:textId="77777777" w:rsidR="0039644B" w:rsidRPr="0039644B" w:rsidRDefault="0039644B" w:rsidP="0039644B">
            <w:pPr>
              <w:jc w:val="center"/>
            </w:pPr>
            <w:r w:rsidRPr="0039644B">
              <w:lastRenderedPageBreak/>
              <w:t>Республиканский</w:t>
            </w:r>
          </w:p>
        </w:tc>
        <w:tc>
          <w:tcPr>
            <w:tcW w:w="1276" w:type="dxa"/>
          </w:tcPr>
          <w:p w14:paraId="16E1E17D" w14:textId="77777777" w:rsidR="0039644B" w:rsidRPr="0039644B" w:rsidRDefault="0039644B" w:rsidP="0039644B">
            <w:r w:rsidRPr="0039644B">
              <w:t xml:space="preserve">Финалисты </w:t>
            </w:r>
          </w:p>
        </w:tc>
        <w:tc>
          <w:tcPr>
            <w:tcW w:w="1701" w:type="dxa"/>
          </w:tcPr>
          <w:p w14:paraId="729441D6" w14:textId="77777777" w:rsidR="0039644B" w:rsidRPr="0039644B" w:rsidRDefault="0039644B" w:rsidP="0039644B">
            <w:pPr>
              <w:jc w:val="center"/>
            </w:pPr>
            <w:r w:rsidRPr="0039644B">
              <w:t>Команда ЮИД</w:t>
            </w:r>
          </w:p>
        </w:tc>
        <w:tc>
          <w:tcPr>
            <w:tcW w:w="1389" w:type="dxa"/>
          </w:tcPr>
          <w:p w14:paraId="3CAEAF3F" w14:textId="77777777" w:rsidR="0039644B" w:rsidRPr="0039644B" w:rsidRDefault="0039644B" w:rsidP="0039644B">
            <w:pPr>
              <w:jc w:val="both"/>
            </w:pPr>
            <w:proofErr w:type="spellStart"/>
            <w:r w:rsidRPr="0039644B">
              <w:rPr>
                <w:i/>
              </w:rPr>
              <w:t>Галямова</w:t>
            </w:r>
            <w:proofErr w:type="spellEnd"/>
            <w:r w:rsidRPr="0039644B">
              <w:rPr>
                <w:i/>
              </w:rPr>
              <w:t xml:space="preserve"> </w:t>
            </w:r>
            <w:proofErr w:type="gramStart"/>
            <w:r w:rsidRPr="0039644B">
              <w:rPr>
                <w:i/>
              </w:rPr>
              <w:t>Г.И</w:t>
            </w:r>
            <w:proofErr w:type="gramEnd"/>
          </w:p>
        </w:tc>
      </w:tr>
      <w:tr w:rsidR="0039644B" w:rsidRPr="0039644B" w14:paraId="07E5F9B3" w14:textId="77777777" w:rsidTr="0027350C">
        <w:trPr>
          <w:trHeight w:val="978"/>
        </w:trPr>
        <w:tc>
          <w:tcPr>
            <w:tcW w:w="851" w:type="dxa"/>
            <w:vMerge/>
          </w:tcPr>
          <w:p w14:paraId="6BCF1A50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03316108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18642E06" w14:textId="77777777" w:rsidR="0039644B" w:rsidRPr="0039644B" w:rsidRDefault="0039644B" w:rsidP="0039644B">
            <w:pPr>
              <w:jc w:val="both"/>
            </w:pPr>
            <w:r w:rsidRPr="0039644B">
              <w:rPr>
                <w:rFonts w:eastAsiaTheme="minorHAnsi"/>
                <w:lang w:eastAsia="en-US"/>
              </w:rPr>
              <w:t>Рисунок ко Дню вывода войск из Афганистана</w:t>
            </w:r>
          </w:p>
        </w:tc>
        <w:tc>
          <w:tcPr>
            <w:tcW w:w="1648" w:type="dxa"/>
          </w:tcPr>
          <w:p w14:paraId="564665E9" w14:textId="77777777" w:rsidR="0039644B" w:rsidRPr="0039644B" w:rsidRDefault="0039644B" w:rsidP="0039644B">
            <w:pPr>
              <w:jc w:val="both"/>
            </w:pPr>
            <w:r w:rsidRPr="0039644B">
              <w:t>Муниципальный</w:t>
            </w:r>
          </w:p>
        </w:tc>
        <w:tc>
          <w:tcPr>
            <w:tcW w:w="1276" w:type="dxa"/>
          </w:tcPr>
          <w:p w14:paraId="65C0824B" w14:textId="77777777" w:rsidR="0039644B" w:rsidRPr="0039644B" w:rsidRDefault="0039644B" w:rsidP="0039644B">
            <w:pPr>
              <w:jc w:val="both"/>
            </w:pPr>
            <w:r w:rsidRPr="0039644B">
              <w:rPr>
                <w:rFonts w:eastAsiaTheme="minorHAnsi"/>
                <w:lang w:eastAsia="en-US"/>
              </w:rPr>
              <w:t>Диплом 3 степени</w:t>
            </w:r>
          </w:p>
        </w:tc>
        <w:tc>
          <w:tcPr>
            <w:tcW w:w="1701" w:type="dxa"/>
          </w:tcPr>
          <w:p w14:paraId="2553719B" w14:textId="77777777" w:rsidR="0039644B" w:rsidRPr="0039644B" w:rsidRDefault="0039644B" w:rsidP="0039644B">
            <w:pPr>
              <w:jc w:val="both"/>
            </w:pPr>
            <w:r w:rsidRPr="0039644B">
              <w:t>Члены кружка ЭКОЛЯТА</w:t>
            </w:r>
          </w:p>
        </w:tc>
        <w:tc>
          <w:tcPr>
            <w:tcW w:w="1389" w:type="dxa"/>
          </w:tcPr>
          <w:p w14:paraId="0D3A128A" w14:textId="77777777" w:rsidR="0039644B" w:rsidRPr="0039644B" w:rsidRDefault="0039644B" w:rsidP="0039644B">
            <w:pPr>
              <w:jc w:val="both"/>
              <w:rPr>
                <w:i/>
              </w:rPr>
            </w:pPr>
            <w:r w:rsidRPr="0039644B">
              <w:rPr>
                <w:i/>
              </w:rPr>
              <w:t>Маринина И.И.</w:t>
            </w:r>
          </w:p>
        </w:tc>
      </w:tr>
      <w:tr w:rsidR="0039644B" w:rsidRPr="0039644B" w14:paraId="15E73366" w14:textId="77777777" w:rsidTr="0027350C">
        <w:trPr>
          <w:trHeight w:val="330"/>
        </w:trPr>
        <w:tc>
          <w:tcPr>
            <w:tcW w:w="851" w:type="dxa"/>
            <w:vMerge/>
          </w:tcPr>
          <w:p w14:paraId="1CA8F908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196679CE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0B5B9BC5" w14:textId="77777777" w:rsidR="0039644B" w:rsidRPr="0039644B" w:rsidRDefault="0039644B" w:rsidP="0039644B">
            <w:pPr>
              <w:jc w:val="both"/>
              <w:rPr>
                <w:rFonts w:eastAsiaTheme="minorHAnsi"/>
                <w:lang w:eastAsia="en-US"/>
              </w:rPr>
            </w:pPr>
            <w:r w:rsidRPr="0039644B">
              <w:rPr>
                <w:rFonts w:eastAsiaTheme="minorHAnsi"/>
                <w:lang w:eastAsia="en-US"/>
              </w:rPr>
              <w:t>Всероссийский экологический диктант</w:t>
            </w:r>
          </w:p>
        </w:tc>
        <w:tc>
          <w:tcPr>
            <w:tcW w:w="1648" w:type="dxa"/>
          </w:tcPr>
          <w:p w14:paraId="5473966D" w14:textId="77777777" w:rsidR="0039644B" w:rsidRPr="0039644B" w:rsidRDefault="0039644B" w:rsidP="0039644B">
            <w:pPr>
              <w:jc w:val="both"/>
            </w:pPr>
            <w:r w:rsidRPr="0039644B">
              <w:t>Федеральный</w:t>
            </w:r>
          </w:p>
        </w:tc>
        <w:tc>
          <w:tcPr>
            <w:tcW w:w="1276" w:type="dxa"/>
          </w:tcPr>
          <w:p w14:paraId="715EC6D6" w14:textId="77777777" w:rsidR="0039644B" w:rsidRPr="0039644B" w:rsidRDefault="0039644B" w:rsidP="0039644B">
            <w:pPr>
              <w:jc w:val="both"/>
              <w:rPr>
                <w:rFonts w:eastAsiaTheme="minorHAnsi"/>
                <w:lang w:eastAsia="en-US"/>
              </w:rPr>
            </w:pPr>
            <w:r w:rsidRPr="0039644B">
              <w:rPr>
                <w:rFonts w:eastAsiaTheme="minorHAnsi"/>
                <w:lang w:eastAsia="en-US"/>
              </w:rPr>
              <w:t>Диплом 1,2,3 степени</w:t>
            </w:r>
          </w:p>
        </w:tc>
        <w:tc>
          <w:tcPr>
            <w:tcW w:w="1701" w:type="dxa"/>
          </w:tcPr>
          <w:p w14:paraId="5BFEE784" w14:textId="77777777" w:rsidR="0039644B" w:rsidRPr="0039644B" w:rsidRDefault="0039644B" w:rsidP="0039644B">
            <w:pPr>
              <w:jc w:val="both"/>
            </w:pPr>
            <w:r w:rsidRPr="0039644B">
              <w:t>Члены кружка ЗЕМЛЯНЕ</w:t>
            </w:r>
          </w:p>
        </w:tc>
        <w:tc>
          <w:tcPr>
            <w:tcW w:w="1389" w:type="dxa"/>
          </w:tcPr>
          <w:p w14:paraId="5D04A2D2" w14:textId="77777777" w:rsidR="0039644B" w:rsidRPr="0039644B" w:rsidRDefault="0039644B" w:rsidP="0039644B">
            <w:pPr>
              <w:jc w:val="both"/>
              <w:rPr>
                <w:i/>
              </w:rPr>
            </w:pPr>
            <w:r w:rsidRPr="0039644B">
              <w:rPr>
                <w:i/>
              </w:rPr>
              <w:t>Маринина И.И.</w:t>
            </w:r>
          </w:p>
        </w:tc>
      </w:tr>
      <w:tr w:rsidR="0039644B" w:rsidRPr="0039644B" w14:paraId="53556FA4" w14:textId="77777777" w:rsidTr="0027350C">
        <w:trPr>
          <w:trHeight w:val="330"/>
        </w:trPr>
        <w:tc>
          <w:tcPr>
            <w:tcW w:w="851" w:type="dxa"/>
            <w:vMerge/>
          </w:tcPr>
          <w:p w14:paraId="61AB931D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0E37AF2F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094843EB" w14:textId="77777777" w:rsidR="0039644B" w:rsidRPr="0039644B" w:rsidRDefault="0039644B" w:rsidP="0039644B">
            <w:pPr>
              <w:jc w:val="both"/>
              <w:rPr>
                <w:rFonts w:eastAsiaTheme="minorHAnsi"/>
                <w:lang w:eastAsia="en-US"/>
              </w:rPr>
            </w:pPr>
            <w:r w:rsidRPr="0039644B">
              <w:rPr>
                <w:rFonts w:eastAsiaTheme="minorHAnsi"/>
                <w:lang w:eastAsia="en-US"/>
              </w:rPr>
              <w:t>Всероссийская олимпиада «</w:t>
            </w:r>
            <w:proofErr w:type="spellStart"/>
            <w:r w:rsidRPr="0039644B">
              <w:rPr>
                <w:rFonts w:eastAsiaTheme="minorHAnsi"/>
                <w:lang w:eastAsia="en-US"/>
              </w:rPr>
              <w:t>Эколята</w:t>
            </w:r>
            <w:proofErr w:type="spellEnd"/>
            <w:r w:rsidRPr="0039644B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648" w:type="dxa"/>
          </w:tcPr>
          <w:p w14:paraId="3462376F" w14:textId="77777777" w:rsidR="0039644B" w:rsidRPr="0039644B" w:rsidRDefault="0039644B" w:rsidP="0039644B">
            <w:pPr>
              <w:jc w:val="both"/>
            </w:pPr>
            <w:r w:rsidRPr="0039644B">
              <w:t>Федеральный</w:t>
            </w:r>
          </w:p>
        </w:tc>
        <w:tc>
          <w:tcPr>
            <w:tcW w:w="1276" w:type="dxa"/>
          </w:tcPr>
          <w:p w14:paraId="36F5657B" w14:textId="77777777" w:rsidR="0039644B" w:rsidRPr="0039644B" w:rsidRDefault="0039644B" w:rsidP="0039644B">
            <w:pPr>
              <w:jc w:val="both"/>
              <w:rPr>
                <w:rFonts w:eastAsiaTheme="minorHAnsi"/>
                <w:lang w:eastAsia="en-US"/>
              </w:rPr>
            </w:pPr>
            <w:r w:rsidRPr="0039644B">
              <w:rPr>
                <w:rFonts w:eastAsiaTheme="minorHAnsi"/>
                <w:lang w:eastAsia="en-US"/>
              </w:rPr>
              <w:t>Победитель</w:t>
            </w:r>
          </w:p>
        </w:tc>
        <w:tc>
          <w:tcPr>
            <w:tcW w:w="1701" w:type="dxa"/>
          </w:tcPr>
          <w:p w14:paraId="7F42F672" w14:textId="77777777" w:rsidR="0039644B" w:rsidRPr="0039644B" w:rsidRDefault="0039644B" w:rsidP="0039644B">
            <w:pPr>
              <w:jc w:val="both"/>
            </w:pPr>
            <w:r w:rsidRPr="0039644B">
              <w:t>Члены кружка ЗЕМЛЯНЕ</w:t>
            </w:r>
          </w:p>
        </w:tc>
        <w:tc>
          <w:tcPr>
            <w:tcW w:w="1389" w:type="dxa"/>
          </w:tcPr>
          <w:p w14:paraId="46F580A7" w14:textId="77777777" w:rsidR="0039644B" w:rsidRPr="0039644B" w:rsidRDefault="0039644B" w:rsidP="0039644B">
            <w:pPr>
              <w:jc w:val="both"/>
              <w:rPr>
                <w:i/>
              </w:rPr>
            </w:pPr>
            <w:r w:rsidRPr="0039644B">
              <w:rPr>
                <w:i/>
              </w:rPr>
              <w:t>Маринина И.И.</w:t>
            </w:r>
          </w:p>
        </w:tc>
      </w:tr>
      <w:tr w:rsidR="0039644B" w:rsidRPr="0039644B" w14:paraId="3AC0ECEF" w14:textId="77777777" w:rsidTr="0027350C">
        <w:trPr>
          <w:trHeight w:val="1118"/>
        </w:trPr>
        <w:tc>
          <w:tcPr>
            <w:tcW w:w="851" w:type="dxa"/>
            <w:vMerge/>
          </w:tcPr>
          <w:p w14:paraId="0FA8D2C7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 w:val="restart"/>
          </w:tcPr>
          <w:p w14:paraId="5AAADADB" w14:textId="77777777" w:rsidR="0039644B" w:rsidRPr="0039644B" w:rsidRDefault="0039644B" w:rsidP="0039644B">
            <w:pPr>
              <w:jc w:val="center"/>
            </w:pPr>
            <w:r w:rsidRPr="0039644B">
              <w:t>Спортивно-оздоровительное</w:t>
            </w:r>
          </w:p>
        </w:tc>
        <w:tc>
          <w:tcPr>
            <w:tcW w:w="2208" w:type="dxa"/>
          </w:tcPr>
          <w:p w14:paraId="679AF719" w14:textId="77777777" w:rsidR="0039644B" w:rsidRPr="0039644B" w:rsidRDefault="0039644B" w:rsidP="0039644B">
            <w:pPr>
              <w:spacing w:before="20"/>
              <w:jc w:val="both"/>
              <w:rPr>
                <w:lang w:eastAsia="en-US"/>
              </w:rPr>
            </w:pPr>
            <w:r w:rsidRPr="0039644B">
              <w:rPr>
                <w:lang w:eastAsia="en-US"/>
              </w:rPr>
              <w:t>Соревнование по легкой атлетике КРОСС ТАТАРСАТАНА</w:t>
            </w:r>
          </w:p>
          <w:p w14:paraId="3F06575E" w14:textId="77777777" w:rsidR="0039644B" w:rsidRPr="0039644B" w:rsidRDefault="0039644B" w:rsidP="0039644B">
            <w:pPr>
              <w:spacing w:before="20"/>
              <w:jc w:val="both"/>
              <w:rPr>
                <w:lang w:eastAsia="en-US"/>
              </w:rPr>
            </w:pPr>
          </w:p>
          <w:p w14:paraId="71529074" w14:textId="77777777" w:rsidR="0039644B" w:rsidRPr="0039644B" w:rsidRDefault="0039644B" w:rsidP="0039644B">
            <w:pPr>
              <w:spacing w:before="20"/>
              <w:jc w:val="both"/>
              <w:rPr>
                <w:lang w:eastAsia="en-US"/>
              </w:rPr>
            </w:pPr>
          </w:p>
          <w:p w14:paraId="077CB425" w14:textId="77777777" w:rsidR="0039644B" w:rsidRPr="0039644B" w:rsidRDefault="0039644B" w:rsidP="0039644B">
            <w:pPr>
              <w:spacing w:before="20"/>
              <w:jc w:val="both"/>
              <w:rPr>
                <w:lang w:eastAsia="en-US"/>
              </w:rPr>
            </w:pPr>
          </w:p>
          <w:p w14:paraId="5617A89C" w14:textId="77777777" w:rsidR="0039644B" w:rsidRPr="0039644B" w:rsidRDefault="0039644B" w:rsidP="0039644B">
            <w:pPr>
              <w:spacing w:before="20"/>
              <w:jc w:val="both"/>
              <w:rPr>
                <w:lang w:eastAsia="en-US"/>
              </w:rPr>
            </w:pPr>
          </w:p>
          <w:p w14:paraId="64AC5936" w14:textId="77777777" w:rsidR="0039644B" w:rsidRPr="0039644B" w:rsidRDefault="0039644B" w:rsidP="0039644B">
            <w:pPr>
              <w:jc w:val="both"/>
            </w:pPr>
          </w:p>
        </w:tc>
        <w:tc>
          <w:tcPr>
            <w:tcW w:w="1648" w:type="dxa"/>
          </w:tcPr>
          <w:p w14:paraId="42E76613" w14:textId="77777777" w:rsidR="0039644B" w:rsidRPr="0039644B" w:rsidRDefault="0039644B" w:rsidP="0039644B">
            <w:pPr>
              <w:jc w:val="both"/>
            </w:pPr>
            <w:r w:rsidRPr="0039644B">
              <w:t xml:space="preserve">Муниципальный </w:t>
            </w:r>
          </w:p>
        </w:tc>
        <w:tc>
          <w:tcPr>
            <w:tcW w:w="1276" w:type="dxa"/>
          </w:tcPr>
          <w:p w14:paraId="4243D19A" w14:textId="77777777" w:rsidR="0039644B" w:rsidRPr="0039644B" w:rsidRDefault="0039644B" w:rsidP="0039644B">
            <w:pPr>
              <w:jc w:val="both"/>
              <w:rPr>
                <w:i/>
              </w:rPr>
            </w:pPr>
            <w:r w:rsidRPr="0039644B">
              <w:t>1</w:t>
            </w:r>
          </w:p>
        </w:tc>
        <w:tc>
          <w:tcPr>
            <w:tcW w:w="1701" w:type="dxa"/>
          </w:tcPr>
          <w:p w14:paraId="3ECCCD99" w14:textId="77777777" w:rsidR="0039644B" w:rsidRPr="0039644B" w:rsidRDefault="0039644B" w:rsidP="0039644B">
            <w:pPr>
              <w:jc w:val="both"/>
            </w:pPr>
            <w:proofErr w:type="spellStart"/>
            <w:r w:rsidRPr="0039644B">
              <w:t>Бадретдинов</w:t>
            </w:r>
            <w:proofErr w:type="spellEnd"/>
            <w:r w:rsidRPr="0039644B">
              <w:t xml:space="preserve"> Р.-1 место</w:t>
            </w:r>
          </w:p>
        </w:tc>
        <w:tc>
          <w:tcPr>
            <w:tcW w:w="1389" w:type="dxa"/>
          </w:tcPr>
          <w:p w14:paraId="51F83974" w14:textId="77777777" w:rsidR="0039644B" w:rsidRPr="0039644B" w:rsidRDefault="0039644B" w:rsidP="0039644B">
            <w:pPr>
              <w:jc w:val="both"/>
            </w:pPr>
            <w:r w:rsidRPr="0039644B">
              <w:t>Тихонов А.Б.</w:t>
            </w:r>
          </w:p>
        </w:tc>
      </w:tr>
      <w:tr w:rsidR="0039644B" w:rsidRPr="0039644B" w14:paraId="3560A159" w14:textId="77777777" w:rsidTr="0027350C">
        <w:trPr>
          <w:trHeight w:val="1140"/>
        </w:trPr>
        <w:tc>
          <w:tcPr>
            <w:tcW w:w="851" w:type="dxa"/>
            <w:vMerge/>
          </w:tcPr>
          <w:p w14:paraId="164E65D8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58A5BADA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68FE1D8D" w14:textId="77777777" w:rsidR="0039644B" w:rsidRPr="0039644B" w:rsidRDefault="0039644B" w:rsidP="0039644B">
            <w:pPr>
              <w:jc w:val="both"/>
            </w:pPr>
            <w:r w:rsidRPr="0039644B">
              <w:t>Кросс Татарстана</w:t>
            </w:r>
          </w:p>
        </w:tc>
        <w:tc>
          <w:tcPr>
            <w:tcW w:w="1648" w:type="dxa"/>
          </w:tcPr>
          <w:p w14:paraId="77C09AB0" w14:textId="77777777" w:rsidR="0039644B" w:rsidRPr="0039644B" w:rsidRDefault="0039644B" w:rsidP="0039644B">
            <w:pPr>
              <w:jc w:val="both"/>
            </w:pPr>
            <w:r w:rsidRPr="0039644B">
              <w:t>Муниципальный</w:t>
            </w:r>
          </w:p>
        </w:tc>
        <w:tc>
          <w:tcPr>
            <w:tcW w:w="1276" w:type="dxa"/>
          </w:tcPr>
          <w:p w14:paraId="32FB446E" w14:textId="77777777" w:rsidR="0039644B" w:rsidRPr="0039644B" w:rsidRDefault="0039644B" w:rsidP="0039644B">
            <w:pPr>
              <w:jc w:val="both"/>
            </w:pPr>
            <w:r w:rsidRPr="0039644B">
              <w:t>3</w:t>
            </w:r>
          </w:p>
        </w:tc>
        <w:tc>
          <w:tcPr>
            <w:tcW w:w="1701" w:type="dxa"/>
          </w:tcPr>
          <w:p w14:paraId="6C7CF86A" w14:textId="77777777" w:rsidR="0039644B" w:rsidRPr="0039644B" w:rsidRDefault="0039644B" w:rsidP="0039644B">
            <w:pPr>
              <w:jc w:val="both"/>
            </w:pPr>
            <w:proofErr w:type="spellStart"/>
            <w:r w:rsidRPr="0039644B">
              <w:rPr>
                <w:lang w:eastAsia="en-US"/>
              </w:rPr>
              <w:t>Хуснуллин</w:t>
            </w:r>
            <w:proofErr w:type="spellEnd"/>
            <w:r w:rsidRPr="0039644B">
              <w:rPr>
                <w:lang w:eastAsia="en-US"/>
              </w:rPr>
              <w:t xml:space="preserve"> Р.-2м.</w:t>
            </w:r>
          </w:p>
        </w:tc>
        <w:tc>
          <w:tcPr>
            <w:tcW w:w="1389" w:type="dxa"/>
          </w:tcPr>
          <w:p w14:paraId="1152ED27" w14:textId="77777777" w:rsidR="0039644B" w:rsidRPr="0039644B" w:rsidRDefault="0039644B" w:rsidP="0039644B">
            <w:pPr>
              <w:jc w:val="both"/>
            </w:pPr>
            <w:r w:rsidRPr="0039644B">
              <w:t>Тихонов А.Б.</w:t>
            </w:r>
          </w:p>
        </w:tc>
      </w:tr>
      <w:tr w:rsidR="0039644B" w:rsidRPr="0039644B" w14:paraId="13230918" w14:textId="77777777" w:rsidTr="0027350C">
        <w:trPr>
          <w:trHeight w:val="225"/>
        </w:trPr>
        <w:tc>
          <w:tcPr>
            <w:tcW w:w="851" w:type="dxa"/>
            <w:vMerge/>
          </w:tcPr>
          <w:p w14:paraId="571AA54D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3444703D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409291E7" w14:textId="77777777" w:rsidR="0039644B" w:rsidRPr="0039644B" w:rsidRDefault="0039644B" w:rsidP="0039644B">
            <w:pPr>
              <w:jc w:val="both"/>
            </w:pPr>
          </w:p>
        </w:tc>
        <w:tc>
          <w:tcPr>
            <w:tcW w:w="1648" w:type="dxa"/>
          </w:tcPr>
          <w:p w14:paraId="51F4182B" w14:textId="77777777" w:rsidR="0039644B" w:rsidRPr="0039644B" w:rsidRDefault="0039644B" w:rsidP="0039644B">
            <w:pPr>
              <w:jc w:val="both"/>
            </w:pPr>
            <w:r w:rsidRPr="0039644B">
              <w:t>Муниципальный</w:t>
            </w:r>
          </w:p>
        </w:tc>
        <w:tc>
          <w:tcPr>
            <w:tcW w:w="1276" w:type="dxa"/>
          </w:tcPr>
          <w:p w14:paraId="1C500DE1" w14:textId="77777777" w:rsidR="0039644B" w:rsidRPr="0039644B" w:rsidRDefault="0039644B" w:rsidP="0039644B">
            <w:pPr>
              <w:jc w:val="both"/>
            </w:pPr>
            <w:r w:rsidRPr="0039644B">
              <w:t>3</w:t>
            </w:r>
          </w:p>
        </w:tc>
        <w:tc>
          <w:tcPr>
            <w:tcW w:w="1701" w:type="dxa"/>
          </w:tcPr>
          <w:p w14:paraId="46312590" w14:textId="77777777" w:rsidR="0039644B" w:rsidRPr="0039644B" w:rsidRDefault="0039644B" w:rsidP="0039644B">
            <w:pPr>
              <w:jc w:val="both"/>
            </w:pPr>
            <w:proofErr w:type="spellStart"/>
            <w:r w:rsidRPr="0039644B">
              <w:rPr>
                <w:lang w:eastAsia="en-US"/>
              </w:rPr>
              <w:t>Лотфуллин</w:t>
            </w:r>
            <w:proofErr w:type="spellEnd"/>
            <w:r w:rsidRPr="0039644B">
              <w:rPr>
                <w:lang w:eastAsia="en-US"/>
              </w:rPr>
              <w:t xml:space="preserve"> С.-1 место</w:t>
            </w:r>
          </w:p>
        </w:tc>
        <w:tc>
          <w:tcPr>
            <w:tcW w:w="1389" w:type="dxa"/>
          </w:tcPr>
          <w:p w14:paraId="667AE153" w14:textId="77E245EA" w:rsidR="0039644B" w:rsidRPr="0039644B" w:rsidRDefault="0039644B" w:rsidP="0039644B">
            <w:pPr>
              <w:jc w:val="both"/>
            </w:pPr>
            <w:r w:rsidRPr="0039644B">
              <w:t>Тихонов А.Б.</w:t>
            </w:r>
          </w:p>
        </w:tc>
      </w:tr>
      <w:tr w:rsidR="0039644B" w:rsidRPr="0039644B" w14:paraId="461A644A" w14:textId="77777777" w:rsidTr="0027350C">
        <w:trPr>
          <w:trHeight w:val="381"/>
        </w:trPr>
        <w:tc>
          <w:tcPr>
            <w:tcW w:w="851" w:type="dxa"/>
            <w:vMerge/>
          </w:tcPr>
          <w:p w14:paraId="42208C53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75B4253D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1B05943E" w14:textId="77777777" w:rsidR="0039644B" w:rsidRPr="0039644B" w:rsidRDefault="0039644B" w:rsidP="0039644B">
            <w:pPr>
              <w:spacing w:before="20"/>
              <w:jc w:val="both"/>
              <w:rPr>
                <w:lang w:eastAsia="en-US"/>
              </w:rPr>
            </w:pPr>
            <w:r w:rsidRPr="0039644B">
              <w:rPr>
                <w:lang w:eastAsia="en-US"/>
              </w:rPr>
              <w:t>Мини-футбол</w:t>
            </w:r>
          </w:p>
          <w:p w14:paraId="4014C466" w14:textId="77777777" w:rsidR="0039644B" w:rsidRPr="0039644B" w:rsidRDefault="0039644B" w:rsidP="0039644B">
            <w:pPr>
              <w:jc w:val="both"/>
            </w:pPr>
          </w:p>
        </w:tc>
        <w:tc>
          <w:tcPr>
            <w:tcW w:w="1648" w:type="dxa"/>
          </w:tcPr>
          <w:p w14:paraId="77BF4788" w14:textId="77777777" w:rsidR="0039644B" w:rsidRPr="0039644B" w:rsidRDefault="0039644B" w:rsidP="0039644B">
            <w:pPr>
              <w:jc w:val="both"/>
            </w:pPr>
            <w:r w:rsidRPr="0039644B">
              <w:t>Муниципальный</w:t>
            </w:r>
          </w:p>
        </w:tc>
        <w:tc>
          <w:tcPr>
            <w:tcW w:w="1276" w:type="dxa"/>
          </w:tcPr>
          <w:p w14:paraId="00281B61" w14:textId="77777777" w:rsidR="0039644B" w:rsidRPr="0039644B" w:rsidRDefault="0039644B" w:rsidP="0039644B">
            <w:pPr>
              <w:jc w:val="both"/>
            </w:pPr>
            <w:r w:rsidRPr="0039644B">
              <w:t>1</w:t>
            </w:r>
          </w:p>
        </w:tc>
        <w:tc>
          <w:tcPr>
            <w:tcW w:w="1701" w:type="dxa"/>
          </w:tcPr>
          <w:p w14:paraId="1DAF0C2A" w14:textId="77777777" w:rsidR="0039644B" w:rsidRPr="0039644B" w:rsidRDefault="0039644B" w:rsidP="0039644B">
            <w:pPr>
              <w:jc w:val="both"/>
            </w:pPr>
            <w:r w:rsidRPr="0039644B">
              <w:rPr>
                <w:lang w:eastAsia="en-US"/>
              </w:rPr>
              <w:t>Команда 5-6 классов</w:t>
            </w:r>
          </w:p>
        </w:tc>
        <w:tc>
          <w:tcPr>
            <w:tcW w:w="1389" w:type="dxa"/>
          </w:tcPr>
          <w:p w14:paraId="5F727C60" w14:textId="77777777" w:rsidR="0039644B" w:rsidRPr="0039644B" w:rsidRDefault="0039644B" w:rsidP="0039644B">
            <w:pPr>
              <w:jc w:val="both"/>
            </w:pPr>
            <w:r w:rsidRPr="0039644B">
              <w:t>Тихонов А.Б.</w:t>
            </w:r>
          </w:p>
        </w:tc>
      </w:tr>
      <w:tr w:rsidR="0039644B" w:rsidRPr="0039644B" w14:paraId="70823FD6" w14:textId="77777777" w:rsidTr="0027350C">
        <w:trPr>
          <w:trHeight w:val="186"/>
        </w:trPr>
        <w:tc>
          <w:tcPr>
            <w:tcW w:w="851" w:type="dxa"/>
            <w:vMerge/>
          </w:tcPr>
          <w:p w14:paraId="7D86368F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20E7F753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7E07E9DD" w14:textId="77777777" w:rsidR="0039644B" w:rsidRPr="0039644B" w:rsidRDefault="0039644B" w:rsidP="0039644B">
            <w:pPr>
              <w:jc w:val="both"/>
            </w:pPr>
          </w:p>
        </w:tc>
        <w:tc>
          <w:tcPr>
            <w:tcW w:w="1648" w:type="dxa"/>
          </w:tcPr>
          <w:p w14:paraId="10A3C4C4" w14:textId="77777777" w:rsidR="0039644B" w:rsidRPr="0039644B" w:rsidRDefault="0039644B" w:rsidP="0039644B">
            <w:pPr>
              <w:jc w:val="both"/>
            </w:pPr>
            <w:r w:rsidRPr="0039644B">
              <w:t>Муниципальный</w:t>
            </w:r>
          </w:p>
        </w:tc>
        <w:tc>
          <w:tcPr>
            <w:tcW w:w="1276" w:type="dxa"/>
          </w:tcPr>
          <w:p w14:paraId="75C041E1" w14:textId="77777777" w:rsidR="0039644B" w:rsidRPr="0039644B" w:rsidRDefault="0039644B" w:rsidP="0039644B">
            <w:pPr>
              <w:jc w:val="both"/>
            </w:pPr>
            <w:r w:rsidRPr="0039644B">
              <w:t>1</w:t>
            </w:r>
          </w:p>
        </w:tc>
        <w:tc>
          <w:tcPr>
            <w:tcW w:w="1701" w:type="dxa"/>
          </w:tcPr>
          <w:p w14:paraId="6BAC5B28" w14:textId="77777777" w:rsidR="0039644B" w:rsidRPr="0039644B" w:rsidRDefault="0039644B" w:rsidP="0039644B">
            <w:pPr>
              <w:jc w:val="both"/>
            </w:pPr>
            <w:r w:rsidRPr="0039644B">
              <w:rPr>
                <w:lang w:eastAsia="en-US"/>
              </w:rPr>
              <w:t>Команда 7-х классов</w:t>
            </w:r>
          </w:p>
        </w:tc>
        <w:tc>
          <w:tcPr>
            <w:tcW w:w="1389" w:type="dxa"/>
          </w:tcPr>
          <w:p w14:paraId="4E3208A3" w14:textId="24F6C0BE" w:rsidR="0039644B" w:rsidRPr="0039644B" w:rsidRDefault="0039644B" w:rsidP="0039644B">
            <w:pPr>
              <w:jc w:val="both"/>
            </w:pPr>
            <w:proofErr w:type="spellStart"/>
            <w:r>
              <w:t>Инякин</w:t>
            </w:r>
            <w:proofErr w:type="spellEnd"/>
            <w:r>
              <w:t xml:space="preserve"> В.В.</w:t>
            </w:r>
          </w:p>
        </w:tc>
      </w:tr>
      <w:tr w:rsidR="0039644B" w:rsidRPr="0039644B" w14:paraId="0FE67872" w14:textId="77777777" w:rsidTr="0027350C">
        <w:trPr>
          <w:trHeight w:val="675"/>
        </w:trPr>
        <w:tc>
          <w:tcPr>
            <w:tcW w:w="851" w:type="dxa"/>
            <w:vMerge/>
          </w:tcPr>
          <w:p w14:paraId="570A650F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44D3E590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101A9B7C" w14:textId="77777777" w:rsidR="0039644B" w:rsidRPr="0039644B" w:rsidRDefault="0039644B" w:rsidP="0039644B">
            <w:pPr>
              <w:jc w:val="both"/>
            </w:pPr>
            <w:r w:rsidRPr="0039644B">
              <w:t>Лыжные гонки «Отцы и дети»</w:t>
            </w:r>
          </w:p>
          <w:p w14:paraId="67CB932D" w14:textId="77777777" w:rsidR="0039644B" w:rsidRPr="0039644B" w:rsidRDefault="0039644B" w:rsidP="0039644B">
            <w:pPr>
              <w:jc w:val="both"/>
            </w:pPr>
          </w:p>
          <w:p w14:paraId="07DA08DB" w14:textId="77777777" w:rsidR="0039644B" w:rsidRPr="0039644B" w:rsidRDefault="0039644B" w:rsidP="0039644B">
            <w:pPr>
              <w:jc w:val="both"/>
            </w:pPr>
          </w:p>
        </w:tc>
        <w:tc>
          <w:tcPr>
            <w:tcW w:w="1648" w:type="dxa"/>
          </w:tcPr>
          <w:p w14:paraId="5292756D" w14:textId="77777777" w:rsidR="0039644B" w:rsidRPr="0039644B" w:rsidRDefault="0039644B" w:rsidP="0039644B">
            <w:pPr>
              <w:jc w:val="both"/>
            </w:pPr>
            <w:r w:rsidRPr="0039644B">
              <w:t>Муниципальный</w:t>
            </w:r>
          </w:p>
          <w:p w14:paraId="57AFB575" w14:textId="77777777" w:rsidR="0039644B" w:rsidRPr="0039644B" w:rsidRDefault="0039644B" w:rsidP="0039644B">
            <w:pPr>
              <w:jc w:val="both"/>
            </w:pPr>
          </w:p>
          <w:p w14:paraId="0AD121B3" w14:textId="77777777" w:rsidR="0039644B" w:rsidRPr="0039644B" w:rsidRDefault="0039644B" w:rsidP="0039644B">
            <w:pPr>
              <w:jc w:val="both"/>
            </w:pPr>
          </w:p>
          <w:p w14:paraId="14067B7D" w14:textId="77777777" w:rsidR="0039644B" w:rsidRPr="0039644B" w:rsidRDefault="0039644B" w:rsidP="0039644B">
            <w:pPr>
              <w:jc w:val="both"/>
            </w:pPr>
          </w:p>
        </w:tc>
        <w:tc>
          <w:tcPr>
            <w:tcW w:w="1276" w:type="dxa"/>
          </w:tcPr>
          <w:p w14:paraId="57BC2B5F" w14:textId="77777777" w:rsidR="0039644B" w:rsidRPr="0039644B" w:rsidRDefault="0039644B" w:rsidP="0039644B">
            <w:pPr>
              <w:jc w:val="both"/>
            </w:pPr>
            <w:r w:rsidRPr="0039644B">
              <w:t>3 место</w:t>
            </w:r>
          </w:p>
        </w:tc>
        <w:tc>
          <w:tcPr>
            <w:tcW w:w="1701" w:type="dxa"/>
          </w:tcPr>
          <w:p w14:paraId="68D8C7DB" w14:textId="77777777" w:rsidR="0039644B" w:rsidRPr="0039644B" w:rsidRDefault="0039644B" w:rsidP="0039644B">
            <w:pPr>
              <w:jc w:val="both"/>
            </w:pPr>
            <w:r w:rsidRPr="0039644B">
              <w:t>Семья Алексеевых</w:t>
            </w:r>
          </w:p>
        </w:tc>
        <w:tc>
          <w:tcPr>
            <w:tcW w:w="1389" w:type="dxa"/>
          </w:tcPr>
          <w:p w14:paraId="5F780F6C" w14:textId="77777777" w:rsidR="0039644B" w:rsidRPr="0039644B" w:rsidRDefault="0039644B" w:rsidP="0039644B">
            <w:pPr>
              <w:jc w:val="both"/>
            </w:pPr>
            <w:r w:rsidRPr="0039644B">
              <w:t>Тихонов АБ</w:t>
            </w:r>
          </w:p>
          <w:p w14:paraId="1BF48D89" w14:textId="6E241E28" w:rsidR="0039644B" w:rsidRPr="0039644B" w:rsidRDefault="0039644B" w:rsidP="0039644B">
            <w:pPr>
              <w:jc w:val="both"/>
            </w:pPr>
          </w:p>
        </w:tc>
      </w:tr>
      <w:tr w:rsidR="0039644B" w:rsidRPr="0039644B" w14:paraId="53B43A0F" w14:textId="77777777" w:rsidTr="0027350C">
        <w:trPr>
          <w:trHeight w:val="420"/>
        </w:trPr>
        <w:tc>
          <w:tcPr>
            <w:tcW w:w="851" w:type="dxa"/>
            <w:vMerge/>
          </w:tcPr>
          <w:p w14:paraId="17A75F52" w14:textId="77777777" w:rsidR="0039644B" w:rsidRPr="0039644B" w:rsidRDefault="0039644B" w:rsidP="0039644B">
            <w:pPr>
              <w:jc w:val="both"/>
            </w:pPr>
          </w:p>
        </w:tc>
        <w:tc>
          <w:tcPr>
            <w:tcW w:w="1701" w:type="dxa"/>
            <w:vMerge/>
          </w:tcPr>
          <w:p w14:paraId="0B007F38" w14:textId="77777777" w:rsidR="0039644B" w:rsidRPr="0039644B" w:rsidRDefault="0039644B" w:rsidP="0039644B">
            <w:pPr>
              <w:jc w:val="center"/>
            </w:pPr>
          </w:p>
        </w:tc>
        <w:tc>
          <w:tcPr>
            <w:tcW w:w="2208" w:type="dxa"/>
          </w:tcPr>
          <w:p w14:paraId="2D1D4430" w14:textId="77777777" w:rsidR="0039644B" w:rsidRPr="0039644B" w:rsidRDefault="0039644B" w:rsidP="0039644B">
            <w:pPr>
              <w:jc w:val="both"/>
            </w:pPr>
            <w:r w:rsidRPr="0039644B">
              <w:t>Традиционный забег в честь Дня Победы</w:t>
            </w:r>
          </w:p>
        </w:tc>
        <w:tc>
          <w:tcPr>
            <w:tcW w:w="1648" w:type="dxa"/>
          </w:tcPr>
          <w:p w14:paraId="56CDABCB" w14:textId="77777777" w:rsidR="0039644B" w:rsidRPr="0039644B" w:rsidRDefault="0039644B" w:rsidP="0039644B">
            <w:pPr>
              <w:jc w:val="both"/>
            </w:pPr>
            <w:r w:rsidRPr="0039644B">
              <w:t>Муниципальный</w:t>
            </w:r>
          </w:p>
        </w:tc>
        <w:tc>
          <w:tcPr>
            <w:tcW w:w="1276" w:type="dxa"/>
          </w:tcPr>
          <w:p w14:paraId="2B447A17" w14:textId="77777777" w:rsidR="0039644B" w:rsidRPr="0039644B" w:rsidRDefault="0039644B" w:rsidP="0039644B">
            <w:pPr>
              <w:jc w:val="both"/>
            </w:pPr>
            <w:r w:rsidRPr="0039644B">
              <w:t>1,3 место</w:t>
            </w:r>
          </w:p>
        </w:tc>
        <w:tc>
          <w:tcPr>
            <w:tcW w:w="1701" w:type="dxa"/>
          </w:tcPr>
          <w:p w14:paraId="7D0C9B0B" w14:textId="77777777" w:rsidR="0039644B" w:rsidRPr="0039644B" w:rsidRDefault="0039644B" w:rsidP="0039644B">
            <w:pPr>
              <w:jc w:val="both"/>
            </w:pPr>
            <w:r w:rsidRPr="0039644B">
              <w:t xml:space="preserve">Васильев Я, </w:t>
            </w:r>
            <w:proofErr w:type="spellStart"/>
            <w:r w:rsidRPr="0039644B">
              <w:t>Бадретдинов</w:t>
            </w:r>
            <w:proofErr w:type="spellEnd"/>
            <w:r w:rsidRPr="0039644B">
              <w:t xml:space="preserve"> Р.</w:t>
            </w:r>
          </w:p>
        </w:tc>
        <w:tc>
          <w:tcPr>
            <w:tcW w:w="1389" w:type="dxa"/>
          </w:tcPr>
          <w:p w14:paraId="67A4FB44" w14:textId="77777777" w:rsidR="0039644B" w:rsidRPr="0039644B" w:rsidRDefault="0039644B" w:rsidP="0039644B">
            <w:pPr>
              <w:jc w:val="both"/>
            </w:pPr>
            <w:r w:rsidRPr="0039644B">
              <w:t>Тихонов АБ</w:t>
            </w:r>
          </w:p>
          <w:p w14:paraId="3F484CB9" w14:textId="7AA5E1F5" w:rsidR="0039644B" w:rsidRPr="0039644B" w:rsidRDefault="0039644B" w:rsidP="0039644B">
            <w:pPr>
              <w:jc w:val="both"/>
            </w:pPr>
          </w:p>
        </w:tc>
      </w:tr>
      <w:tr w:rsidR="00B933B9" w:rsidRPr="0039644B" w14:paraId="3EE2065D" w14:textId="77777777" w:rsidTr="0027350C">
        <w:trPr>
          <w:trHeight w:val="915"/>
        </w:trPr>
        <w:tc>
          <w:tcPr>
            <w:tcW w:w="851" w:type="dxa"/>
            <w:vMerge/>
          </w:tcPr>
          <w:p w14:paraId="44243E05" w14:textId="77777777" w:rsidR="00B933B9" w:rsidRPr="0039644B" w:rsidRDefault="00B933B9" w:rsidP="0039644B">
            <w:pPr>
              <w:jc w:val="both"/>
            </w:pPr>
          </w:p>
        </w:tc>
        <w:tc>
          <w:tcPr>
            <w:tcW w:w="1701" w:type="dxa"/>
            <w:vMerge w:val="restart"/>
          </w:tcPr>
          <w:p w14:paraId="3D6C2739" w14:textId="77777777" w:rsidR="00B933B9" w:rsidRPr="0039644B" w:rsidRDefault="00B933B9" w:rsidP="0039644B">
            <w:pPr>
              <w:jc w:val="center"/>
            </w:pPr>
            <w:proofErr w:type="spellStart"/>
            <w:r w:rsidRPr="0039644B">
              <w:t>Ителлектуальное</w:t>
            </w:r>
            <w:proofErr w:type="spellEnd"/>
          </w:p>
        </w:tc>
        <w:tc>
          <w:tcPr>
            <w:tcW w:w="2208" w:type="dxa"/>
          </w:tcPr>
          <w:p w14:paraId="792994A3" w14:textId="77777777" w:rsidR="00B933B9" w:rsidRPr="0039644B" w:rsidRDefault="00B933B9" w:rsidP="0039644B">
            <w:pPr>
              <w:jc w:val="both"/>
            </w:pPr>
            <w:r w:rsidRPr="0039644B">
              <w:t>НПК «Дебют в науку»</w:t>
            </w:r>
          </w:p>
        </w:tc>
        <w:tc>
          <w:tcPr>
            <w:tcW w:w="1648" w:type="dxa"/>
          </w:tcPr>
          <w:p w14:paraId="4B3836BD" w14:textId="77777777" w:rsidR="00B933B9" w:rsidRPr="0039644B" w:rsidRDefault="00B933B9" w:rsidP="0039644B">
            <w:pPr>
              <w:jc w:val="both"/>
            </w:pPr>
            <w:r w:rsidRPr="0039644B">
              <w:t>Республиканский</w:t>
            </w:r>
          </w:p>
        </w:tc>
        <w:tc>
          <w:tcPr>
            <w:tcW w:w="1276" w:type="dxa"/>
          </w:tcPr>
          <w:p w14:paraId="4698BE83" w14:textId="77777777" w:rsidR="00B933B9" w:rsidRPr="0039644B" w:rsidRDefault="00B933B9" w:rsidP="0039644B">
            <w:pPr>
              <w:jc w:val="both"/>
            </w:pPr>
            <w:r w:rsidRPr="0039644B">
              <w:t xml:space="preserve">2 место </w:t>
            </w:r>
          </w:p>
        </w:tc>
        <w:tc>
          <w:tcPr>
            <w:tcW w:w="1701" w:type="dxa"/>
          </w:tcPr>
          <w:p w14:paraId="6CD176DD" w14:textId="7D7A4042" w:rsidR="00B933B9" w:rsidRPr="0039644B" w:rsidRDefault="00B933B9" w:rsidP="0039644B">
            <w:pPr>
              <w:jc w:val="both"/>
            </w:pPr>
            <w:r>
              <w:t>Маринина И.И.</w:t>
            </w:r>
          </w:p>
        </w:tc>
        <w:tc>
          <w:tcPr>
            <w:tcW w:w="1389" w:type="dxa"/>
          </w:tcPr>
          <w:p w14:paraId="3AC9DCDE" w14:textId="77777777" w:rsidR="00B933B9" w:rsidRPr="0039644B" w:rsidRDefault="00B933B9" w:rsidP="0039644B">
            <w:pPr>
              <w:jc w:val="both"/>
            </w:pPr>
          </w:p>
          <w:p w14:paraId="6D2B0FBB" w14:textId="77777777" w:rsidR="00B933B9" w:rsidRPr="0039644B" w:rsidRDefault="00B933B9" w:rsidP="0039644B">
            <w:pPr>
              <w:jc w:val="both"/>
            </w:pPr>
            <w:proofErr w:type="spellStart"/>
            <w:r w:rsidRPr="0039644B">
              <w:t>Шарифуллина</w:t>
            </w:r>
            <w:proofErr w:type="spellEnd"/>
            <w:r w:rsidRPr="0039644B">
              <w:t xml:space="preserve"> И.И.</w:t>
            </w:r>
          </w:p>
          <w:p w14:paraId="28076608" w14:textId="77777777" w:rsidR="00B933B9" w:rsidRPr="0039644B" w:rsidRDefault="00B933B9" w:rsidP="0039644B">
            <w:pPr>
              <w:jc w:val="both"/>
            </w:pPr>
          </w:p>
        </w:tc>
      </w:tr>
      <w:tr w:rsidR="00B933B9" w:rsidRPr="0039644B" w14:paraId="4A818E8E" w14:textId="77777777" w:rsidTr="006E13A0">
        <w:trPr>
          <w:trHeight w:val="252"/>
        </w:trPr>
        <w:tc>
          <w:tcPr>
            <w:tcW w:w="851" w:type="dxa"/>
            <w:vMerge/>
          </w:tcPr>
          <w:p w14:paraId="486C6E98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/>
          </w:tcPr>
          <w:p w14:paraId="02DB8B39" w14:textId="77777777" w:rsidR="00B933B9" w:rsidRPr="0039644B" w:rsidRDefault="00B933B9" w:rsidP="00B933B9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C08E" w14:textId="192FA3B0" w:rsidR="00B933B9" w:rsidRPr="0039644B" w:rsidRDefault="00B933B9" w:rsidP="00B933B9">
            <w:pPr>
              <w:jc w:val="both"/>
            </w:pPr>
            <w:r>
              <w:rPr>
                <w:color w:val="000000" w:themeColor="text1"/>
              </w:rPr>
              <w:t>Республиканский конкурс геологических кейсов Ю-ГЕО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FDFEE" w14:textId="69A00E9A" w:rsidR="00B933B9" w:rsidRPr="0039644B" w:rsidRDefault="00B933B9" w:rsidP="00B933B9">
            <w:pPr>
              <w:jc w:val="both"/>
            </w:pPr>
            <w:r w:rsidRPr="0039644B">
              <w:t>Республиканский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E7DDD" w14:textId="1455E398" w:rsidR="00B933B9" w:rsidRPr="0039644B" w:rsidRDefault="00B933B9" w:rsidP="00B933B9">
            <w:pPr>
              <w:jc w:val="both"/>
            </w:pPr>
            <w:r>
              <w:rPr>
                <w:color w:val="000000" w:themeColor="text1"/>
              </w:rPr>
              <w:t>Сертификат участника</w:t>
            </w:r>
          </w:p>
        </w:tc>
        <w:tc>
          <w:tcPr>
            <w:tcW w:w="1701" w:type="dxa"/>
          </w:tcPr>
          <w:p w14:paraId="0CEF36F1" w14:textId="0B0E8915" w:rsidR="00B933B9" w:rsidRPr="0039644B" w:rsidRDefault="00B933B9" w:rsidP="00B933B9">
            <w:pPr>
              <w:jc w:val="both"/>
            </w:pPr>
            <w:proofErr w:type="spellStart"/>
            <w:r>
              <w:rPr>
                <w:color w:val="000000" w:themeColor="text1"/>
              </w:rPr>
              <w:t>Бильданова</w:t>
            </w:r>
            <w:proofErr w:type="spellEnd"/>
            <w:r>
              <w:rPr>
                <w:color w:val="000000" w:themeColor="text1"/>
              </w:rPr>
              <w:t xml:space="preserve"> Розалина</w:t>
            </w:r>
          </w:p>
        </w:tc>
        <w:tc>
          <w:tcPr>
            <w:tcW w:w="1389" w:type="dxa"/>
          </w:tcPr>
          <w:p w14:paraId="501B831B" w14:textId="788766A2" w:rsidR="00B933B9" w:rsidRPr="0039644B" w:rsidRDefault="00B933B9" w:rsidP="00B933B9">
            <w:pPr>
              <w:jc w:val="both"/>
            </w:pPr>
            <w:r>
              <w:t>Маринина И.И.</w:t>
            </w:r>
          </w:p>
        </w:tc>
      </w:tr>
      <w:tr w:rsidR="00B933B9" w:rsidRPr="0039644B" w14:paraId="04F7F74C" w14:textId="77777777" w:rsidTr="006E13A0">
        <w:trPr>
          <w:trHeight w:val="285"/>
        </w:trPr>
        <w:tc>
          <w:tcPr>
            <w:tcW w:w="851" w:type="dxa"/>
            <w:vMerge/>
          </w:tcPr>
          <w:p w14:paraId="6F8F9E47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/>
          </w:tcPr>
          <w:p w14:paraId="73B7F670" w14:textId="77777777" w:rsidR="00B933B9" w:rsidRPr="0039644B" w:rsidRDefault="00B933B9" w:rsidP="00B933B9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0F36" w14:textId="35521CF8" w:rsidR="00B933B9" w:rsidRDefault="00B933B9" w:rsidP="00B933B9">
            <w:pPr>
              <w:jc w:val="both"/>
            </w:pPr>
            <w:proofErr w:type="gramStart"/>
            <w:r>
              <w:rPr>
                <w:color w:val="000000" w:themeColor="text1"/>
              </w:rPr>
              <w:t>Призер  олимпиады</w:t>
            </w:r>
            <w:proofErr w:type="gramEnd"/>
            <w:r>
              <w:rPr>
                <w:color w:val="000000" w:themeColor="text1"/>
              </w:rPr>
              <w:t xml:space="preserve"> по геологии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7372" w14:textId="0D9174EB" w:rsidR="00B933B9" w:rsidRPr="0039644B" w:rsidRDefault="00B933B9" w:rsidP="00B933B9">
            <w:pPr>
              <w:jc w:val="both"/>
            </w:pPr>
            <w:r w:rsidRPr="0039644B">
              <w:t>Республиканский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39463" w14:textId="22C06A93" w:rsidR="00B933B9" w:rsidRPr="0039644B" w:rsidRDefault="00B933B9" w:rsidP="00B933B9">
            <w:pPr>
              <w:jc w:val="both"/>
            </w:pPr>
            <w:r>
              <w:rPr>
                <w:color w:val="000000" w:themeColor="text1"/>
              </w:rPr>
              <w:t>Грамота</w:t>
            </w:r>
          </w:p>
        </w:tc>
        <w:tc>
          <w:tcPr>
            <w:tcW w:w="1701" w:type="dxa"/>
          </w:tcPr>
          <w:p w14:paraId="7FE067BD" w14:textId="3771C7FB" w:rsidR="00B933B9" w:rsidRPr="0039644B" w:rsidRDefault="00B933B9" w:rsidP="00B933B9">
            <w:pPr>
              <w:jc w:val="both"/>
            </w:pPr>
            <w:proofErr w:type="spellStart"/>
            <w:r>
              <w:rPr>
                <w:color w:val="000000" w:themeColor="text1"/>
              </w:rPr>
              <w:t>Бильданова</w:t>
            </w:r>
            <w:proofErr w:type="spellEnd"/>
            <w:r>
              <w:rPr>
                <w:color w:val="000000" w:themeColor="text1"/>
              </w:rPr>
              <w:t xml:space="preserve"> Розалина</w:t>
            </w:r>
          </w:p>
        </w:tc>
        <w:tc>
          <w:tcPr>
            <w:tcW w:w="1389" w:type="dxa"/>
          </w:tcPr>
          <w:p w14:paraId="5EF8AC54" w14:textId="0A6DD55E" w:rsidR="00B933B9" w:rsidRPr="0039644B" w:rsidRDefault="00B933B9" w:rsidP="00B933B9">
            <w:pPr>
              <w:jc w:val="both"/>
            </w:pPr>
            <w:r>
              <w:t>Маринина И.И.</w:t>
            </w:r>
          </w:p>
        </w:tc>
      </w:tr>
      <w:tr w:rsidR="00B933B9" w:rsidRPr="0039644B" w14:paraId="213FB03F" w14:textId="77777777" w:rsidTr="006E13A0">
        <w:trPr>
          <w:trHeight w:val="495"/>
        </w:trPr>
        <w:tc>
          <w:tcPr>
            <w:tcW w:w="851" w:type="dxa"/>
            <w:vMerge/>
          </w:tcPr>
          <w:p w14:paraId="38B43F0B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/>
          </w:tcPr>
          <w:p w14:paraId="75E3678D" w14:textId="77777777" w:rsidR="00B933B9" w:rsidRPr="0039644B" w:rsidRDefault="00B933B9" w:rsidP="00B933B9">
            <w:pPr>
              <w:jc w:val="center"/>
            </w:pP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89545" w14:textId="203F2422" w:rsidR="00B933B9" w:rsidRDefault="00B933B9" w:rsidP="00B933B9">
            <w:pPr>
              <w:jc w:val="both"/>
            </w:pPr>
            <w:r>
              <w:rPr>
                <w:color w:val="000000" w:themeColor="text1"/>
              </w:rPr>
              <w:t>Победитель олимпиады по географии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33415" w14:textId="44888FB8" w:rsidR="00B933B9" w:rsidRPr="0039644B" w:rsidRDefault="00B933B9" w:rsidP="00B933B9">
            <w:pPr>
              <w:jc w:val="both"/>
            </w:pPr>
            <w:r>
              <w:t>Муниципальный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F66D" w14:textId="1C79DFB2" w:rsidR="00B933B9" w:rsidRPr="0039644B" w:rsidRDefault="00B933B9" w:rsidP="00B933B9">
            <w:pPr>
              <w:jc w:val="both"/>
            </w:pPr>
            <w:r>
              <w:rPr>
                <w:color w:val="000000" w:themeColor="text1"/>
              </w:rPr>
              <w:t>Грамота</w:t>
            </w:r>
          </w:p>
        </w:tc>
        <w:tc>
          <w:tcPr>
            <w:tcW w:w="1701" w:type="dxa"/>
          </w:tcPr>
          <w:p w14:paraId="4157838C" w14:textId="023288CB" w:rsidR="00B933B9" w:rsidRPr="0039644B" w:rsidRDefault="00B933B9" w:rsidP="00B933B9">
            <w:pPr>
              <w:jc w:val="both"/>
            </w:pPr>
            <w:proofErr w:type="spellStart"/>
            <w:r>
              <w:rPr>
                <w:color w:val="000000" w:themeColor="text1"/>
              </w:rPr>
              <w:t>Бильданова</w:t>
            </w:r>
            <w:proofErr w:type="spellEnd"/>
            <w:r>
              <w:rPr>
                <w:color w:val="000000" w:themeColor="text1"/>
              </w:rPr>
              <w:t xml:space="preserve"> Розалина</w:t>
            </w:r>
          </w:p>
        </w:tc>
        <w:tc>
          <w:tcPr>
            <w:tcW w:w="1389" w:type="dxa"/>
          </w:tcPr>
          <w:p w14:paraId="555E646E" w14:textId="329F1E90" w:rsidR="00B933B9" w:rsidRPr="0039644B" w:rsidRDefault="00B933B9" w:rsidP="00B933B9">
            <w:pPr>
              <w:jc w:val="both"/>
            </w:pPr>
            <w:r>
              <w:t>Маринина И.И.</w:t>
            </w:r>
          </w:p>
        </w:tc>
      </w:tr>
      <w:tr w:rsidR="00B933B9" w:rsidRPr="0039644B" w14:paraId="2F5B9778" w14:textId="77777777" w:rsidTr="006E13A0">
        <w:trPr>
          <w:trHeight w:val="960"/>
        </w:trPr>
        <w:tc>
          <w:tcPr>
            <w:tcW w:w="851" w:type="dxa"/>
            <w:vMerge/>
          </w:tcPr>
          <w:p w14:paraId="1204B8BE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</w:tcPr>
          <w:p w14:paraId="5A2FFC08" w14:textId="77777777" w:rsidR="00B933B9" w:rsidRPr="0039644B" w:rsidRDefault="00B933B9" w:rsidP="00B933B9">
            <w:pPr>
              <w:jc w:val="center"/>
            </w:pPr>
            <w:r w:rsidRPr="0039644B">
              <w:t>Художественное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5D7BB" w14:textId="612E7149" w:rsidR="00B933B9" w:rsidRPr="0039644B" w:rsidRDefault="00B933B9" w:rsidP="00B933B9">
            <w:r>
              <w:rPr>
                <w:color w:val="000000" w:themeColor="text1"/>
              </w:rPr>
              <w:t>Географический диктант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1EB30" w14:textId="4DBCEA77" w:rsidR="00B933B9" w:rsidRPr="0039644B" w:rsidRDefault="00B933B9" w:rsidP="00B933B9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6A80" w14:textId="1BE00A3B" w:rsidR="00B933B9" w:rsidRPr="0039644B" w:rsidRDefault="00B933B9" w:rsidP="00B933B9">
            <w:pPr>
              <w:jc w:val="both"/>
            </w:pPr>
            <w:r>
              <w:rPr>
                <w:color w:val="000000" w:themeColor="text1"/>
              </w:rPr>
              <w:t>Активисты класса</w:t>
            </w:r>
          </w:p>
        </w:tc>
        <w:tc>
          <w:tcPr>
            <w:tcW w:w="1701" w:type="dxa"/>
          </w:tcPr>
          <w:p w14:paraId="38FA9714" w14:textId="77777777" w:rsidR="00B933B9" w:rsidRPr="0039644B" w:rsidRDefault="00B933B9" w:rsidP="00B933B9">
            <w:pPr>
              <w:jc w:val="both"/>
            </w:pPr>
            <w:r w:rsidRPr="0039644B">
              <w:t>коллектив</w:t>
            </w:r>
          </w:p>
        </w:tc>
        <w:tc>
          <w:tcPr>
            <w:tcW w:w="1389" w:type="dxa"/>
          </w:tcPr>
          <w:p w14:paraId="0082A75F" w14:textId="77777777" w:rsidR="00B933B9" w:rsidRPr="0039644B" w:rsidRDefault="00B933B9" w:rsidP="00B933B9">
            <w:pPr>
              <w:jc w:val="both"/>
            </w:pPr>
            <w:r w:rsidRPr="0039644B">
              <w:t>Усманова А.А.</w:t>
            </w:r>
          </w:p>
        </w:tc>
      </w:tr>
      <w:tr w:rsidR="00B933B9" w:rsidRPr="0039644B" w14:paraId="5C7F7F7C" w14:textId="77777777" w:rsidTr="0027350C">
        <w:trPr>
          <w:trHeight w:val="435"/>
        </w:trPr>
        <w:tc>
          <w:tcPr>
            <w:tcW w:w="851" w:type="dxa"/>
            <w:vMerge/>
          </w:tcPr>
          <w:p w14:paraId="67CE93A9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 w:val="restart"/>
          </w:tcPr>
          <w:p w14:paraId="7B03A128" w14:textId="77777777" w:rsidR="00B933B9" w:rsidRPr="0039644B" w:rsidRDefault="00B933B9" w:rsidP="00B933B9">
            <w:pPr>
              <w:jc w:val="center"/>
            </w:pPr>
            <w:proofErr w:type="spellStart"/>
            <w:r w:rsidRPr="0039644B">
              <w:t>Туристко</w:t>
            </w:r>
            <w:proofErr w:type="spellEnd"/>
            <w:r w:rsidRPr="0039644B">
              <w:t>-краеведческое</w:t>
            </w:r>
          </w:p>
        </w:tc>
        <w:tc>
          <w:tcPr>
            <w:tcW w:w="2208" w:type="dxa"/>
          </w:tcPr>
          <w:p w14:paraId="554A6D1F" w14:textId="77777777" w:rsidR="00B933B9" w:rsidRPr="0039644B" w:rsidRDefault="00B933B9" w:rsidP="00B933B9">
            <w:r w:rsidRPr="0039644B">
              <w:rPr>
                <w:rFonts w:eastAsiaTheme="minorHAnsi" w:cstheme="minorBidi"/>
                <w:lang w:eastAsia="en-US"/>
              </w:rPr>
              <w:t>Республиканская Олимпиада среди юнармейцев на знание истории России</w:t>
            </w:r>
          </w:p>
        </w:tc>
        <w:tc>
          <w:tcPr>
            <w:tcW w:w="1648" w:type="dxa"/>
          </w:tcPr>
          <w:p w14:paraId="23492630" w14:textId="77777777" w:rsidR="00B933B9" w:rsidRPr="0039644B" w:rsidRDefault="00B933B9" w:rsidP="00B933B9">
            <w:pPr>
              <w:jc w:val="both"/>
            </w:pPr>
            <w:r w:rsidRPr="0039644B">
              <w:rPr>
                <w:rFonts w:eastAsiaTheme="minorHAnsi" w:cstheme="minorBidi"/>
                <w:lang w:eastAsia="en-US"/>
              </w:rPr>
              <w:t>Республиканский</w:t>
            </w:r>
          </w:p>
        </w:tc>
        <w:tc>
          <w:tcPr>
            <w:tcW w:w="1276" w:type="dxa"/>
          </w:tcPr>
          <w:p w14:paraId="484AD6CE" w14:textId="77777777" w:rsidR="00B933B9" w:rsidRPr="0039644B" w:rsidRDefault="00B933B9" w:rsidP="00B933B9">
            <w:pPr>
              <w:rPr>
                <w:rFonts w:eastAsiaTheme="minorHAnsi" w:cstheme="minorBidi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 xml:space="preserve">Диплом </w:t>
            </w:r>
          </w:p>
          <w:p w14:paraId="7A1F6EBB" w14:textId="77777777" w:rsidR="00B933B9" w:rsidRPr="0039644B" w:rsidRDefault="00B933B9" w:rsidP="00B933B9">
            <w:pPr>
              <w:jc w:val="both"/>
            </w:pPr>
            <w:r w:rsidRPr="0039644B">
              <w:rPr>
                <w:rFonts w:eastAsiaTheme="minorHAnsi" w:cstheme="minorBidi"/>
                <w:lang w:eastAsia="en-US"/>
              </w:rPr>
              <w:t>2 степени</w:t>
            </w:r>
          </w:p>
        </w:tc>
        <w:tc>
          <w:tcPr>
            <w:tcW w:w="1701" w:type="dxa"/>
          </w:tcPr>
          <w:p w14:paraId="22E7EA3B" w14:textId="77777777" w:rsidR="00B933B9" w:rsidRPr="0039644B" w:rsidRDefault="00B933B9" w:rsidP="00B933B9">
            <w:pPr>
              <w:jc w:val="both"/>
            </w:pPr>
            <w:r w:rsidRPr="0039644B">
              <w:t xml:space="preserve">Ежов Д., 9 </w:t>
            </w:r>
            <w:proofErr w:type="spellStart"/>
            <w:r w:rsidRPr="0039644B">
              <w:t>кл</w:t>
            </w:r>
            <w:proofErr w:type="spellEnd"/>
          </w:p>
        </w:tc>
        <w:tc>
          <w:tcPr>
            <w:tcW w:w="1389" w:type="dxa"/>
          </w:tcPr>
          <w:p w14:paraId="36119B4C" w14:textId="77777777" w:rsidR="00B933B9" w:rsidRPr="0039644B" w:rsidRDefault="00B933B9" w:rsidP="00B933B9">
            <w:pPr>
              <w:jc w:val="both"/>
            </w:pPr>
            <w:r w:rsidRPr="0039644B">
              <w:t>Тихонов А.Б.</w:t>
            </w:r>
          </w:p>
        </w:tc>
      </w:tr>
      <w:tr w:rsidR="00B933B9" w:rsidRPr="0039644B" w14:paraId="7AD9E8F1" w14:textId="77777777" w:rsidTr="0027350C">
        <w:trPr>
          <w:trHeight w:val="375"/>
        </w:trPr>
        <w:tc>
          <w:tcPr>
            <w:tcW w:w="851" w:type="dxa"/>
            <w:vMerge/>
          </w:tcPr>
          <w:p w14:paraId="224A9FD3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/>
          </w:tcPr>
          <w:p w14:paraId="23E22B16" w14:textId="77777777" w:rsidR="00B933B9" w:rsidRPr="0039644B" w:rsidRDefault="00B933B9" w:rsidP="00B933B9">
            <w:pPr>
              <w:jc w:val="center"/>
            </w:pPr>
          </w:p>
        </w:tc>
        <w:tc>
          <w:tcPr>
            <w:tcW w:w="2208" w:type="dxa"/>
          </w:tcPr>
          <w:p w14:paraId="369B9EC5" w14:textId="046120AF" w:rsidR="00B933B9" w:rsidRPr="0039644B" w:rsidRDefault="00B933B9" w:rsidP="00B933B9">
            <w:pPr>
              <w:rPr>
                <w:rFonts w:eastAsiaTheme="minorHAnsi" w:cstheme="minorBidi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 xml:space="preserve">Фестиваль </w:t>
            </w:r>
            <w:proofErr w:type="spellStart"/>
            <w:r>
              <w:rPr>
                <w:rFonts w:eastAsiaTheme="minorHAnsi" w:cstheme="minorBidi"/>
                <w:lang w:eastAsia="en-US"/>
              </w:rPr>
              <w:t>ГТО</w:t>
            </w:r>
            <w:r w:rsidRPr="0039644B">
              <w:rPr>
                <w:rFonts w:eastAsiaTheme="minorHAnsi" w:cstheme="minorBidi"/>
                <w:lang w:eastAsia="en-US"/>
              </w:rPr>
              <w:t>среди</w:t>
            </w:r>
            <w:proofErr w:type="spellEnd"/>
            <w:r w:rsidRPr="0039644B">
              <w:rPr>
                <w:rFonts w:eastAsiaTheme="minorHAnsi" w:cstheme="minorBidi"/>
                <w:lang w:eastAsia="en-US"/>
              </w:rPr>
              <w:t xml:space="preserve"> юнармейцев</w:t>
            </w:r>
          </w:p>
          <w:p w14:paraId="0B26B2C0" w14:textId="77777777" w:rsidR="00B933B9" w:rsidRPr="0039644B" w:rsidRDefault="00B933B9" w:rsidP="00B933B9"/>
        </w:tc>
        <w:tc>
          <w:tcPr>
            <w:tcW w:w="1648" w:type="dxa"/>
          </w:tcPr>
          <w:p w14:paraId="66A438A7" w14:textId="77777777" w:rsidR="00B933B9" w:rsidRPr="0039644B" w:rsidRDefault="00B933B9" w:rsidP="00B933B9">
            <w:pPr>
              <w:jc w:val="both"/>
            </w:pPr>
            <w:r w:rsidRPr="0039644B">
              <w:rPr>
                <w:rFonts w:eastAsiaTheme="minorHAnsi" w:cstheme="minorBidi"/>
                <w:lang w:eastAsia="en-US"/>
              </w:rPr>
              <w:t>Республиканский</w:t>
            </w:r>
          </w:p>
        </w:tc>
        <w:tc>
          <w:tcPr>
            <w:tcW w:w="1276" w:type="dxa"/>
          </w:tcPr>
          <w:p w14:paraId="451E54C1" w14:textId="77777777" w:rsidR="00B933B9" w:rsidRPr="0039644B" w:rsidRDefault="00B933B9" w:rsidP="00B933B9">
            <w:pPr>
              <w:rPr>
                <w:rFonts w:eastAsiaTheme="minorHAnsi" w:cstheme="minorBidi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>4 место</w:t>
            </w:r>
          </w:p>
          <w:p w14:paraId="37A65425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</w:tcPr>
          <w:p w14:paraId="02F6D5BA" w14:textId="77777777" w:rsidR="00B933B9" w:rsidRPr="0039644B" w:rsidRDefault="00B933B9" w:rsidP="00B933B9">
            <w:pPr>
              <w:jc w:val="both"/>
            </w:pPr>
            <w:proofErr w:type="spellStart"/>
            <w:r w:rsidRPr="0039644B">
              <w:t>Хуснуллин</w:t>
            </w:r>
            <w:proofErr w:type="spellEnd"/>
            <w:r w:rsidRPr="0039644B">
              <w:t xml:space="preserve"> Р., Трофимова А.</w:t>
            </w:r>
          </w:p>
        </w:tc>
        <w:tc>
          <w:tcPr>
            <w:tcW w:w="1389" w:type="dxa"/>
          </w:tcPr>
          <w:p w14:paraId="52720295" w14:textId="77777777" w:rsidR="00B933B9" w:rsidRPr="0039644B" w:rsidRDefault="00B933B9" w:rsidP="00B933B9">
            <w:pPr>
              <w:jc w:val="both"/>
            </w:pPr>
            <w:r w:rsidRPr="0039644B">
              <w:t>Тихонов А.Б.</w:t>
            </w:r>
          </w:p>
        </w:tc>
      </w:tr>
      <w:tr w:rsidR="00B933B9" w:rsidRPr="0039644B" w14:paraId="480309C6" w14:textId="77777777" w:rsidTr="0027350C">
        <w:trPr>
          <w:trHeight w:val="1185"/>
        </w:trPr>
        <w:tc>
          <w:tcPr>
            <w:tcW w:w="851" w:type="dxa"/>
            <w:vMerge/>
          </w:tcPr>
          <w:p w14:paraId="4024C9B6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/>
          </w:tcPr>
          <w:p w14:paraId="5E5B1226" w14:textId="77777777" w:rsidR="00B933B9" w:rsidRPr="0039644B" w:rsidRDefault="00B933B9" w:rsidP="00B933B9">
            <w:pPr>
              <w:jc w:val="center"/>
            </w:pPr>
          </w:p>
        </w:tc>
        <w:tc>
          <w:tcPr>
            <w:tcW w:w="2208" w:type="dxa"/>
          </w:tcPr>
          <w:p w14:paraId="66D41D22" w14:textId="77777777" w:rsidR="00B933B9" w:rsidRPr="0039644B" w:rsidRDefault="00B933B9" w:rsidP="00B933B9">
            <w:pPr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>Турнир по стрельбе из пневматического оружия.</w:t>
            </w:r>
          </w:p>
        </w:tc>
        <w:tc>
          <w:tcPr>
            <w:tcW w:w="1648" w:type="dxa"/>
          </w:tcPr>
          <w:p w14:paraId="726E9FAE" w14:textId="77777777" w:rsidR="00B933B9" w:rsidRPr="0039644B" w:rsidRDefault="00B933B9" w:rsidP="00B933B9">
            <w:pPr>
              <w:jc w:val="both"/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 w:rsidRPr="0039644B">
              <w:rPr>
                <w:rFonts w:eastAsiaTheme="minorHAnsi"/>
                <w:bCs/>
                <w:color w:val="000000"/>
                <w:kern w:val="24"/>
                <w:lang w:eastAsia="en-US"/>
              </w:rPr>
              <w:t>Муниципальный</w:t>
            </w:r>
          </w:p>
        </w:tc>
        <w:tc>
          <w:tcPr>
            <w:tcW w:w="1276" w:type="dxa"/>
          </w:tcPr>
          <w:p w14:paraId="18F0B97E" w14:textId="77777777" w:rsidR="00B933B9" w:rsidRPr="0039644B" w:rsidRDefault="00B933B9" w:rsidP="00B933B9">
            <w:pPr>
              <w:jc w:val="both"/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 w:rsidRPr="0039644B">
              <w:rPr>
                <w:rFonts w:eastAsiaTheme="minorHAnsi"/>
                <w:bCs/>
                <w:color w:val="000000"/>
                <w:kern w:val="24"/>
                <w:lang w:eastAsia="en-US"/>
              </w:rPr>
              <w:t>1 место</w:t>
            </w:r>
          </w:p>
        </w:tc>
        <w:tc>
          <w:tcPr>
            <w:tcW w:w="1701" w:type="dxa"/>
          </w:tcPr>
          <w:p w14:paraId="6608E42C" w14:textId="77777777" w:rsidR="00B933B9" w:rsidRPr="0039644B" w:rsidRDefault="00B933B9" w:rsidP="00B933B9">
            <w:pPr>
              <w:jc w:val="both"/>
            </w:pPr>
            <w:r w:rsidRPr="0039644B">
              <w:t>команда</w:t>
            </w:r>
          </w:p>
        </w:tc>
        <w:tc>
          <w:tcPr>
            <w:tcW w:w="1389" w:type="dxa"/>
          </w:tcPr>
          <w:p w14:paraId="7E265E2C" w14:textId="77777777" w:rsidR="00B933B9" w:rsidRPr="0039644B" w:rsidRDefault="00B933B9" w:rsidP="00B933B9">
            <w:pPr>
              <w:jc w:val="both"/>
            </w:pPr>
            <w:r w:rsidRPr="0039644B">
              <w:t>Тихонов А.Б.</w:t>
            </w:r>
          </w:p>
          <w:p w14:paraId="20F7B74C" w14:textId="77777777" w:rsidR="00B933B9" w:rsidRPr="0039644B" w:rsidRDefault="00B933B9" w:rsidP="00B933B9">
            <w:pPr>
              <w:jc w:val="both"/>
            </w:pPr>
          </w:p>
          <w:p w14:paraId="5A3F9515" w14:textId="77777777" w:rsidR="00B933B9" w:rsidRPr="0039644B" w:rsidRDefault="00B933B9" w:rsidP="00B933B9">
            <w:pPr>
              <w:jc w:val="both"/>
            </w:pPr>
          </w:p>
          <w:p w14:paraId="5447227D" w14:textId="77777777" w:rsidR="00B933B9" w:rsidRPr="0039644B" w:rsidRDefault="00B933B9" w:rsidP="00B933B9">
            <w:pPr>
              <w:jc w:val="both"/>
            </w:pPr>
          </w:p>
        </w:tc>
      </w:tr>
      <w:tr w:rsidR="00B933B9" w:rsidRPr="0039644B" w14:paraId="31F24043" w14:textId="77777777" w:rsidTr="0027350C">
        <w:trPr>
          <w:trHeight w:val="90"/>
        </w:trPr>
        <w:tc>
          <w:tcPr>
            <w:tcW w:w="851" w:type="dxa"/>
            <w:vMerge/>
          </w:tcPr>
          <w:p w14:paraId="379ACE24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/>
          </w:tcPr>
          <w:p w14:paraId="48E3136B" w14:textId="77777777" w:rsidR="00B933B9" w:rsidRPr="0039644B" w:rsidRDefault="00B933B9" w:rsidP="00B933B9">
            <w:pPr>
              <w:jc w:val="center"/>
            </w:pPr>
          </w:p>
        </w:tc>
        <w:tc>
          <w:tcPr>
            <w:tcW w:w="2208" w:type="dxa"/>
          </w:tcPr>
          <w:p w14:paraId="4A6CCFA1" w14:textId="77777777" w:rsidR="00B933B9" w:rsidRPr="0039644B" w:rsidRDefault="00B933B9" w:rsidP="00B933B9">
            <w:pPr>
              <w:rPr>
                <w:rFonts w:eastAsiaTheme="minorHAnsi" w:cstheme="minorBidi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 xml:space="preserve">Республиканская Олимпиада среди юнармейцев на знание истории России </w:t>
            </w:r>
          </w:p>
        </w:tc>
        <w:tc>
          <w:tcPr>
            <w:tcW w:w="1648" w:type="dxa"/>
          </w:tcPr>
          <w:p w14:paraId="4B663292" w14:textId="77777777" w:rsidR="00B933B9" w:rsidRPr="0039644B" w:rsidRDefault="00B933B9" w:rsidP="00B933B9">
            <w:pPr>
              <w:jc w:val="both"/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>Муниципальный</w:t>
            </w:r>
          </w:p>
        </w:tc>
        <w:tc>
          <w:tcPr>
            <w:tcW w:w="1276" w:type="dxa"/>
          </w:tcPr>
          <w:p w14:paraId="2AAEF823" w14:textId="77777777" w:rsidR="00B933B9" w:rsidRPr="0039644B" w:rsidRDefault="00B933B9" w:rsidP="00B933B9">
            <w:pPr>
              <w:rPr>
                <w:rFonts w:eastAsiaTheme="minorHAnsi" w:cstheme="minorBidi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 xml:space="preserve">Дипломы </w:t>
            </w:r>
          </w:p>
          <w:p w14:paraId="15721C2D" w14:textId="00106259" w:rsidR="00B933B9" w:rsidRPr="0039644B" w:rsidRDefault="00B933B9" w:rsidP="00B933B9">
            <w:pPr>
              <w:jc w:val="both"/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>
              <w:rPr>
                <w:rFonts w:eastAsiaTheme="minorHAnsi" w:cstheme="minorBidi"/>
                <w:lang w:eastAsia="en-US"/>
              </w:rPr>
              <w:t>2</w:t>
            </w:r>
            <w:r w:rsidRPr="0039644B">
              <w:rPr>
                <w:rFonts w:eastAsiaTheme="minorHAnsi" w:cstheme="minorBidi"/>
                <w:lang w:eastAsia="en-US"/>
              </w:rPr>
              <w:t xml:space="preserve"> степени</w:t>
            </w:r>
          </w:p>
        </w:tc>
        <w:tc>
          <w:tcPr>
            <w:tcW w:w="1701" w:type="dxa"/>
          </w:tcPr>
          <w:p w14:paraId="55AFAC6F" w14:textId="0A79281D" w:rsidR="00B933B9" w:rsidRPr="0039644B" w:rsidRDefault="00B933B9" w:rsidP="00B933B9">
            <w:pPr>
              <w:jc w:val="both"/>
            </w:pPr>
            <w:r w:rsidRPr="0039644B">
              <w:t>Ежов Д.,</w:t>
            </w:r>
            <w:r>
              <w:t>10</w:t>
            </w:r>
            <w:r w:rsidRPr="0039644B">
              <w:t xml:space="preserve"> </w:t>
            </w:r>
            <w:proofErr w:type="spellStart"/>
            <w:r w:rsidRPr="0039644B">
              <w:t>кл</w:t>
            </w:r>
            <w:proofErr w:type="spellEnd"/>
          </w:p>
        </w:tc>
        <w:tc>
          <w:tcPr>
            <w:tcW w:w="1389" w:type="dxa"/>
          </w:tcPr>
          <w:p w14:paraId="4F77001B" w14:textId="77777777" w:rsidR="00B933B9" w:rsidRPr="0039644B" w:rsidRDefault="00B933B9" w:rsidP="00B933B9">
            <w:pPr>
              <w:jc w:val="both"/>
            </w:pPr>
            <w:r w:rsidRPr="0039644B">
              <w:t>Тихонов А.Б.</w:t>
            </w:r>
          </w:p>
          <w:p w14:paraId="234BE739" w14:textId="77777777" w:rsidR="00B933B9" w:rsidRPr="0039644B" w:rsidRDefault="00B933B9" w:rsidP="00B933B9">
            <w:pPr>
              <w:jc w:val="both"/>
            </w:pPr>
          </w:p>
        </w:tc>
      </w:tr>
      <w:tr w:rsidR="00B933B9" w:rsidRPr="0039644B" w14:paraId="4DE917F1" w14:textId="77777777" w:rsidTr="0027350C">
        <w:trPr>
          <w:trHeight w:val="165"/>
        </w:trPr>
        <w:tc>
          <w:tcPr>
            <w:tcW w:w="851" w:type="dxa"/>
            <w:vMerge/>
          </w:tcPr>
          <w:p w14:paraId="21CBFB3C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/>
          </w:tcPr>
          <w:p w14:paraId="2971FF98" w14:textId="77777777" w:rsidR="00B933B9" w:rsidRPr="0039644B" w:rsidRDefault="00B933B9" w:rsidP="00B933B9">
            <w:pPr>
              <w:jc w:val="center"/>
            </w:pPr>
          </w:p>
        </w:tc>
        <w:tc>
          <w:tcPr>
            <w:tcW w:w="2208" w:type="dxa"/>
          </w:tcPr>
          <w:p w14:paraId="1567390C" w14:textId="77777777" w:rsidR="00B933B9" w:rsidRPr="0039644B" w:rsidRDefault="00B933B9" w:rsidP="00B933B9">
            <w:pPr>
              <w:rPr>
                <w:rFonts w:eastAsiaTheme="minorHAnsi" w:cstheme="minorBidi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 xml:space="preserve">Забег в честь Дня Победы </w:t>
            </w:r>
          </w:p>
        </w:tc>
        <w:tc>
          <w:tcPr>
            <w:tcW w:w="1648" w:type="dxa"/>
          </w:tcPr>
          <w:p w14:paraId="34043822" w14:textId="77777777" w:rsidR="00B933B9" w:rsidRPr="0039644B" w:rsidRDefault="00B933B9" w:rsidP="00B933B9">
            <w:pPr>
              <w:jc w:val="both"/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>Муниципальный</w:t>
            </w:r>
          </w:p>
        </w:tc>
        <w:tc>
          <w:tcPr>
            <w:tcW w:w="1276" w:type="dxa"/>
          </w:tcPr>
          <w:p w14:paraId="20EA41BA" w14:textId="77777777" w:rsidR="00B933B9" w:rsidRPr="0039644B" w:rsidRDefault="00B933B9" w:rsidP="00B933B9">
            <w:pPr>
              <w:rPr>
                <w:rFonts w:eastAsiaTheme="minorHAnsi" w:cstheme="minorBidi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 xml:space="preserve">Дипломы </w:t>
            </w:r>
          </w:p>
          <w:p w14:paraId="55E83A16" w14:textId="77777777" w:rsidR="00B933B9" w:rsidRPr="0039644B" w:rsidRDefault="00B933B9" w:rsidP="00B933B9">
            <w:pPr>
              <w:jc w:val="both"/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 xml:space="preserve">1,3 степени </w:t>
            </w:r>
          </w:p>
        </w:tc>
        <w:tc>
          <w:tcPr>
            <w:tcW w:w="1701" w:type="dxa"/>
          </w:tcPr>
          <w:p w14:paraId="49093CB4" w14:textId="77777777" w:rsidR="00B933B9" w:rsidRPr="0039644B" w:rsidRDefault="00B933B9" w:rsidP="00B933B9">
            <w:pPr>
              <w:jc w:val="both"/>
            </w:pPr>
            <w:r w:rsidRPr="0039644B">
              <w:t xml:space="preserve">Белов Д., 7 </w:t>
            </w:r>
            <w:proofErr w:type="spellStart"/>
            <w:r w:rsidRPr="0039644B">
              <w:t>кл</w:t>
            </w:r>
            <w:proofErr w:type="spellEnd"/>
            <w:r w:rsidRPr="0039644B">
              <w:t>.</w:t>
            </w:r>
          </w:p>
        </w:tc>
        <w:tc>
          <w:tcPr>
            <w:tcW w:w="1389" w:type="dxa"/>
          </w:tcPr>
          <w:p w14:paraId="026A8FA6" w14:textId="77777777" w:rsidR="00B933B9" w:rsidRPr="0039644B" w:rsidRDefault="00B933B9" w:rsidP="00B933B9">
            <w:pPr>
              <w:jc w:val="both"/>
            </w:pPr>
            <w:r w:rsidRPr="0039644B">
              <w:t xml:space="preserve">Тихонов А.Б., Михайлов </w:t>
            </w:r>
          </w:p>
          <w:p w14:paraId="4D158701" w14:textId="77777777" w:rsidR="00B933B9" w:rsidRPr="0039644B" w:rsidRDefault="00B933B9" w:rsidP="00B933B9">
            <w:pPr>
              <w:jc w:val="both"/>
            </w:pPr>
          </w:p>
        </w:tc>
      </w:tr>
      <w:tr w:rsidR="00B933B9" w:rsidRPr="0039644B" w14:paraId="5611AFFD" w14:textId="77777777" w:rsidTr="0027350C">
        <w:trPr>
          <w:trHeight w:val="180"/>
        </w:trPr>
        <w:tc>
          <w:tcPr>
            <w:tcW w:w="851" w:type="dxa"/>
            <w:vMerge/>
          </w:tcPr>
          <w:p w14:paraId="02485C96" w14:textId="77777777" w:rsidR="00B933B9" w:rsidRPr="0039644B" w:rsidRDefault="00B933B9" w:rsidP="00B933B9">
            <w:pPr>
              <w:jc w:val="both"/>
            </w:pPr>
          </w:p>
        </w:tc>
        <w:tc>
          <w:tcPr>
            <w:tcW w:w="1701" w:type="dxa"/>
            <w:vMerge/>
          </w:tcPr>
          <w:p w14:paraId="2D14866A" w14:textId="77777777" w:rsidR="00B933B9" w:rsidRPr="0039644B" w:rsidRDefault="00B933B9" w:rsidP="00B933B9">
            <w:pPr>
              <w:jc w:val="center"/>
            </w:pPr>
          </w:p>
        </w:tc>
        <w:tc>
          <w:tcPr>
            <w:tcW w:w="2208" w:type="dxa"/>
          </w:tcPr>
          <w:p w14:paraId="07755287" w14:textId="77777777" w:rsidR="00B933B9" w:rsidRPr="0039644B" w:rsidRDefault="00B933B9" w:rsidP="00B933B9">
            <w:pPr>
              <w:rPr>
                <w:rFonts w:eastAsiaTheme="minorHAnsi" w:cstheme="minorBidi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>Олимпиада по ОБЖ</w:t>
            </w:r>
          </w:p>
        </w:tc>
        <w:tc>
          <w:tcPr>
            <w:tcW w:w="1648" w:type="dxa"/>
          </w:tcPr>
          <w:p w14:paraId="3AEBAA22" w14:textId="77777777" w:rsidR="00B933B9" w:rsidRPr="0039644B" w:rsidRDefault="00B933B9" w:rsidP="00B933B9">
            <w:pPr>
              <w:jc w:val="both"/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>Муниципальный</w:t>
            </w:r>
          </w:p>
        </w:tc>
        <w:tc>
          <w:tcPr>
            <w:tcW w:w="1276" w:type="dxa"/>
          </w:tcPr>
          <w:p w14:paraId="7DEAB0D1" w14:textId="77777777" w:rsidR="00B933B9" w:rsidRPr="0039644B" w:rsidRDefault="00B933B9" w:rsidP="00B933B9">
            <w:pPr>
              <w:jc w:val="both"/>
              <w:rPr>
                <w:rFonts w:eastAsiaTheme="minorHAnsi"/>
                <w:bCs/>
                <w:color w:val="000000"/>
                <w:kern w:val="24"/>
                <w:lang w:eastAsia="en-US"/>
              </w:rPr>
            </w:pPr>
            <w:r w:rsidRPr="0039644B">
              <w:rPr>
                <w:rFonts w:eastAsiaTheme="minorHAnsi" w:cstheme="minorBidi"/>
                <w:lang w:eastAsia="en-US"/>
              </w:rPr>
              <w:t xml:space="preserve">Дипломы 2 степени </w:t>
            </w:r>
          </w:p>
        </w:tc>
        <w:tc>
          <w:tcPr>
            <w:tcW w:w="1701" w:type="dxa"/>
          </w:tcPr>
          <w:p w14:paraId="2F8E334B" w14:textId="77777777" w:rsidR="00B933B9" w:rsidRPr="0039644B" w:rsidRDefault="00B933B9" w:rsidP="00B933B9">
            <w:pPr>
              <w:jc w:val="both"/>
            </w:pPr>
            <w:r w:rsidRPr="0039644B">
              <w:t>Ежов Д.</w:t>
            </w:r>
          </w:p>
        </w:tc>
        <w:tc>
          <w:tcPr>
            <w:tcW w:w="1389" w:type="dxa"/>
          </w:tcPr>
          <w:p w14:paraId="7D529757" w14:textId="77777777" w:rsidR="00B933B9" w:rsidRPr="0039644B" w:rsidRDefault="00B933B9" w:rsidP="00B933B9">
            <w:pPr>
              <w:jc w:val="both"/>
            </w:pPr>
            <w:r w:rsidRPr="0039644B">
              <w:t>Тихонов А.Б.</w:t>
            </w:r>
          </w:p>
          <w:p w14:paraId="6484CF4D" w14:textId="77777777" w:rsidR="00B933B9" w:rsidRPr="0039644B" w:rsidRDefault="00B933B9" w:rsidP="00B933B9">
            <w:pPr>
              <w:jc w:val="both"/>
            </w:pPr>
          </w:p>
        </w:tc>
      </w:tr>
    </w:tbl>
    <w:p w14:paraId="7F994FC7" w14:textId="77777777" w:rsidR="0039644B" w:rsidRPr="0039644B" w:rsidRDefault="0039644B" w:rsidP="0039644B">
      <w:pPr>
        <w:spacing w:before="20"/>
        <w:rPr>
          <w:lang w:eastAsia="en-US"/>
        </w:rPr>
      </w:pPr>
    </w:p>
    <w:p w14:paraId="37968173" w14:textId="77777777" w:rsidR="0039644B" w:rsidRPr="0039644B" w:rsidRDefault="0039644B" w:rsidP="0039644B">
      <w:pPr>
        <w:spacing w:before="20"/>
        <w:rPr>
          <w:lang w:eastAsia="en-US"/>
        </w:rPr>
      </w:pPr>
    </w:p>
    <w:p w14:paraId="23F0F1DE" w14:textId="77777777" w:rsidR="0039644B" w:rsidRPr="0039644B" w:rsidRDefault="0039644B" w:rsidP="0039644B">
      <w:pPr>
        <w:spacing w:before="20"/>
        <w:ind w:firstLine="708"/>
        <w:rPr>
          <w:b/>
          <w:bCs/>
          <w:lang w:eastAsia="en-US"/>
        </w:rPr>
      </w:pPr>
      <w:r w:rsidRPr="0039644B">
        <w:rPr>
          <w:b/>
          <w:bCs/>
          <w:lang w:eastAsia="en-US"/>
        </w:rPr>
        <w:t>Результат.</w:t>
      </w:r>
    </w:p>
    <w:p w14:paraId="6D7BAA5C" w14:textId="77777777" w:rsidR="0039644B" w:rsidRPr="0039644B" w:rsidRDefault="0039644B" w:rsidP="0039644B">
      <w:pPr>
        <w:spacing w:before="20"/>
        <w:ind w:hanging="360"/>
        <w:jc w:val="both"/>
        <w:rPr>
          <w:lang w:eastAsia="en-US"/>
        </w:rPr>
      </w:pPr>
      <w:r w:rsidRPr="0039644B">
        <w:rPr>
          <w:lang w:eastAsia="en-US"/>
        </w:rPr>
        <w:t>1. Увеличение занятости детей занятиями дополнительного образования.</w:t>
      </w:r>
    </w:p>
    <w:p w14:paraId="3C438E06" w14:textId="77777777" w:rsidR="0039644B" w:rsidRPr="0039644B" w:rsidRDefault="0039644B" w:rsidP="0039644B">
      <w:pPr>
        <w:spacing w:before="20"/>
        <w:ind w:hanging="360"/>
        <w:jc w:val="both"/>
        <w:rPr>
          <w:lang w:eastAsia="en-US"/>
        </w:rPr>
      </w:pPr>
      <w:r w:rsidRPr="0039644B">
        <w:rPr>
          <w:lang w:eastAsia="en-US"/>
        </w:rPr>
        <w:t>2. Рост мастерства, творческой активности обучающихся.</w:t>
      </w:r>
    </w:p>
    <w:p w14:paraId="06AC46BD" w14:textId="77777777" w:rsidR="0039644B" w:rsidRPr="0039644B" w:rsidRDefault="0039644B" w:rsidP="0039644B">
      <w:pPr>
        <w:spacing w:before="20"/>
        <w:ind w:hanging="360"/>
        <w:jc w:val="both"/>
        <w:rPr>
          <w:lang w:eastAsia="en-US"/>
        </w:rPr>
      </w:pPr>
    </w:p>
    <w:p w14:paraId="1A2269E0" w14:textId="77777777" w:rsidR="0039644B" w:rsidRPr="0039644B" w:rsidRDefault="0039644B" w:rsidP="0039644B">
      <w:pPr>
        <w:spacing w:before="20"/>
        <w:jc w:val="center"/>
        <w:rPr>
          <w:b/>
          <w:lang w:eastAsia="en-US"/>
        </w:rPr>
      </w:pPr>
      <w:r w:rsidRPr="0039644B">
        <w:rPr>
          <w:b/>
          <w:iCs/>
          <w:lang w:eastAsia="en-US"/>
        </w:rPr>
        <w:t>Возможные пути решения проблем:</w:t>
      </w:r>
    </w:p>
    <w:p w14:paraId="3544661B" w14:textId="77777777" w:rsidR="0039644B" w:rsidRPr="0039644B" w:rsidRDefault="0039644B" w:rsidP="0039644B">
      <w:pPr>
        <w:spacing w:before="20"/>
        <w:ind w:firstLine="708"/>
        <w:jc w:val="both"/>
        <w:rPr>
          <w:lang w:eastAsia="en-US"/>
        </w:rPr>
      </w:pPr>
      <w:r w:rsidRPr="0039644B">
        <w:rPr>
          <w:lang w:eastAsia="en-US"/>
        </w:rPr>
        <w:t>1. Повысить качество предоставления дополнительных услуг за счет повышения методической и профессиональной подготовки педагогов.</w:t>
      </w:r>
    </w:p>
    <w:p w14:paraId="48C4D278" w14:textId="77777777" w:rsidR="00330F45" w:rsidRDefault="00330F45" w:rsidP="007C5E73">
      <w:pPr>
        <w:tabs>
          <w:tab w:val="left" w:pos="0"/>
        </w:tabs>
        <w:rPr>
          <w:b/>
        </w:rPr>
      </w:pPr>
    </w:p>
    <w:p w14:paraId="20DD4EC3" w14:textId="77777777" w:rsidR="00A453FE" w:rsidRPr="0036339C" w:rsidRDefault="00A453FE" w:rsidP="00A453FE">
      <w:pPr>
        <w:ind w:left="-142"/>
        <w:jc w:val="center"/>
      </w:pPr>
    </w:p>
    <w:p w14:paraId="3CD9B8D8" w14:textId="77777777" w:rsidR="00F51FEC" w:rsidRPr="007C5E73" w:rsidRDefault="00F51FEC" w:rsidP="007D08C2">
      <w:pPr>
        <w:jc w:val="both"/>
        <w:rPr>
          <w:highlight w:val="red"/>
        </w:rPr>
      </w:pPr>
    </w:p>
    <w:p w14:paraId="0794FFD4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7A2714D2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4856ADF5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405C589C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31C032E3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356CFC9E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3123FE2F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4CDB212C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0D94757F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136C3AD1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3A1927D0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72191FC4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48E48DCD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0320C506" w14:textId="77777777" w:rsidR="00750AD3" w:rsidRPr="007C5E73" w:rsidRDefault="00750AD3" w:rsidP="000707C3">
      <w:pPr>
        <w:ind w:firstLine="708"/>
        <w:jc w:val="both"/>
        <w:rPr>
          <w:highlight w:val="red"/>
        </w:rPr>
      </w:pPr>
    </w:p>
    <w:p w14:paraId="1B33189A" w14:textId="77777777" w:rsidR="00E47DB3" w:rsidRPr="007C5E73" w:rsidRDefault="00E47DB3" w:rsidP="000707C3">
      <w:pPr>
        <w:ind w:firstLine="708"/>
        <w:jc w:val="both"/>
        <w:rPr>
          <w:highlight w:val="red"/>
        </w:rPr>
        <w:sectPr w:rsidR="00E47DB3" w:rsidRPr="007C5E73" w:rsidSect="00892F9D">
          <w:pgSz w:w="11906" w:h="16838"/>
          <w:pgMar w:top="1134" w:right="850" w:bottom="709" w:left="1701" w:header="708" w:footer="708" w:gutter="0"/>
          <w:cols w:space="708"/>
          <w:docGrid w:linePitch="360"/>
        </w:sectPr>
      </w:pPr>
    </w:p>
    <w:tbl>
      <w:tblPr>
        <w:tblW w:w="1374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680"/>
        <w:gridCol w:w="879"/>
        <w:gridCol w:w="813"/>
        <w:gridCol w:w="321"/>
        <w:gridCol w:w="499"/>
        <w:gridCol w:w="192"/>
        <w:gridCol w:w="820"/>
        <w:gridCol w:w="40"/>
        <w:gridCol w:w="699"/>
        <w:gridCol w:w="121"/>
        <w:gridCol w:w="469"/>
        <w:gridCol w:w="828"/>
        <w:gridCol w:w="664"/>
        <w:gridCol w:w="753"/>
        <w:gridCol w:w="463"/>
        <w:gridCol w:w="264"/>
        <w:gridCol w:w="549"/>
        <w:gridCol w:w="160"/>
        <w:gridCol w:w="660"/>
        <w:gridCol w:w="1052"/>
        <w:gridCol w:w="820"/>
      </w:tblGrid>
      <w:tr w:rsidR="00870FB8" w:rsidRPr="0039644B" w14:paraId="442CF6FF" w14:textId="77777777" w:rsidTr="00870FB8">
        <w:trPr>
          <w:gridAfter w:val="11"/>
          <w:wAfter w:w="6682" w:type="dxa"/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7FE0" w14:textId="77777777" w:rsidR="00870FB8" w:rsidRPr="0039644B" w:rsidRDefault="00870FB8" w:rsidP="00E47DB3"/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7A22" w14:textId="77777777" w:rsidR="00870FB8" w:rsidRPr="0039644B" w:rsidRDefault="00870FB8" w:rsidP="00E47DB3"/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34850" w14:textId="77777777" w:rsidR="00870FB8" w:rsidRPr="0039644B" w:rsidRDefault="00870FB8" w:rsidP="00E47DB3"/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F65C" w14:textId="77777777" w:rsidR="00870FB8" w:rsidRPr="0039644B" w:rsidRDefault="00870FB8" w:rsidP="00E47DB3"/>
        </w:tc>
        <w:tc>
          <w:tcPr>
            <w:tcW w:w="1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D0456" w14:textId="77777777" w:rsidR="00870FB8" w:rsidRPr="0039644B" w:rsidRDefault="00870FB8" w:rsidP="00E47DB3"/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C13B7" w14:textId="77777777" w:rsidR="00870FB8" w:rsidRPr="0039644B" w:rsidRDefault="00870FB8" w:rsidP="00E47DB3"/>
        </w:tc>
      </w:tr>
      <w:tr w:rsidR="00870FB8" w:rsidRPr="0039644B" w14:paraId="63B9E4FA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723A" w14:textId="77777777" w:rsidR="00870FB8" w:rsidRPr="0039644B" w:rsidRDefault="00870FB8" w:rsidP="00E47DB3"/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C986" w14:textId="77777777" w:rsidR="00870FB8" w:rsidRPr="0039644B" w:rsidRDefault="00870FB8" w:rsidP="00E47DB3"/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0B32" w14:textId="77777777" w:rsidR="00870FB8" w:rsidRPr="0039644B" w:rsidRDefault="00870FB8" w:rsidP="00E47DB3"/>
        </w:tc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5E1F" w14:textId="77777777" w:rsidR="00870FB8" w:rsidRPr="0039644B" w:rsidRDefault="00870FB8" w:rsidP="00E47DB3"/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A6C0" w14:textId="77777777" w:rsidR="00870FB8" w:rsidRPr="0039644B" w:rsidRDefault="00870FB8" w:rsidP="00E47DB3"/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E545" w14:textId="77777777" w:rsidR="00870FB8" w:rsidRPr="0039644B" w:rsidRDefault="00870FB8" w:rsidP="00E47DB3"/>
        </w:tc>
        <w:tc>
          <w:tcPr>
            <w:tcW w:w="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C79E3" w14:textId="77777777" w:rsidR="00870FB8" w:rsidRPr="0039644B" w:rsidRDefault="00870FB8" w:rsidP="00E47DB3"/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A992" w14:textId="77777777" w:rsidR="00870FB8" w:rsidRPr="0039644B" w:rsidRDefault="00870FB8" w:rsidP="00E47DB3"/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110A" w14:textId="77777777" w:rsidR="00870FB8" w:rsidRPr="0039644B" w:rsidRDefault="00870FB8" w:rsidP="00E47DB3"/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A604" w14:textId="77777777" w:rsidR="00870FB8" w:rsidRPr="0039644B" w:rsidRDefault="00870FB8" w:rsidP="00E47DB3"/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CB30" w14:textId="77777777" w:rsidR="00870FB8" w:rsidRPr="0039644B" w:rsidRDefault="00870FB8" w:rsidP="00E47DB3"/>
        </w:tc>
        <w:tc>
          <w:tcPr>
            <w:tcW w:w="8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9AD8" w14:textId="77777777" w:rsidR="00870FB8" w:rsidRPr="0039644B" w:rsidRDefault="00870FB8" w:rsidP="00E47DB3"/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4954" w14:textId="77777777" w:rsidR="00870FB8" w:rsidRPr="0039644B" w:rsidRDefault="00870FB8" w:rsidP="00E47DB3"/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F4E8" w14:textId="77777777" w:rsidR="00870FB8" w:rsidRPr="0039644B" w:rsidRDefault="00870FB8" w:rsidP="00E47DB3"/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3681" w14:textId="77777777" w:rsidR="00870FB8" w:rsidRPr="0039644B" w:rsidRDefault="00870FB8" w:rsidP="00E47DB3"/>
        </w:tc>
      </w:tr>
      <w:tr w:rsidR="00870FB8" w:rsidRPr="0039644B" w14:paraId="7DA5007B" w14:textId="77777777" w:rsidTr="00870FB8">
        <w:trPr>
          <w:trHeight w:val="375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23D3C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Показатели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40EA6" w14:textId="77777777" w:rsidR="00870FB8" w:rsidRPr="0039644B" w:rsidRDefault="00870FB8" w:rsidP="00E47DB3">
            <w:pPr>
              <w:jc w:val="center"/>
            </w:pPr>
            <w:r w:rsidRPr="0039644B">
              <w:t>Всего  детей в муниципальном образовании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2C6DB" w14:textId="77777777" w:rsidR="00870FB8" w:rsidRPr="0039644B" w:rsidRDefault="00870FB8" w:rsidP="00E47DB3">
            <w:pPr>
              <w:jc w:val="center"/>
            </w:pPr>
            <w:r w:rsidRPr="0039644B">
              <w:t xml:space="preserve">Всего  детей, охваченных </w:t>
            </w:r>
            <w:proofErr w:type="spellStart"/>
            <w:r w:rsidRPr="0039644B">
              <w:t>дополнтельным</w:t>
            </w:r>
            <w:proofErr w:type="spellEnd"/>
            <w:r w:rsidRPr="0039644B">
              <w:t xml:space="preserve"> образованием</w:t>
            </w:r>
            <w:r w:rsidRPr="0039644B">
              <w:rPr>
                <w:b/>
                <w:bCs/>
              </w:rPr>
              <w:t xml:space="preserve"> (по категориям) </w:t>
            </w:r>
          </w:p>
        </w:tc>
        <w:tc>
          <w:tcPr>
            <w:tcW w:w="905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37D27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Количество учащихся охваченных дополнительным образованием по направленностям/% от общего количества учащихся, охваченных дополнительным образованием</w:t>
            </w:r>
          </w:p>
        </w:tc>
      </w:tr>
      <w:tr w:rsidR="00870FB8" w:rsidRPr="0039644B" w14:paraId="602D307B" w14:textId="77777777" w:rsidTr="00870FB8">
        <w:trPr>
          <w:trHeight w:val="330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105B2E" w14:textId="77777777" w:rsidR="00870FB8" w:rsidRPr="0039644B" w:rsidRDefault="00870FB8" w:rsidP="00E47DB3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6CE27" w14:textId="77777777" w:rsidR="00870FB8" w:rsidRPr="0039644B" w:rsidRDefault="00870FB8" w:rsidP="00E47DB3"/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9F6ADD" w14:textId="77777777" w:rsidR="00870FB8" w:rsidRPr="0039644B" w:rsidRDefault="00870FB8" w:rsidP="00E47DB3"/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358B6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техническая</w:t>
            </w: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EE8FA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художественная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C94C4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естественнонаучная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3E3CB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 xml:space="preserve">социально-педагогическая </w:t>
            </w:r>
          </w:p>
        </w:tc>
        <w:tc>
          <w:tcPr>
            <w:tcW w:w="1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6AC40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физкультурно-спортивная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AF45B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 xml:space="preserve">туристско-краеведческая </w:t>
            </w:r>
          </w:p>
        </w:tc>
      </w:tr>
      <w:tr w:rsidR="00870FB8" w:rsidRPr="0039644B" w14:paraId="0B863EBE" w14:textId="77777777" w:rsidTr="00870FB8">
        <w:trPr>
          <w:trHeight w:val="375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A9CE54" w14:textId="77777777" w:rsidR="00870FB8" w:rsidRPr="0039644B" w:rsidRDefault="00870FB8" w:rsidP="00E47DB3">
            <w:pPr>
              <w:rPr>
                <w:color w:val="000000"/>
              </w:rPr>
            </w:pPr>
          </w:p>
        </w:tc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D38B8" w14:textId="77777777" w:rsidR="00870FB8" w:rsidRPr="0039644B" w:rsidRDefault="00870FB8" w:rsidP="00E47DB3"/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5BA45" w14:textId="77777777" w:rsidR="00870FB8" w:rsidRPr="0039644B" w:rsidRDefault="00870FB8" w:rsidP="00E47DB3"/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7B139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количество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6AE7A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%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3ED6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количество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75A47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F3B06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количество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17F0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B4C51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количество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BC279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%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09053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количество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76FF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%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B1358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количество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1D070" w14:textId="77777777" w:rsidR="00870FB8" w:rsidRPr="0039644B" w:rsidRDefault="00870FB8" w:rsidP="00E47DB3">
            <w:pPr>
              <w:jc w:val="center"/>
              <w:rPr>
                <w:color w:val="000000"/>
              </w:rPr>
            </w:pPr>
            <w:r w:rsidRPr="0039644B">
              <w:rPr>
                <w:color w:val="000000"/>
              </w:rPr>
              <w:t>%</w:t>
            </w:r>
          </w:p>
        </w:tc>
      </w:tr>
      <w:tr w:rsidR="00870FB8" w:rsidRPr="0039644B" w14:paraId="0279585A" w14:textId="77777777" w:rsidTr="00870FB8">
        <w:trPr>
          <w:trHeight w:val="42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C1A3" w14:textId="77777777" w:rsidR="00870FB8" w:rsidRPr="0039644B" w:rsidRDefault="00870FB8" w:rsidP="00E47DB3">
            <w:pPr>
              <w:rPr>
                <w:color w:val="000000"/>
              </w:rPr>
            </w:pPr>
            <w:r w:rsidRPr="0039644B">
              <w:rPr>
                <w:color w:val="000000"/>
              </w:rPr>
              <w:t>Учащихся в возрасте от 8 до 14 лет.  Из них: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0E500D" w14:textId="6BF6C526" w:rsidR="00870FB8" w:rsidRPr="0039644B" w:rsidRDefault="00FF4DD5" w:rsidP="00E47DB3">
            <w:pPr>
              <w:jc w:val="right"/>
            </w:pPr>
            <w:r>
              <w:t>704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21C149" w14:textId="5CC8B67F" w:rsidR="00870FB8" w:rsidRPr="0039644B" w:rsidRDefault="005820FE" w:rsidP="00E47DB3">
            <w:pPr>
              <w:jc w:val="right"/>
            </w:pPr>
            <w:r>
              <w:t>638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01010F" w14:textId="47864EC4" w:rsidR="00870FB8" w:rsidRPr="0039644B" w:rsidRDefault="005820FE" w:rsidP="00E47DB3">
            <w:pPr>
              <w:jc w:val="right"/>
            </w:pPr>
            <w:r>
              <w:t>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9290D0" w14:textId="77777777" w:rsidR="00870FB8" w:rsidRPr="0039644B" w:rsidRDefault="00870FB8" w:rsidP="00E47DB3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A58DA" w14:textId="580F4F47" w:rsidR="00870FB8" w:rsidRPr="0039644B" w:rsidRDefault="00C92D02" w:rsidP="00E47DB3">
            <w:pPr>
              <w:jc w:val="right"/>
            </w:pPr>
            <w:r>
              <w:t>78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F5C25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EACB7" w14:textId="01EE8A32" w:rsidR="00870FB8" w:rsidRPr="0039644B" w:rsidRDefault="00C92D02" w:rsidP="00E47DB3">
            <w:pPr>
              <w:jc w:val="right"/>
            </w:pPr>
            <w:r>
              <w:t>112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74C7F0" w14:textId="77777777" w:rsidR="00870FB8" w:rsidRPr="0039644B" w:rsidRDefault="00870FB8" w:rsidP="00E47DB3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72BC4" w14:textId="27EB2164" w:rsidR="00870FB8" w:rsidRPr="0039644B" w:rsidRDefault="00C92D02" w:rsidP="00E47DB3">
            <w:pPr>
              <w:jc w:val="right"/>
            </w:pPr>
            <w:r>
              <w:t>219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6AF22" w14:textId="77777777" w:rsidR="00870FB8" w:rsidRPr="0039644B" w:rsidRDefault="00870FB8" w:rsidP="00E47DB3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97648" w14:textId="705733BD" w:rsidR="00870FB8" w:rsidRPr="0039644B" w:rsidRDefault="00C92D02" w:rsidP="00E47DB3">
            <w:pPr>
              <w:jc w:val="right"/>
            </w:pPr>
            <w:r>
              <w:t>168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7B7435" w14:textId="77777777" w:rsidR="00870FB8" w:rsidRPr="0039644B" w:rsidRDefault="00870FB8" w:rsidP="00E47DB3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25FD1A" w14:textId="2DD32C61" w:rsidR="00870FB8" w:rsidRPr="0039644B" w:rsidRDefault="005820FE" w:rsidP="00E47DB3">
            <w:pPr>
              <w:jc w:val="right"/>
            </w:pPr>
            <w: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6BC535" w14:textId="77777777" w:rsidR="00870FB8" w:rsidRPr="0039644B" w:rsidRDefault="00870FB8" w:rsidP="00E47DB3">
            <w:pPr>
              <w:jc w:val="right"/>
            </w:pPr>
          </w:p>
        </w:tc>
      </w:tr>
      <w:tr w:rsidR="00870FB8" w:rsidRPr="0039644B" w14:paraId="6F27F102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F1CDC" w14:textId="77777777" w:rsidR="00870FB8" w:rsidRPr="0039644B" w:rsidRDefault="00870FB8" w:rsidP="00E47DB3">
            <w:pPr>
              <w:rPr>
                <w:color w:val="000000"/>
              </w:rPr>
            </w:pPr>
            <w:r w:rsidRPr="0039644B">
              <w:rPr>
                <w:color w:val="000000"/>
              </w:rPr>
              <w:t xml:space="preserve"> из малообеспеченных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2E531" w14:textId="77777777" w:rsidR="00870FB8" w:rsidRPr="0039644B" w:rsidRDefault="00870FB8" w:rsidP="00E47DB3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F34ED" w14:textId="552E4675" w:rsidR="00870FB8" w:rsidRPr="0039644B" w:rsidRDefault="000C5176" w:rsidP="00E47DB3">
            <w:pPr>
              <w:jc w:val="right"/>
            </w:pPr>
            <w:r>
              <w:t>59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7E3229" w14:textId="6DE09C8D" w:rsidR="00870FB8" w:rsidRPr="0039644B" w:rsidRDefault="000C5176" w:rsidP="000C5176">
            <w:pPr>
              <w:jc w:val="center"/>
            </w:pPr>
            <w: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6F51D" w14:textId="77777777" w:rsidR="00870FB8" w:rsidRPr="0039644B" w:rsidRDefault="00870FB8" w:rsidP="00E47DB3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5FF14" w14:textId="10551AFA" w:rsidR="00870FB8" w:rsidRPr="0039644B" w:rsidRDefault="000C5176" w:rsidP="00E47DB3">
            <w:pPr>
              <w:jc w:val="right"/>
            </w:pPr>
            <w:r>
              <w:t>12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76150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D19BB" w14:textId="3F0CD168" w:rsidR="00870FB8" w:rsidRPr="0039644B" w:rsidRDefault="000C5176" w:rsidP="00E47DB3">
            <w:pPr>
              <w:jc w:val="right"/>
            </w:pPr>
            <w:r>
              <w:t>6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D0D48E" w14:textId="77777777" w:rsidR="00870FB8" w:rsidRPr="0039644B" w:rsidRDefault="00870FB8" w:rsidP="00E47DB3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71936" w14:textId="11FA4928" w:rsidR="00870FB8" w:rsidRPr="0039644B" w:rsidRDefault="00C92D02" w:rsidP="00E47DB3">
            <w:pPr>
              <w:jc w:val="right"/>
            </w:pPr>
            <w:r>
              <w:t>14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F0D59" w14:textId="77777777" w:rsidR="00870FB8" w:rsidRPr="0039644B" w:rsidRDefault="00870FB8" w:rsidP="00E47DB3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FFC46" w14:textId="5CBF60B8" w:rsidR="00870FB8" w:rsidRPr="0039644B" w:rsidRDefault="00C92D02" w:rsidP="00E47DB3">
            <w:pPr>
              <w:jc w:val="right"/>
            </w:pPr>
            <w:r>
              <w:t>1</w:t>
            </w:r>
            <w:r w:rsidR="000C5176"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FE0DD4" w14:textId="77777777" w:rsidR="00870FB8" w:rsidRPr="0039644B" w:rsidRDefault="00870FB8" w:rsidP="00E47DB3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5565B" w14:textId="526352ED" w:rsidR="00870FB8" w:rsidRPr="0039644B" w:rsidRDefault="000C5176" w:rsidP="00E47DB3">
            <w:pPr>
              <w:jc w:val="right"/>
            </w:pPr>
            <w: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EC0D0" w14:textId="77777777" w:rsidR="00870FB8" w:rsidRPr="0039644B" w:rsidRDefault="00870FB8" w:rsidP="00E47DB3">
            <w:pPr>
              <w:jc w:val="right"/>
            </w:pPr>
          </w:p>
        </w:tc>
      </w:tr>
      <w:tr w:rsidR="00870FB8" w:rsidRPr="0039644B" w14:paraId="023B1381" w14:textId="77777777" w:rsidTr="00870FB8">
        <w:trPr>
          <w:trHeight w:val="255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5C6E5" w14:textId="77777777" w:rsidR="00870FB8" w:rsidRPr="0039644B" w:rsidRDefault="00870FB8" w:rsidP="00E47DB3">
            <w:pPr>
              <w:rPr>
                <w:color w:val="000000"/>
              </w:rPr>
            </w:pPr>
            <w:r w:rsidRPr="0039644B">
              <w:rPr>
                <w:color w:val="000000"/>
              </w:rPr>
              <w:t>из многодетных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BC320E" w14:textId="77777777" w:rsidR="00870FB8" w:rsidRPr="0039644B" w:rsidRDefault="00870FB8" w:rsidP="00E47DB3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92E63" w14:textId="1B2C2DA7" w:rsidR="00870FB8" w:rsidRPr="0039644B" w:rsidRDefault="00F34DE7" w:rsidP="00E47DB3">
            <w:pPr>
              <w:jc w:val="right"/>
            </w:pPr>
            <w:r>
              <w:t>89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543A2" w14:textId="05540A61" w:rsidR="00870FB8" w:rsidRPr="0039644B" w:rsidRDefault="00F34DE7" w:rsidP="00E47DB3">
            <w:pPr>
              <w:jc w:val="right"/>
            </w:pPr>
            <w: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09C7A" w14:textId="77777777" w:rsidR="00870FB8" w:rsidRPr="0039644B" w:rsidRDefault="00870FB8" w:rsidP="00E47DB3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CFF3A0" w14:textId="243A6F39" w:rsidR="00870FB8" w:rsidRPr="0039644B" w:rsidRDefault="00F34DE7" w:rsidP="00E47DB3">
            <w:pPr>
              <w:jc w:val="right"/>
            </w:pPr>
            <w:r>
              <w:t>10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20BFA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26145" w14:textId="03E06522" w:rsidR="00870FB8" w:rsidRPr="0039644B" w:rsidRDefault="00F34DE7" w:rsidP="00E47DB3">
            <w:pPr>
              <w:jc w:val="right"/>
            </w:pPr>
            <w:r>
              <w:t>12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6A59AC" w14:textId="77777777" w:rsidR="00870FB8" w:rsidRPr="0039644B" w:rsidRDefault="00870FB8" w:rsidP="00E47DB3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F11DE" w14:textId="09FC1C30" w:rsidR="00870FB8" w:rsidRPr="0039644B" w:rsidRDefault="00F34DE7" w:rsidP="00E47DB3">
            <w:pPr>
              <w:jc w:val="right"/>
            </w:pPr>
            <w:r>
              <w:t>20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5D718D" w14:textId="77777777" w:rsidR="00870FB8" w:rsidRPr="0039644B" w:rsidRDefault="00870FB8" w:rsidP="00E47DB3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A0A75" w14:textId="2ED8D57F" w:rsidR="00870FB8" w:rsidRPr="0039644B" w:rsidRDefault="00F34DE7" w:rsidP="00E47DB3">
            <w:pPr>
              <w:jc w:val="right"/>
            </w:pPr>
            <w: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01B58" w14:textId="77777777" w:rsidR="00870FB8" w:rsidRPr="0039644B" w:rsidRDefault="00870FB8" w:rsidP="00E47DB3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B5EE16" w14:textId="4F832CF2" w:rsidR="00870FB8" w:rsidRPr="0039644B" w:rsidRDefault="00F34DE7" w:rsidP="00E47DB3">
            <w:pPr>
              <w:jc w:val="right"/>
            </w:pPr>
            <w: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BAA24" w14:textId="77777777" w:rsidR="00870FB8" w:rsidRPr="0039644B" w:rsidRDefault="00870FB8" w:rsidP="00E47DB3">
            <w:pPr>
              <w:jc w:val="right"/>
            </w:pPr>
          </w:p>
        </w:tc>
      </w:tr>
      <w:tr w:rsidR="00870FB8" w:rsidRPr="0039644B" w14:paraId="52121529" w14:textId="77777777" w:rsidTr="00870FB8">
        <w:trPr>
          <w:trHeight w:val="42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7E90C" w14:textId="77777777" w:rsidR="00870FB8" w:rsidRPr="0039644B" w:rsidRDefault="00870FB8" w:rsidP="00E47DB3">
            <w:pPr>
              <w:rPr>
                <w:color w:val="000000"/>
              </w:rPr>
            </w:pPr>
            <w:r w:rsidRPr="0039644B">
              <w:rPr>
                <w:color w:val="000000"/>
              </w:rPr>
              <w:t xml:space="preserve"> с ограниченными возможностями здоровья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43925" w14:textId="77777777" w:rsidR="00870FB8" w:rsidRPr="0039644B" w:rsidRDefault="00870FB8" w:rsidP="00E47DB3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10B5E" w14:textId="62DE9625" w:rsidR="00870FB8" w:rsidRPr="0039644B" w:rsidRDefault="00F34DE7" w:rsidP="00E47DB3">
            <w:pPr>
              <w:jc w:val="right"/>
            </w:pPr>
            <w:r>
              <w:t>2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E0790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50729" w14:textId="77777777" w:rsidR="00870FB8" w:rsidRPr="0039644B" w:rsidRDefault="00870FB8" w:rsidP="00E47DB3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70A6A9" w14:textId="13970C4F" w:rsidR="00870FB8" w:rsidRPr="0039644B" w:rsidRDefault="00F34DE7" w:rsidP="00E47DB3">
            <w:pPr>
              <w:jc w:val="right"/>
            </w:pPr>
            <w:r>
              <w:t>1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B6511F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30727" w14:textId="1032E5AE" w:rsidR="00870FB8" w:rsidRPr="0039644B" w:rsidRDefault="00870FB8" w:rsidP="00E47DB3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46246E" w14:textId="77777777" w:rsidR="00870FB8" w:rsidRPr="0039644B" w:rsidRDefault="00870FB8" w:rsidP="00E47DB3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F071D0" w14:textId="631A64E8" w:rsidR="00870FB8" w:rsidRPr="0039644B" w:rsidRDefault="00F34DE7" w:rsidP="00F34DE7">
            <w:pPr>
              <w:jc w:val="center"/>
            </w:pPr>
            <w:r>
              <w:t>1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4B414F" w14:textId="77777777" w:rsidR="00870FB8" w:rsidRPr="0039644B" w:rsidRDefault="00870FB8" w:rsidP="00E47DB3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53A34" w14:textId="069DF280" w:rsidR="00870FB8" w:rsidRPr="0039644B" w:rsidRDefault="00870FB8" w:rsidP="00E47DB3">
            <w:pPr>
              <w:jc w:val="right"/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6DA2C" w14:textId="77777777" w:rsidR="00870FB8" w:rsidRPr="0039644B" w:rsidRDefault="00870FB8" w:rsidP="00E47DB3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C9870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00BAFB" w14:textId="77777777" w:rsidR="00870FB8" w:rsidRPr="0039644B" w:rsidRDefault="00870FB8" w:rsidP="00E47DB3">
            <w:pPr>
              <w:jc w:val="right"/>
            </w:pPr>
          </w:p>
        </w:tc>
      </w:tr>
      <w:tr w:rsidR="00870FB8" w:rsidRPr="0039644B" w14:paraId="5E7AA15A" w14:textId="77777777" w:rsidTr="00870FB8">
        <w:trPr>
          <w:trHeight w:val="63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2A7E7" w14:textId="77777777" w:rsidR="00870FB8" w:rsidRPr="0039644B" w:rsidRDefault="00870FB8" w:rsidP="00E47DB3">
            <w:pPr>
              <w:rPr>
                <w:color w:val="000000"/>
              </w:rPr>
            </w:pPr>
            <w:r w:rsidRPr="0039644B">
              <w:rPr>
                <w:color w:val="000000"/>
              </w:rPr>
              <w:t>дети-сироты и дети, оставшихся без попечения родителей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B012DF" w14:textId="77777777" w:rsidR="00870FB8" w:rsidRPr="0039644B" w:rsidRDefault="00870FB8" w:rsidP="00E47DB3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0D991" w14:textId="746CC049" w:rsidR="00870FB8" w:rsidRPr="0039644B" w:rsidRDefault="00F34DE7" w:rsidP="00E47DB3">
            <w:pPr>
              <w:jc w:val="right"/>
            </w:pPr>
            <w:r>
              <w:t>4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376060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90E68" w14:textId="77777777" w:rsidR="00870FB8" w:rsidRPr="0039644B" w:rsidRDefault="00870FB8" w:rsidP="00E47DB3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2A62DB" w14:textId="0B199BAC" w:rsidR="00870FB8" w:rsidRPr="0039644B" w:rsidRDefault="00F34DE7" w:rsidP="00E47DB3">
            <w:pPr>
              <w:jc w:val="right"/>
            </w:pPr>
            <w:r>
              <w:t>1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F3271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DEEC73" w14:textId="77777777" w:rsidR="00870FB8" w:rsidRPr="0039644B" w:rsidRDefault="00870FB8" w:rsidP="00E47DB3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1B1A0" w14:textId="77777777" w:rsidR="00870FB8" w:rsidRPr="0039644B" w:rsidRDefault="00870FB8" w:rsidP="00E47DB3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A8034C" w14:textId="703B6797" w:rsidR="00870FB8" w:rsidRPr="0039644B" w:rsidRDefault="00F34DE7" w:rsidP="00E47DB3">
            <w:pPr>
              <w:jc w:val="right"/>
            </w:pPr>
            <w:r>
              <w:t>2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3289F" w14:textId="77777777" w:rsidR="00870FB8" w:rsidRPr="0039644B" w:rsidRDefault="00870FB8" w:rsidP="00E47DB3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89FD1B" w14:textId="7075BF5E" w:rsidR="00870FB8" w:rsidRPr="0039644B" w:rsidRDefault="00F34DE7" w:rsidP="00E47DB3">
            <w:pPr>
              <w:jc w:val="right"/>
            </w:pPr>
            <w: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BFC821" w14:textId="77777777" w:rsidR="00870FB8" w:rsidRPr="0039644B" w:rsidRDefault="00870FB8" w:rsidP="00E47DB3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D7EBA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39AE8" w14:textId="77777777" w:rsidR="00870FB8" w:rsidRPr="0039644B" w:rsidRDefault="00870FB8" w:rsidP="00E47DB3">
            <w:pPr>
              <w:jc w:val="right"/>
            </w:pPr>
          </w:p>
        </w:tc>
      </w:tr>
      <w:tr w:rsidR="00870FB8" w:rsidRPr="0039644B" w14:paraId="1F7DC212" w14:textId="77777777" w:rsidTr="00870FB8">
        <w:trPr>
          <w:trHeight w:val="255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8CE931" w14:textId="77777777" w:rsidR="00870FB8" w:rsidRPr="0039644B" w:rsidRDefault="00870FB8" w:rsidP="00E47DB3">
            <w:pPr>
              <w:rPr>
                <w:color w:val="000000"/>
              </w:rPr>
            </w:pPr>
            <w:r w:rsidRPr="0039644B">
              <w:rPr>
                <w:color w:val="000000"/>
              </w:rPr>
              <w:t xml:space="preserve"> из неблагополучных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DABB11" w14:textId="77777777" w:rsidR="00870FB8" w:rsidRPr="0039644B" w:rsidRDefault="00870FB8" w:rsidP="00E47DB3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752D8" w14:textId="718D2333" w:rsidR="00870FB8" w:rsidRPr="0039644B" w:rsidRDefault="00F34DE7" w:rsidP="00E47DB3">
            <w:pPr>
              <w:jc w:val="right"/>
            </w:pPr>
            <w:r>
              <w:t>1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1EFE1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9C4230" w14:textId="77777777" w:rsidR="00870FB8" w:rsidRPr="0039644B" w:rsidRDefault="00870FB8" w:rsidP="00E47DB3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3EECD" w14:textId="77777777" w:rsidR="00870FB8" w:rsidRPr="0039644B" w:rsidRDefault="00870FB8" w:rsidP="00E47DB3">
            <w:pPr>
              <w:jc w:val="right"/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D0444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697DB9" w14:textId="77777777" w:rsidR="00870FB8" w:rsidRPr="0039644B" w:rsidRDefault="00870FB8" w:rsidP="00E47DB3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08CD97" w14:textId="77777777" w:rsidR="00870FB8" w:rsidRPr="0039644B" w:rsidRDefault="00870FB8" w:rsidP="00E47DB3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C3FA36" w14:textId="77777777" w:rsidR="00870FB8" w:rsidRPr="0039644B" w:rsidRDefault="00870FB8" w:rsidP="00E47DB3">
            <w:pPr>
              <w:jc w:val="right"/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2DA17" w14:textId="77777777" w:rsidR="00870FB8" w:rsidRPr="0039644B" w:rsidRDefault="00870FB8" w:rsidP="00E47DB3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54A1E" w14:textId="4E8C518A" w:rsidR="00870FB8" w:rsidRPr="0039644B" w:rsidRDefault="00F34DE7" w:rsidP="00E47DB3">
            <w:pPr>
              <w:jc w:val="right"/>
            </w:pPr>
            <w: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094FB9" w14:textId="77777777" w:rsidR="00870FB8" w:rsidRPr="0039644B" w:rsidRDefault="00870FB8" w:rsidP="00E47DB3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44121F" w14:textId="77777777" w:rsidR="00870FB8" w:rsidRPr="0039644B" w:rsidRDefault="00870FB8" w:rsidP="00E47DB3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805A8" w14:textId="77777777" w:rsidR="00870FB8" w:rsidRPr="0039644B" w:rsidRDefault="00870FB8" w:rsidP="00E47DB3">
            <w:pPr>
              <w:jc w:val="right"/>
            </w:pPr>
          </w:p>
        </w:tc>
      </w:tr>
      <w:tr w:rsidR="00F34DE7" w:rsidRPr="0039644B" w14:paraId="36523A0B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ADD51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дети-инвалиды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94FC9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67FF3" w14:textId="6EE7D881" w:rsidR="00F34DE7" w:rsidRPr="0039644B" w:rsidRDefault="00F34DE7" w:rsidP="00F34DE7">
            <w:pPr>
              <w:jc w:val="right"/>
            </w:pPr>
            <w:r>
              <w:t>5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77461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B884AD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6E013" w14:textId="4F69B936" w:rsidR="00F34DE7" w:rsidRPr="0039644B" w:rsidRDefault="00F34DE7" w:rsidP="00F34DE7">
            <w:pPr>
              <w:jc w:val="right"/>
            </w:pPr>
            <w:r>
              <w:t>1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F233A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73852" w14:textId="25F31945" w:rsidR="00F34DE7" w:rsidRPr="0039644B" w:rsidRDefault="00F34DE7" w:rsidP="00F34DE7">
            <w:pPr>
              <w:jc w:val="right"/>
            </w:pPr>
            <w:r>
              <w:t>1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869DF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25FD0" w14:textId="7A1D3EEF" w:rsidR="00F34DE7" w:rsidRPr="0039644B" w:rsidRDefault="00F34DE7" w:rsidP="00F34DE7">
            <w:pPr>
              <w:jc w:val="right"/>
            </w:pPr>
            <w:r>
              <w:t>2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27332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A2DB0" w14:textId="4F0452FB" w:rsidR="00F34DE7" w:rsidRPr="0039644B" w:rsidRDefault="00F34DE7" w:rsidP="00F34DE7">
            <w:pPr>
              <w:jc w:val="right"/>
            </w:pPr>
            <w: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7A1C4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059419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0F7041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584B2B19" w14:textId="77777777" w:rsidTr="00870FB8">
        <w:trPr>
          <w:trHeight w:val="63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975F7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состоящие на различных формах профилактического учета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F4086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DB2C92" w14:textId="4150943B" w:rsidR="00F34DE7" w:rsidRPr="0039644B" w:rsidRDefault="00965D33" w:rsidP="00F34DE7">
            <w:pPr>
              <w:jc w:val="right"/>
            </w:pPr>
            <w:r>
              <w:t>9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9B959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88324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BE700" w14:textId="614D29A5" w:rsidR="00F34DE7" w:rsidRPr="0039644B" w:rsidRDefault="00965D33" w:rsidP="00F34DE7">
            <w:pPr>
              <w:jc w:val="right"/>
            </w:pPr>
            <w:r>
              <w:t>2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9CCA3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BC3054" w14:textId="00B6B43C" w:rsidR="00F34DE7" w:rsidRPr="0039644B" w:rsidRDefault="00F34DE7" w:rsidP="00F34DE7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96D94F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1BA0E3" w14:textId="78EC41D0" w:rsidR="00F34DE7" w:rsidRPr="0039644B" w:rsidRDefault="00965D33" w:rsidP="00F34DE7">
            <w:pPr>
              <w:jc w:val="right"/>
            </w:pPr>
            <w:r>
              <w:t>1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8019B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24251" w14:textId="747E20D0" w:rsidR="00F34DE7" w:rsidRPr="0039644B" w:rsidRDefault="00965D33" w:rsidP="00F34DE7">
            <w:pPr>
              <w:jc w:val="right"/>
            </w:pPr>
            <w: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97014F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19EC0B" w14:textId="7C2D1FFC" w:rsidR="00F34DE7" w:rsidRPr="0039644B" w:rsidRDefault="00965D33" w:rsidP="00F34DE7">
            <w:pPr>
              <w:jc w:val="right"/>
            </w:pPr>
            <w: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81529E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60D485E3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144A8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другие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73D46C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A90296" w14:textId="167E00CD" w:rsidR="00F34DE7" w:rsidRPr="0039644B" w:rsidRDefault="00965D33" w:rsidP="00F34DE7">
            <w:pPr>
              <w:jc w:val="right"/>
            </w:pPr>
            <w:r>
              <w:t>469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4F5AE" w14:textId="1AEF5924" w:rsidR="00F34DE7" w:rsidRPr="0039644B" w:rsidRDefault="00965D33" w:rsidP="00F34DE7">
            <w:pPr>
              <w:jc w:val="right"/>
            </w:pPr>
            <w: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1EF1A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E7896" w14:textId="64AF922F" w:rsidR="00F34DE7" w:rsidRPr="0039644B" w:rsidRDefault="00965D33" w:rsidP="00F34DE7">
            <w:pPr>
              <w:jc w:val="right"/>
            </w:pPr>
            <w:r>
              <w:t>51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4D88C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46CB2" w14:textId="01EAC168" w:rsidR="00F34DE7" w:rsidRPr="0039644B" w:rsidRDefault="00965D33" w:rsidP="00F34DE7">
            <w:pPr>
              <w:jc w:val="right"/>
            </w:pPr>
            <w:r>
              <w:t>93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7AA9A1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CA4B78" w14:textId="49C60729" w:rsidR="00F34DE7" w:rsidRPr="0039644B" w:rsidRDefault="00965D33" w:rsidP="00F34DE7">
            <w:pPr>
              <w:jc w:val="right"/>
            </w:pPr>
            <w:r>
              <w:t>179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E2D76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2CCE0" w14:textId="74E794CA" w:rsidR="00F34DE7" w:rsidRPr="0039644B" w:rsidRDefault="00965D33" w:rsidP="00F34DE7">
            <w:pPr>
              <w:jc w:val="right"/>
            </w:pPr>
            <w:r>
              <w:t>117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A9260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E6762" w14:textId="10569D87" w:rsidR="00F34DE7" w:rsidRPr="0039644B" w:rsidRDefault="00965D33" w:rsidP="00F34DE7">
            <w:pPr>
              <w:jc w:val="right"/>
            </w:pPr>
            <w: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40F3C5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29F9C151" w14:textId="77777777" w:rsidTr="00870FB8">
        <w:trPr>
          <w:trHeight w:val="42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12D94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Учащиеся в возрасте от 15 до 18 лет.  Из них: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DE77FC" w14:textId="3EB9637A" w:rsidR="00F34DE7" w:rsidRPr="0039644B" w:rsidRDefault="00E4212D" w:rsidP="00F34DE7">
            <w:pPr>
              <w:jc w:val="right"/>
            </w:pPr>
            <w:r>
              <w:t>39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DC3A1" w14:textId="11991C18" w:rsidR="00F34DE7" w:rsidRPr="0039644B" w:rsidRDefault="00E4212D" w:rsidP="00965D33">
            <w:pPr>
              <w:jc w:val="center"/>
            </w:pPr>
            <w:r>
              <w:t>33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36E376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0F5E3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A6055F" w14:textId="18729A46" w:rsidR="00F34DE7" w:rsidRPr="0039644B" w:rsidRDefault="00E4212D" w:rsidP="00F34DE7">
            <w:pPr>
              <w:jc w:val="right"/>
            </w:pPr>
            <w:r>
              <w:t>6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8C364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C7771" w14:textId="6AABAB9F" w:rsidR="00F34DE7" w:rsidRPr="0039644B" w:rsidRDefault="00E4212D" w:rsidP="00F34DE7">
            <w:pPr>
              <w:jc w:val="right"/>
            </w:pPr>
            <w: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DF1904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CFAF08" w14:textId="526B987D" w:rsidR="00F34DE7" w:rsidRPr="0039644B" w:rsidRDefault="00E4212D" w:rsidP="00F34DE7">
            <w:pPr>
              <w:jc w:val="right"/>
            </w:pPr>
            <w:r>
              <w:t>7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7A940F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EC83B" w14:textId="56FD672A" w:rsidR="00F34DE7" w:rsidRPr="0039644B" w:rsidRDefault="00E4212D" w:rsidP="00F34DE7">
            <w:pPr>
              <w:jc w:val="right"/>
            </w:pPr>
            <w: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475E6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BB2C6" w14:textId="56E3EF4B" w:rsidR="00F34DE7" w:rsidRPr="0039644B" w:rsidRDefault="00E4212D" w:rsidP="00F34DE7">
            <w:pPr>
              <w:jc w:val="right"/>
            </w:pPr>
            <w: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1634F0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7683E679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A0A14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 xml:space="preserve"> из малообеспеченных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E1904E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6A0808" w14:textId="77777777" w:rsidR="00F34DE7" w:rsidRPr="0039644B" w:rsidRDefault="00F34DE7" w:rsidP="00F34DE7">
            <w:pPr>
              <w:jc w:val="right"/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C2F2F2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F182A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7ECC9C" w14:textId="77777777" w:rsidR="00F34DE7" w:rsidRPr="0039644B" w:rsidRDefault="00F34DE7" w:rsidP="00F34DE7">
            <w:pPr>
              <w:jc w:val="right"/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7C7635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F9A8F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9287A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2C9ED" w14:textId="77777777" w:rsidR="00F34DE7" w:rsidRPr="0039644B" w:rsidRDefault="00F34DE7" w:rsidP="00F34DE7">
            <w:pPr>
              <w:jc w:val="right"/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981BB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2CDDC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02C1D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94168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DF09B3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31A0FF59" w14:textId="77777777" w:rsidTr="00870FB8">
        <w:trPr>
          <w:trHeight w:val="255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DB6FA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из многодетных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17AF3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685DC" w14:textId="07398E87" w:rsidR="00F34DE7" w:rsidRPr="0039644B" w:rsidRDefault="00E4212D" w:rsidP="00F34DE7">
            <w:pPr>
              <w:jc w:val="right"/>
            </w:pPr>
            <w:r>
              <w:t>7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2A0AA2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6CE28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F9E2F" w14:textId="4A3B0469" w:rsidR="00F34DE7" w:rsidRPr="0039644B" w:rsidRDefault="00E4212D" w:rsidP="00F34DE7">
            <w:pPr>
              <w:jc w:val="right"/>
            </w:pPr>
            <w:r>
              <w:t>3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E4601E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8403B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4EF66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0FF56" w14:textId="77777777" w:rsidR="00F34DE7" w:rsidRPr="0039644B" w:rsidRDefault="00F34DE7" w:rsidP="00F34DE7">
            <w:pPr>
              <w:jc w:val="right"/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05391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2CCE7" w14:textId="749A1DAF" w:rsidR="00F34DE7" w:rsidRPr="0039644B" w:rsidRDefault="00E4212D" w:rsidP="00F34DE7">
            <w:pPr>
              <w:jc w:val="right"/>
            </w:pPr>
            <w: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4B6AB3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91204" w14:textId="461D7EE6" w:rsidR="00F34DE7" w:rsidRPr="0039644B" w:rsidRDefault="00E4212D" w:rsidP="00F34DE7">
            <w:pPr>
              <w:jc w:val="right"/>
            </w:pPr>
            <w: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51E1C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4E69351D" w14:textId="77777777" w:rsidTr="00870FB8">
        <w:trPr>
          <w:trHeight w:val="42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0D7D2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lastRenderedPageBreak/>
              <w:t xml:space="preserve"> с ограниченными возможностями здоровья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448A3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37BA4" w14:textId="77777777" w:rsidR="00F34DE7" w:rsidRPr="0039644B" w:rsidRDefault="00F34DE7" w:rsidP="00F34DE7">
            <w:pPr>
              <w:jc w:val="right"/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B281C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DE725F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D662D4" w14:textId="77777777" w:rsidR="00F34DE7" w:rsidRPr="0039644B" w:rsidRDefault="00F34DE7" w:rsidP="00F34DE7">
            <w:pPr>
              <w:jc w:val="right"/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A4152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8CC9E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E9D77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BD6CB" w14:textId="77777777" w:rsidR="00F34DE7" w:rsidRPr="0039644B" w:rsidRDefault="00F34DE7" w:rsidP="00F34DE7">
            <w:pPr>
              <w:jc w:val="right"/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BE731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0F42D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45716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DC0D6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2B7D0C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359B623D" w14:textId="77777777" w:rsidTr="00870FB8">
        <w:trPr>
          <w:trHeight w:val="63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767D6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дети-сироты и дети, оставшихся без попечения родителей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C74F77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05016" w14:textId="39D78C47" w:rsidR="00F34DE7" w:rsidRPr="0039644B" w:rsidRDefault="00E4212D" w:rsidP="00F34DE7">
            <w:pPr>
              <w:jc w:val="right"/>
            </w:pPr>
            <w:r>
              <w:t>1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D3D40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339140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8054A" w14:textId="18C5A959" w:rsidR="00F34DE7" w:rsidRPr="0039644B" w:rsidRDefault="00E4212D" w:rsidP="00F34DE7">
            <w:pPr>
              <w:jc w:val="right"/>
            </w:pPr>
            <w:r>
              <w:t>1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FB4D5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593E1F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116EF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9A956" w14:textId="77777777" w:rsidR="00F34DE7" w:rsidRPr="0039644B" w:rsidRDefault="00F34DE7" w:rsidP="00F34DE7">
            <w:pPr>
              <w:jc w:val="right"/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23244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F355E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F28BF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AF9CF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E4C8B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55ECA17A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48DD0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 xml:space="preserve"> из неблагополучных семей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11B43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FA3BE" w14:textId="1D2D452E" w:rsidR="00F34DE7" w:rsidRPr="0039644B" w:rsidRDefault="00E4212D" w:rsidP="00F34DE7">
            <w:pPr>
              <w:jc w:val="right"/>
            </w:pPr>
            <w:r>
              <w:t>1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99806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9FC84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B921BB" w14:textId="77777777" w:rsidR="00F34DE7" w:rsidRPr="0039644B" w:rsidRDefault="00F34DE7" w:rsidP="00F34DE7">
            <w:pPr>
              <w:jc w:val="right"/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FCB3E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4C7DD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E447EC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A7EC04" w14:textId="77777777" w:rsidR="00F34DE7" w:rsidRPr="0039644B" w:rsidRDefault="00F34DE7" w:rsidP="00F34DE7">
            <w:pPr>
              <w:jc w:val="right"/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165A01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879846" w14:textId="71FE89EE" w:rsidR="00F34DE7" w:rsidRPr="0039644B" w:rsidRDefault="00E4212D" w:rsidP="00F34DE7">
            <w:pPr>
              <w:jc w:val="right"/>
            </w:pPr>
            <w: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9B34F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0BD89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3F075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180BC7DD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BB197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дети-инвалиды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8D9C0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68A2C" w14:textId="77777777" w:rsidR="00F34DE7" w:rsidRPr="0039644B" w:rsidRDefault="00F34DE7" w:rsidP="00F34DE7">
            <w:pPr>
              <w:jc w:val="right"/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8F7147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9B2F2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52B4F2" w14:textId="77777777" w:rsidR="00F34DE7" w:rsidRPr="0039644B" w:rsidRDefault="00F34DE7" w:rsidP="00F34DE7">
            <w:pPr>
              <w:jc w:val="right"/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F4893F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20DDB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A477A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34E0A6" w14:textId="77777777" w:rsidR="00F34DE7" w:rsidRPr="0039644B" w:rsidRDefault="00F34DE7" w:rsidP="00F34DE7">
            <w:pPr>
              <w:jc w:val="right"/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B0529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1F354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093B1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EAD4A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3ACE5F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2D0F4924" w14:textId="77777777" w:rsidTr="00870FB8">
        <w:trPr>
          <w:trHeight w:val="63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F295A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состоящие на различных формах профилактического учета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E220C9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0969C" w14:textId="2A639AEB" w:rsidR="00F34DE7" w:rsidRPr="0039644B" w:rsidRDefault="00F34DE7" w:rsidP="00F34DE7">
            <w:pPr>
              <w:jc w:val="right"/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EC57A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9A94E4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EB1D1" w14:textId="77777777" w:rsidR="00F34DE7" w:rsidRPr="0039644B" w:rsidRDefault="00F34DE7" w:rsidP="00F34DE7">
            <w:pPr>
              <w:jc w:val="right"/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8613D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7317B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23119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257C3" w14:textId="77777777" w:rsidR="00F34DE7" w:rsidRPr="0039644B" w:rsidRDefault="00F34DE7" w:rsidP="00F34DE7">
            <w:pPr>
              <w:jc w:val="right"/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D98DA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DA1D5" w14:textId="77777777" w:rsidR="00F34DE7" w:rsidRPr="0039644B" w:rsidRDefault="00F34DE7" w:rsidP="00F34DE7">
            <w:pPr>
              <w:jc w:val="right"/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662E4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AC77B3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91B0A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627137F0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5C33E" w14:textId="77777777" w:rsidR="00F34DE7" w:rsidRPr="0039644B" w:rsidRDefault="00F34DE7" w:rsidP="00F34DE7">
            <w:pPr>
              <w:rPr>
                <w:color w:val="000000"/>
              </w:rPr>
            </w:pPr>
            <w:r w:rsidRPr="0039644B">
              <w:rPr>
                <w:color w:val="000000"/>
              </w:rPr>
              <w:t>другие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D00135" w14:textId="77777777" w:rsidR="00F34DE7" w:rsidRPr="0039644B" w:rsidRDefault="00F34DE7" w:rsidP="00F34DE7">
            <w:pPr>
              <w:jc w:val="right"/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B265F" w14:textId="556B1CD2" w:rsidR="00F34DE7" w:rsidRPr="0039644B" w:rsidRDefault="00E4212D" w:rsidP="00F34DE7">
            <w:pPr>
              <w:jc w:val="right"/>
            </w:pPr>
            <w:r>
              <w:t>25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BD55D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53C3C" w14:textId="77777777" w:rsidR="00F34DE7" w:rsidRPr="0039644B" w:rsidRDefault="00F34DE7" w:rsidP="00F34DE7">
            <w:pPr>
              <w:jc w:val="right"/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648F8D" w14:textId="093D870C" w:rsidR="00F34DE7" w:rsidRPr="0039644B" w:rsidRDefault="00E4212D" w:rsidP="00F34DE7">
            <w:pPr>
              <w:jc w:val="right"/>
            </w:pPr>
            <w:r>
              <w:t>2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4188C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E844F" w14:textId="04C5DDBD" w:rsidR="00F34DE7" w:rsidRPr="0039644B" w:rsidRDefault="00E4212D" w:rsidP="00F34DE7">
            <w:pPr>
              <w:jc w:val="right"/>
            </w:pPr>
            <w:r>
              <w:t>5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768F2F" w14:textId="77777777" w:rsidR="00F34DE7" w:rsidRPr="0039644B" w:rsidRDefault="00F34DE7" w:rsidP="00F34DE7">
            <w:pPr>
              <w:jc w:val="right"/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FD8A9" w14:textId="35D84579" w:rsidR="00F34DE7" w:rsidRPr="0039644B" w:rsidRDefault="00E4212D" w:rsidP="00F34DE7">
            <w:pPr>
              <w:jc w:val="right"/>
            </w:pPr>
            <w:r>
              <w:t>7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7BC63" w14:textId="77777777" w:rsidR="00F34DE7" w:rsidRPr="0039644B" w:rsidRDefault="00F34DE7" w:rsidP="00F34DE7">
            <w:pPr>
              <w:jc w:val="right"/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D2F883" w14:textId="44EDF412" w:rsidR="00F34DE7" w:rsidRPr="0039644B" w:rsidRDefault="00E4212D" w:rsidP="00F34DE7">
            <w:pPr>
              <w:jc w:val="right"/>
            </w:pPr>
            <w: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946532" w14:textId="77777777" w:rsidR="00F34DE7" w:rsidRPr="0039644B" w:rsidRDefault="00F34DE7" w:rsidP="00F34DE7">
            <w:pPr>
              <w:jc w:val="right"/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B246E" w14:textId="77777777" w:rsidR="00F34DE7" w:rsidRPr="0039644B" w:rsidRDefault="00F34DE7" w:rsidP="00F34DE7">
            <w:pPr>
              <w:jc w:val="right"/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164B4" w14:textId="77777777" w:rsidR="00F34DE7" w:rsidRPr="0039644B" w:rsidRDefault="00F34DE7" w:rsidP="00F34DE7">
            <w:pPr>
              <w:jc w:val="right"/>
            </w:pPr>
          </w:p>
        </w:tc>
      </w:tr>
      <w:tr w:rsidR="00F34DE7" w:rsidRPr="0039644B" w14:paraId="662B0F52" w14:textId="7777777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BD744" w14:textId="77777777" w:rsidR="00F34DE7" w:rsidRPr="0039644B" w:rsidRDefault="00F34DE7" w:rsidP="00F34DE7">
            <w:pPr>
              <w:rPr>
                <w:b/>
                <w:bCs/>
                <w:color w:val="000000"/>
              </w:rPr>
            </w:pPr>
            <w:r w:rsidRPr="0039644B">
              <w:rPr>
                <w:b/>
                <w:bCs/>
                <w:color w:val="000000"/>
              </w:rPr>
              <w:t>ИТОГО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FE26D1" w14:textId="41DA6265" w:rsidR="00F34DE7" w:rsidRPr="0039644B" w:rsidRDefault="00FF4DD5" w:rsidP="00F34DE7">
            <w:pPr>
              <w:jc w:val="right"/>
            </w:pPr>
            <w:r>
              <w:t>743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3F4F9" w14:textId="064B827C" w:rsidR="00F34DE7" w:rsidRPr="0039644B" w:rsidRDefault="00FF4DD5" w:rsidP="00F34DE7">
            <w:pPr>
              <w:jc w:val="right"/>
            </w:pPr>
            <w:r>
              <w:t>671</w:t>
            </w:r>
            <w:r w:rsidR="004A577C">
              <w:t>(90%)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9AE27" w14:textId="250865D3" w:rsidR="00F34DE7" w:rsidRPr="0039644B" w:rsidRDefault="00FF4DD5" w:rsidP="00F34DE7">
            <w:pPr>
              <w:jc w:val="right"/>
            </w:pPr>
            <w:r>
              <w:t>29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AE2C3" w14:textId="15313727" w:rsidR="00F34DE7" w:rsidRPr="0039644B" w:rsidRDefault="004A577C" w:rsidP="00F34DE7">
            <w:pPr>
              <w:jc w:val="right"/>
            </w:pPr>
            <w:r>
              <w:t>4%,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A2F73" w14:textId="332330C2" w:rsidR="00F34DE7" w:rsidRPr="0039644B" w:rsidRDefault="00FF4DD5" w:rsidP="00F34DE7">
            <w:pPr>
              <w:jc w:val="right"/>
            </w:pPr>
            <w:r>
              <w:t>84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7B3C19" w14:textId="266F4184" w:rsidR="00F34DE7" w:rsidRPr="0039644B" w:rsidRDefault="004A577C" w:rsidP="00F34DE7">
            <w:pPr>
              <w:jc w:val="right"/>
            </w:pPr>
            <w:r>
              <w:t>13%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BD6572" w14:textId="0DB0B732" w:rsidR="00F34DE7" w:rsidRPr="0039644B" w:rsidRDefault="00FF4DD5" w:rsidP="00F34DE7">
            <w:pPr>
              <w:jc w:val="right"/>
            </w:pPr>
            <w:r>
              <w:t>117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9A280" w14:textId="04E0281B" w:rsidR="00F34DE7" w:rsidRPr="0039644B" w:rsidRDefault="004A577C" w:rsidP="00F34DE7">
            <w:pPr>
              <w:jc w:val="right"/>
            </w:pPr>
            <w:r>
              <w:t>17%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BEB68" w14:textId="17C17933" w:rsidR="00F34DE7" w:rsidRPr="0039644B" w:rsidRDefault="00FF4DD5" w:rsidP="00F34DE7">
            <w:pPr>
              <w:jc w:val="right"/>
            </w:pPr>
            <w:r>
              <w:t>226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2C5A1" w14:textId="18EADAFF" w:rsidR="00F34DE7" w:rsidRPr="0039644B" w:rsidRDefault="004A577C" w:rsidP="00F34DE7">
            <w:pPr>
              <w:jc w:val="right"/>
            </w:pPr>
            <w:r>
              <w:t>34%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748AF3" w14:textId="699D0273" w:rsidR="00F34DE7" w:rsidRPr="0039644B" w:rsidRDefault="004A577C" w:rsidP="00F34DE7">
            <w:pPr>
              <w:jc w:val="right"/>
            </w:pPr>
            <w:r>
              <w:t>178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387D6" w14:textId="717B0E92" w:rsidR="00F34DE7" w:rsidRPr="0039644B" w:rsidRDefault="004A577C" w:rsidP="00F34DE7">
            <w:pPr>
              <w:jc w:val="right"/>
            </w:pPr>
            <w:r>
              <w:t>27%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EE472" w14:textId="453500ED" w:rsidR="00F34DE7" w:rsidRPr="0039644B" w:rsidRDefault="004A577C" w:rsidP="00F34DE7">
            <w:pPr>
              <w:jc w:val="right"/>
            </w:pPr>
            <w:r>
              <w:t>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0EE319" w14:textId="585289BD" w:rsidR="00F34DE7" w:rsidRPr="0039644B" w:rsidRDefault="004A577C" w:rsidP="00F34DE7">
            <w:pPr>
              <w:jc w:val="right"/>
            </w:pPr>
            <w:r>
              <w:t>6%</w:t>
            </w:r>
          </w:p>
        </w:tc>
      </w:tr>
    </w:tbl>
    <w:p w14:paraId="1CF7A371" w14:textId="77777777" w:rsidR="00750AD3" w:rsidRPr="0039644B" w:rsidRDefault="00750AD3" w:rsidP="000707C3">
      <w:pPr>
        <w:ind w:firstLine="708"/>
        <w:jc w:val="both"/>
      </w:pPr>
    </w:p>
    <w:p w14:paraId="6345FA0B" w14:textId="77777777" w:rsidR="000707C3" w:rsidRPr="0039644B" w:rsidRDefault="000707C3" w:rsidP="000707C3">
      <w:pPr>
        <w:ind w:firstLine="708"/>
        <w:jc w:val="both"/>
      </w:pPr>
    </w:p>
    <w:p w14:paraId="0E966997" w14:textId="77777777" w:rsidR="004A64F7" w:rsidRPr="0039644B" w:rsidRDefault="004A64F7" w:rsidP="004A64F7"/>
    <w:p w14:paraId="3B5D876B" w14:textId="77777777" w:rsidR="004A64F7" w:rsidRPr="0039644B" w:rsidRDefault="004A64F7" w:rsidP="007D08C2">
      <w:pPr>
        <w:ind w:left="-142"/>
        <w:jc w:val="center"/>
        <w:sectPr w:rsidR="004A64F7" w:rsidRPr="0039644B" w:rsidSect="00E47DB3">
          <w:pgSz w:w="16838" w:h="11906" w:orient="landscape"/>
          <w:pgMar w:top="709" w:right="1134" w:bottom="851" w:left="709" w:header="709" w:footer="709" w:gutter="0"/>
          <w:cols w:space="708"/>
          <w:docGrid w:linePitch="360"/>
        </w:sectPr>
      </w:pPr>
    </w:p>
    <w:p w14:paraId="098A9D8C" w14:textId="77777777" w:rsidR="004A577C" w:rsidRPr="004A577C" w:rsidRDefault="004A577C" w:rsidP="004A577C"/>
    <w:p w14:paraId="25CAB23E" w14:textId="77777777" w:rsidR="004A577C" w:rsidRPr="004A577C" w:rsidRDefault="004A577C" w:rsidP="004A577C">
      <w:pPr>
        <w:numPr>
          <w:ilvl w:val="0"/>
          <w:numId w:val="6"/>
        </w:numPr>
        <w:spacing w:after="200" w:line="276" w:lineRule="auto"/>
        <w:contextualSpacing/>
        <w:jc w:val="center"/>
        <w:rPr>
          <w:b/>
          <w:color w:val="000000"/>
        </w:rPr>
      </w:pPr>
      <w:r w:rsidRPr="004A577C">
        <w:rPr>
          <w:b/>
          <w:color w:val="000000"/>
        </w:rPr>
        <w:t>Деятельность по работе с детскими общественными объединениями и органами школьного ученического самоуправления</w:t>
      </w:r>
    </w:p>
    <w:p w14:paraId="6C24B8B5" w14:textId="77777777" w:rsidR="004A577C" w:rsidRPr="004A577C" w:rsidRDefault="004A577C" w:rsidP="004A577C">
      <w:pPr>
        <w:tabs>
          <w:tab w:val="left" w:pos="3765"/>
        </w:tabs>
        <w:spacing w:before="20"/>
        <w:jc w:val="both"/>
        <w:rPr>
          <w:lang w:eastAsia="en-US"/>
        </w:rPr>
      </w:pPr>
    </w:p>
    <w:p w14:paraId="57CEDCD5" w14:textId="62EA90CC" w:rsidR="004A577C" w:rsidRPr="004A577C" w:rsidRDefault="004A577C" w:rsidP="004A577C">
      <w:pPr>
        <w:spacing w:before="20"/>
        <w:ind w:firstLine="708"/>
        <w:jc w:val="both"/>
        <w:rPr>
          <w:lang w:eastAsia="en-US"/>
        </w:rPr>
      </w:pPr>
      <w:r w:rsidRPr="004A577C">
        <w:rPr>
          <w:lang w:eastAsia="en-US"/>
        </w:rPr>
        <w:t>В 20</w:t>
      </w:r>
      <w:r>
        <w:rPr>
          <w:lang w:eastAsia="en-US"/>
        </w:rPr>
        <w:t>21</w:t>
      </w:r>
      <w:r w:rsidRPr="004A577C">
        <w:rPr>
          <w:lang w:eastAsia="en-US"/>
        </w:rPr>
        <w:t>-202</w:t>
      </w:r>
      <w:r>
        <w:rPr>
          <w:lang w:eastAsia="en-US"/>
        </w:rPr>
        <w:t>2</w:t>
      </w:r>
      <w:r w:rsidRPr="004A577C">
        <w:rPr>
          <w:lang w:eastAsia="en-US"/>
        </w:rPr>
        <w:t xml:space="preserve"> учебном году педагогический коллектив продолжил работу над вопросом организации ученического самоуправления, как на школьном уровне, так и в классных коллективах.</w:t>
      </w:r>
    </w:p>
    <w:p w14:paraId="35FAB291" w14:textId="77777777" w:rsidR="004A577C" w:rsidRPr="004A577C" w:rsidRDefault="004A577C" w:rsidP="004A577C">
      <w:pPr>
        <w:spacing w:before="20"/>
        <w:ind w:firstLine="708"/>
        <w:jc w:val="both"/>
        <w:rPr>
          <w:lang w:eastAsia="en-US"/>
        </w:rPr>
      </w:pPr>
      <w:r w:rsidRPr="004A577C">
        <w:rPr>
          <w:lang w:eastAsia="en-US"/>
        </w:rPr>
        <w:t xml:space="preserve">Самыми активными представителями из каждого класса была спланирована деятельность на год, проведено 8 заседаний Совета старшеклассников по вопросам организации, проведения общешкольных мероприятий с последующим анализом. </w:t>
      </w:r>
    </w:p>
    <w:p w14:paraId="6DA140AF" w14:textId="44EFED0A" w:rsidR="004A577C" w:rsidRPr="004A577C" w:rsidRDefault="004A577C" w:rsidP="004A577C">
      <w:pPr>
        <w:spacing w:before="20"/>
        <w:ind w:firstLine="708"/>
        <w:jc w:val="both"/>
        <w:rPr>
          <w:lang w:eastAsia="en-US"/>
        </w:rPr>
      </w:pPr>
      <w:r w:rsidRPr="004A577C">
        <w:rPr>
          <w:lang w:eastAsia="en-US"/>
        </w:rPr>
        <w:t>В течение года была продолжена деятельность отряда профилактики правонарушений «Ювента» в количестве 25 человек. Результатом их деятельности стало снижение правонарушений среди подростков, активизация ребят среднего и старшего звена в спортивных мероприятиях школы и района, реализация социальных проектов «Подарок</w:t>
      </w:r>
      <w:proofErr w:type="gramStart"/>
      <w:r w:rsidRPr="004A577C">
        <w:rPr>
          <w:lang w:eastAsia="en-US"/>
        </w:rPr>
        <w:t>»,  «</w:t>
      </w:r>
      <w:proofErr w:type="gramEnd"/>
      <w:r w:rsidRPr="004A577C">
        <w:rPr>
          <w:lang w:eastAsia="en-US"/>
        </w:rPr>
        <w:t xml:space="preserve">Доброе сердце». Силами ребят были собраны денежные средства в сумме </w:t>
      </w:r>
      <w:r>
        <w:rPr>
          <w:lang w:eastAsia="en-US"/>
        </w:rPr>
        <w:t>1</w:t>
      </w:r>
      <w:r w:rsidRPr="004A577C">
        <w:rPr>
          <w:lang w:eastAsia="en-US"/>
        </w:rPr>
        <w:t xml:space="preserve">5000 рублей для приобретения новогодних подарков для детей из малообеспеченных </w:t>
      </w:r>
      <w:proofErr w:type="gramStart"/>
      <w:r w:rsidRPr="004A577C">
        <w:rPr>
          <w:lang w:eastAsia="en-US"/>
        </w:rPr>
        <w:t>семей,  и</w:t>
      </w:r>
      <w:proofErr w:type="gramEnd"/>
      <w:r w:rsidRPr="004A577C">
        <w:rPr>
          <w:lang w:eastAsia="en-US"/>
        </w:rPr>
        <w:t xml:space="preserve"> организован Новогодний праздник, также, реализуя проект «Доброе сердце»,  было собрано более 50 мягких игрушек для детей с ограниченными возможностями жизнедеятельности. В течение учебного года ребята 5-11 классов оказывали социальную помощь ветеранам ВОВ и труженикам тыла. Традиционно творческая группа обучающихся школы ежегодно организует праздничные концерты в Доме престарелых. В этом учебном году состоялось 2 концерта: в Декаду инвалидов и в честь празднования 7</w:t>
      </w:r>
      <w:r w:rsidR="00802DD9">
        <w:rPr>
          <w:lang w:eastAsia="en-US"/>
        </w:rPr>
        <w:t>7</w:t>
      </w:r>
      <w:r w:rsidRPr="004A577C">
        <w:rPr>
          <w:lang w:eastAsia="en-US"/>
        </w:rPr>
        <w:t xml:space="preserve"> </w:t>
      </w:r>
      <w:proofErr w:type="gramStart"/>
      <w:r w:rsidRPr="004A577C">
        <w:rPr>
          <w:lang w:eastAsia="en-US"/>
        </w:rPr>
        <w:t>годовщине  Победы</w:t>
      </w:r>
      <w:proofErr w:type="gramEnd"/>
      <w:r w:rsidRPr="004A577C">
        <w:rPr>
          <w:lang w:eastAsia="en-US"/>
        </w:rPr>
        <w:t xml:space="preserve"> в ВОВ. </w:t>
      </w:r>
    </w:p>
    <w:p w14:paraId="5E3B7BDF" w14:textId="4B43E030" w:rsidR="004A577C" w:rsidRPr="004A577C" w:rsidRDefault="004A577C" w:rsidP="004A577C">
      <w:pPr>
        <w:spacing w:before="20"/>
        <w:ind w:firstLine="708"/>
        <w:jc w:val="both"/>
        <w:rPr>
          <w:lang w:eastAsia="en-US"/>
        </w:rPr>
      </w:pPr>
      <w:r w:rsidRPr="004A577C">
        <w:rPr>
          <w:lang w:eastAsia="en-US"/>
        </w:rPr>
        <w:t>По традиции, в сентябре 20</w:t>
      </w:r>
      <w:r w:rsidR="00802DD9">
        <w:rPr>
          <w:lang w:eastAsia="en-US"/>
        </w:rPr>
        <w:t>21</w:t>
      </w:r>
      <w:r w:rsidRPr="004A577C">
        <w:rPr>
          <w:lang w:eastAsia="en-US"/>
        </w:rPr>
        <w:t xml:space="preserve"> года было проведено собрание школьников. Единогласно </w:t>
      </w:r>
      <w:proofErr w:type="gramStart"/>
      <w:r w:rsidRPr="004A577C">
        <w:rPr>
          <w:lang w:eastAsia="en-US"/>
        </w:rPr>
        <w:t>президентом  Школьной</w:t>
      </w:r>
      <w:proofErr w:type="gramEnd"/>
      <w:r w:rsidRPr="004A577C">
        <w:rPr>
          <w:lang w:eastAsia="en-US"/>
        </w:rPr>
        <w:t xml:space="preserve"> Республики «Молодые ветра» был избран обучающийся 10   класса </w:t>
      </w:r>
      <w:r w:rsidR="00802DD9">
        <w:rPr>
          <w:lang w:eastAsia="en-US"/>
        </w:rPr>
        <w:t>Ежов Дмитрий.</w:t>
      </w:r>
      <w:r w:rsidRPr="004A577C">
        <w:rPr>
          <w:lang w:eastAsia="en-US"/>
        </w:rPr>
        <w:t xml:space="preserve">.  В течение года творческая группа </w:t>
      </w:r>
      <w:proofErr w:type="gramStart"/>
      <w:r w:rsidRPr="004A577C">
        <w:rPr>
          <w:lang w:eastAsia="en-US"/>
        </w:rPr>
        <w:t>старшеклассников  сделали</w:t>
      </w:r>
      <w:proofErr w:type="gramEnd"/>
      <w:r w:rsidRPr="004A577C">
        <w:rPr>
          <w:lang w:eastAsia="en-US"/>
        </w:rPr>
        <w:t xml:space="preserve"> жизнь школы захватывающей и интересной. Ребята принимали не только активное участие в школьных, муниципальных и республиканских конкурсах, но и были организаторами следующих общешкольных мероприятий: «День самоуправления»; праздничный  концерт, посвященный Дню Учителя; участие в акции «СПИД - смерть»;  Осенний  бал;  Новогодние  праздники; День Святого Валентина; праздничный концерт, посвященный Международному Женскому Дню;  мероприятия, посвященные 7</w:t>
      </w:r>
      <w:r w:rsidR="00802DD9">
        <w:rPr>
          <w:lang w:eastAsia="en-US"/>
        </w:rPr>
        <w:t>7</w:t>
      </w:r>
      <w:r w:rsidRPr="004A577C">
        <w:rPr>
          <w:lang w:eastAsia="en-US"/>
        </w:rPr>
        <w:t xml:space="preserve"> годовщине Победы ВОВ; а также субботники,  спортивные мероприятия.</w:t>
      </w:r>
    </w:p>
    <w:p w14:paraId="2B0C156C" w14:textId="77777777" w:rsidR="004A577C" w:rsidRPr="004A577C" w:rsidRDefault="004A577C" w:rsidP="004A577C">
      <w:pPr>
        <w:jc w:val="center"/>
        <w:rPr>
          <w:b/>
        </w:rPr>
      </w:pPr>
    </w:p>
    <w:p w14:paraId="099E89EF" w14:textId="77777777" w:rsidR="004A577C" w:rsidRPr="004A577C" w:rsidRDefault="004A577C" w:rsidP="004A577C">
      <w:pPr>
        <w:jc w:val="center"/>
        <w:rPr>
          <w:b/>
        </w:rPr>
      </w:pPr>
      <w:r w:rsidRPr="004A577C">
        <w:rPr>
          <w:b/>
        </w:rPr>
        <w:t xml:space="preserve">Динамика </w:t>
      </w:r>
      <w:proofErr w:type="gramStart"/>
      <w:r w:rsidRPr="004A577C">
        <w:rPr>
          <w:b/>
        </w:rPr>
        <w:t>развития  детских</w:t>
      </w:r>
      <w:proofErr w:type="gramEnd"/>
      <w:r w:rsidRPr="004A577C">
        <w:rPr>
          <w:b/>
        </w:rPr>
        <w:t xml:space="preserve"> общественных организаций</w:t>
      </w:r>
    </w:p>
    <w:p w14:paraId="221E440F" w14:textId="77777777" w:rsidR="004A577C" w:rsidRPr="004A577C" w:rsidRDefault="004A577C" w:rsidP="004A577C">
      <w:pPr>
        <w:jc w:val="center"/>
        <w:rPr>
          <w:b/>
        </w:rPr>
      </w:pPr>
    </w:p>
    <w:tbl>
      <w:tblPr>
        <w:tblStyle w:val="a4"/>
        <w:tblW w:w="0" w:type="auto"/>
        <w:tblLayout w:type="fixed"/>
        <w:tblLook w:val="01E0" w:firstRow="1" w:lastRow="1" w:firstColumn="1" w:lastColumn="1" w:noHBand="0" w:noVBand="0"/>
      </w:tblPr>
      <w:tblGrid>
        <w:gridCol w:w="478"/>
        <w:gridCol w:w="2478"/>
        <w:gridCol w:w="1263"/>
        <w:gridCol w:w="1062"/>
        <w:gridCol w:w="1348"/>
        <w:gridCol w:w="992"/>
        <w:gridCol w:w="992"/>
        <w:gridCol w:w="1560"/>
      </w:tblGrid>
      <w:tr w:rsidR="00802DD9" w:rsidRPr="004A577C" w14:paraId="68F78627" w14:textId="77777777" w:rsidTr="0027350C">
        <w:trPr>
          <w:trHeight w:val="315"/>
        </w:trPr>
        <w:tc>
          <w:tcPr>
            <w:tcW w:w="478" w:type="dxa"/>
            <w:vMerge w:val="restart"/>
          </w:tcPr>
          <w:p w14:paraId="7E25A9B2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№</w:t>
            </w:r>
          </w:p>
        </w:tc>
        <w:tc>
          <w:tcPr>
            <w:tcW w:w="2478" w:type="dxa"/>
            <w:vMerge w:val="restart"/>
          </w:tcPr>
          <w:p w14:paraId="05EBFEFD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Общественная организация</w:t>
            </w:r>
          </w:p>
        </w:tc>
        <w:tc>
          <w:tcPr>
            <w:tcW w:w="2325" w:type="dxa"/>
            <w:gridSpan w:val="2"/>
          </w:tcPr>
          <w:p w14:paraId="49A1E3FC" w14:textId="1CA116BD" w:rsidR="00802DD9" w:rsidRPr="004A577C" w:rsidRDefault="00802DD9" w:rsidP="00802DD9">
            <w:pPr>
              <w:contextualSpacing/>
              <w:jc w:val="center"/>
              <w:rPr>
                <w:b/>
              </w:rPr>
            </w:pPr>
            <w:r w:rsidRPr="004A577C">
              <w:rPr>
                <w:b/>
              </w:rPr>
              <w:t>2019-2020</w:t>
            </w:r>
          </w:p>
        </w:tc>
        <w:tc>
          <w:tcPr>
            <w:tcW w:w="2340" w:type="dxa"/>
            <w:gridSpan w:val="2"/>
          </w:tcPr>
          <w:p w14:paraId="62B41D9A" w14:textId="65BD1489" w:rsidR="00802DD9" w:rsidRPr="004A577C" w:rsidRDefault="00802DD9" w:rsidP="00802DD9">
            <w:pPr>
              <w:contextualSpacing/>
              <w:jc w:val="center"/>
              <w:rPr>
                <w:b/>
              </w:rPr>
            </w:pPr>
            <w:r w:rsidRPr="004A577C">
              <w:rPr>
                <w:b/>
              </w:rPr>
              <w:t>2020-2021</w:t>
            </w:r>
          </w:p>
        </w:tc>
        <w:tc>
          <w:tcPr>
            <w:tcW w:w="2552" w:type="dxa"/>
            <w:gridSpan w:val="2"/>
          </w:tcPr>
          <w:p w14:paraId="32E07BBB" w14:textId="710A30CA" w:rsidR="00802DD9" w:rsidRPr="004A577C" w:rsidRDefault="00802DD9" w:rsidP="00802DD9">
            <w:pPr>
              <w:contextualSpacing/>
              <w:jc w:val="center"/>
              <w:rPr>
                <w:b/>
              </w:rPr>
            </w:pPr>
            <w:r w:rsidRPr="004A577C">
              <w:rPr>
                <w:b/>
              </w:rPr>
              <w:t>202</w:t>
            </w:r>
            <w:r>
              <w:rPr>
                <w:b/>
              </w:rPr>
              <w:t>1</w:t>
            </w:r>
            <w:r w:rsidRPr="004A577C">
              <w:rPr>
                <w:b/>
              </w:rPr>
              <w:t>-202</w:t>
            </w:r>
            <w:r>
              <w:rPr>
                <w:b/>
              </w:rPr>
              <w:t>2</w:t>
            </w:r>
          </w:p>
        </w:tc>
      </w:tr>
      <w:tr w:rsidR="00802DD9" w:rsidRPr="004A577C" w14:paraId="4125283A" w14:textId="77777777" w:rsidTr="0027350C">
        <w:trPr>
          <w:trHeight w:val="315"/>
        </w:trPr>
        <w:tc>
          <w:tcPr>
            <w:tcW w:w="478" w:type="dxa"/>
            <w:vMerge/>
          </w:tcPr>
          <w:p w14:paraId="7AE28279" w14:textId="77777777" w:rsidR="00802DD9" w:rsidRPr="004A577C" w:rsidRDefault="00802DD9" w:rsidP="00802DD9">
            <w:pPr>
              <w:contextualSpacing/>
              <w:rPr>
                <w:b/>
              </w:rPr>
            </w:pPr>
          </w:p>
        </w:tc>
        <w:tc>
          <w:tcPr>
            <w:tcW w:w="2478" w:type="dxa"/>
            <w:vMerge/>
          </w:tcPr>
          <w:p w14:paraId="5EB442E8" w14:textId="77777777" w:rsidR="00802DD9" w:rsidRPr="004A577C" w:rsidRDefault="00802DD9" w:rsidP="00802DD9">
            <w:pPr>
              <w:contextualSpacing/>
              <w:rPr>
                <w:b/>
              </w:rPr>
            </w:pPr>
          </w:p>
        </w:tc>
        <w:tc>
          <w:tcPr>
            <w:tcW w:w="2325" w:type="dxa"/>
            <w:gridSpan w:val="2"/>
          </w:tcPr>
          <w:p w14:paraId="4477AE4D" w14:textId="77777777" w:rsidR="00802DD9" w:rsidRPr="004A577C" w:rsidRDefault="00802DD9" w:rsidP="00802DD9">
            <w:pPr>
              <w:contextualSpacing/>
              <w:jc w:val="center"/>
              <w:rPr>
                <w:b/>
              </w:rPr>
            </w:pPr>
            <w:r w:rsidRPr="004A577C">
              <w:rPr>
                <w:b/>
              </w:rPr>
              <w:t>Всего уч-ся</w:t>
            </w:r>
          </w:p>
        </w:tc>
        <w:tc>
          <w:tcPr>
            <w:tcW w:w="2340" w:type="dxa"/>
            <w:gridSpan w:val="2"/>
          </w:tcPr>
          <w:p w14:paraId="3E6688A7" w14:textId="77777777" w:rsidR="00802DD9" w:rsidRPr="004A577C" w:rsidRDefault="00802DD9" w:rsidP="00802DD9">
            <w:pPr>
              <w:jc w:val="center"/>
            </w:pPr>
            <w:r w:rsidRPr="004A577C">
              <w:rPr>
                <w:b/>
              </w:rPr>
              <w:t>Всего уч-ся</w:t>
            </w:r>
          </w:p>
        </w:tc>
        <w:tc>
          <w:tcPr>
            <w:tcW w:w="2552" w:type="dxa"/>
            <w:gridSpan w:val="2"/>
          </w:tcPr>
          <w:p w14:paraId="7E954FD9" w14:textId="77777777" w:rsidR="00802DD9" w:rsidRPr="004A577C" w:rsidRDefault="00802DD9" w:rsidP="00802DD9">
            <w:pPr>
              <w:jc w:val="center"/>
            </w:pPr>
            <w:r w:rsidRPr="004A577C">
              <w:rPr>
                <w:b/>
              </w:rPr>
              <w:t>Всего уч-ся</w:t>
            </w:r>
          </w:p>
        </w:tc>
      </w:tr>
      <w:tr w:rsidR="00802DD9" w:rsidRPr="004A577C" w14:paraId="4E1D753B" w14:textId="77777777" w:rsidTr="0027350C">
        <w:trPr>
          <w:trHeight w:val="195"/>
        </w:trPr>
        <w:tc>
          <w:tcPr>
            <w:tcW w:w="478" w:type="dxa"/>
            <w:vMerge/>
          </w:tcPr>
          <w:p w14:paraId="4984FE3B" w14:textId="77777777" w:rsidR="00802DD9" w:rsidRPr="004A577C" w:rsidRDefault="00802DD9" w:rsidP="00802DD9">
            <w:pPr>
              <w:contextualSpacing/>
              <w:rPr>
                <w:b/>
              </w:rPr>
            </w:pPr>
          </w:p>
        </w:tc>
        <w:tc>
          <w:tcPr>
            <w:tcW w:w="2478" w:type="dxa"/>
            <w:vMerge/>
          </w:tcPr>
          <w:p w14:paraId="0E19EA04" w14:textId="77777777" w:rsidR="00802DD9" w:rsidRPr="004A577C" w:rsidRDefault="00802DD9" w:rsidP="00802DD9">
            <w:pPr>
              <w:contextualSpacing/>
              <w:rPr>
                <w:b/>
              </w:rPr>
            </w:pPr>
          </w:p>
        </w:tc>
        <w:tc>
          <w:tcPr>
            <w:tcW w:w="1263" w:type="dxa"/>
          </w:tcPr>
          <w:p w14:paraId="133340FF" w14:textId="77777777" w:rsidR="00802DD9" w:rsidRPr="004A577C" w:rsidRDefault="00802DD9" w:rsidP="00802DD9">
            <w:pPr>
              <w:contextualSpacing/>
            </w:pPr>
            <w:r w:rsidRPr="004A577C">
              <w:t>Групп (класс)</w:t>
            </w:r>
          </w:p>
        </w:tc>
        <w:tc>
          <w:tcPr>
            <w:tcW w:w="1062" w:type="dxa"/>
          </w:tcPr>
          <w:p w14:paraId="30512A30" w14:textId="77777777" w:rsidR="00802DD9" w:rsidRPr="004A577C" w:rsidRDefault="00802DD9" w:rsidP="00802DD9">
            <w:pPr>
              <w:contextualSpacing/>
            </w:pPr>
            <w:r w:rsidRPr="004A577C">
              <w:t>Кол-во учащихся</w:t>
            </w:r>
          </w:p>
        </w:tc>
        <w:tc>
          <w:tcPr>
            <w:tcW w:w="1348" w:type="dxa"/>
          </w:tcPr>
          <w:p w14:paraId="34CC4C14" w14:textId="77777777" w:rsidR="00802DD9" w:rsidRPr="004A577C" w:rsidRDefault="00802DD9" w:rsidP="00802DD9">
            <w:pPr>
              <w:contextualSpacing/>
            </w:pPr>
            <w:r w:rsidRPr="004A577C">
              <w:t>Групп</w:t>
            </w:r>
          </w:p>
          <w:p w14:paraId="1C8F7089" w14:textId="77777777" w:rsidR="00802DD9" w:rsidRPr="004A577C" w:rsidRDefault="00802DD9" w:rsidP="00802DD9">
            <w:pPr>
              <w:contextualSpacing/>
            </w:pPr>
            <w:r w:rsidRPr="004A577C">
              <w:t>(класс)</w:t>
            </w:r>
          </w:p>
        </w:tc>
        <w:tc>
          <w:tcPr>
            <w:tcW w:w="992" w:type="dxa"/>
          </w:tcPr>
          <w:p w14:paraId="45DD065F" w14:textId="77777777" w:rsidR="00802DD9" w:rsidRPr="004A577C" w:rsidRDefault="00802DD9" w:rsidP="00802DD9">
            <w:pPr>
              <w:contextualSpacing/>
            </w:pPr>
            <w:r w:rsidRPr="004A577C">
              <w:t>Кол-во учащихся</w:t>
            </w:r>
          </w:p>
        </w:tc>
        <w:tc>
          <w:tcPr>
            <w:tcW w:w="992" w:type="dxa"/>
          </w:tcPr>
          <w:p w14:paraId="4B4A32BE" w14:textId="77777777" w:rsidR="00802DD9" w:rsidRPr="004A577C" w:rsidRDefault="00802DD9" w:rsidP="00802DD9">
            <w:pPr>
              <w:contextualSpacing/>
            </w:pPr>
            <w:r w:rsidRPr="004A577C">
              <w:t>групп(класс)</w:t>
            </w:r>
          </w:p>
        </w:tc>
        <w:tc>
          <w:tcPr>
            <w:tcW w:w="1560" w:type="dxa"/>
          </w:tcPr>
          <w:p w14:paraId="788980C1" w14:textId="77777777" w:rsidR="00802DD9" w:rsidRPr="004A577C" w:rsidRDefault="00802DD9" w:rsidP="00802DD9">
            <w:pPr>
              <w:contextualSpacing/>
            </w:pPr>
            <w:r w:rsidRPr="004A577C">
              <w:t>Кол-во учащихся</w:t>
            </w:r>
          </w:p>
        </w:tc>
      </w:tr>
      <w:tr w:rsidR="00802DD9" w:rsidRPr="004A577C" w14:paraId="13ED2866" w14:textId="77777777" w:rsidTr="0027350C">
        <w:tc>
          <w:tcPr>
            <w:tcW w:w="478" w:type="dxa"/>
          </w:tcPr>
          <w:p w14:paraId="5B2741DB" w14:textId="77777777" w:rsidR="00802DD9" w:rsidRPr="004A577C" w:rsidRDefault="00802DD9" w:rsidP="00802DD9">
            <w:pPr>
              <w:contextualSpacing/>
            </w:pPr>
            <w:r w:rsidRPr="004A577C">
              <w:t>1</w:t>
            </w:r>
          </w:p>
        </w:tc>
        <w:tc>
          <w:tcPr>
            <w:tcW w:w="2478" w:type="dxa"/>
          </w:tcPr>
          <w:p w14:paraId="0C165E35" w14:textId="77777777" w:rsidR="00802DD9" w:rsidRPr="004A577C" w:rsidRDefault="00802DD9" w:rsidP="00802DD9">
            <w:pPr>
              <w:jc w:val="both"/>
            </w:pPr>
            <w:proofErr w:type="gramStart"/>
            <w:r w:rsidRPr="004A577C">
              <w:t>СНТ….</w:t>
            </w:r>
            <w:proofErr w:type="gramEnd"/>
          </w:p>
        </w:tc>
        <w:tc>
          <w:tcPr>
            <w:tcW w:w="1263" w:type="dxa"/>
          </w:tcPr>
          <w:p w14:paraId="5128BD18" w14:textId="77777777" w:rsidR="00802DD9" w:rsidRPr="004A577C" w:rsidRDefault="00802DD9" w:rsidP="00802DD9">
            <w:pPr>
              <w:contextualSpacing/>
            </w:pPr>
            <w:r w:rsidRPr="004A577C">
              <w:t xml:space="preserve">8 </w:t>
            </w:r>
            <w:proofErr w:type="gramStart"/>
            <w:r w:rsidRPr="004A577C">
              <w:t>( 1</w:t>
            </w:r>
            <w:proofErr w:type="gramEnd"/>
            <w:r w:rsidRPr="004A577C">
              <w:t>-4кл.)</w:t>
            </w:r>
          </w:p>
        </w:tc>
        <w:tc>
          <w:tcPr>
            <w:tcW w:w="1062" w:type="dxa"/>
          </w:tcPr>
          <w:p w14:paraId="22EB1125" w14:textId="77777777" w:rsidR="00802DD9" w:rsidRPr="004A577C" w:rsidRDefault="00802DD9" w:rsidP="00802DD9">
            <w:pPr>
              <w:contextualSpacing/>
            </w:pPr>
            <w:r w:rsidRPr="004A577C">
              <w:t>154</w:t>
            </w:r>
          </w:p>
        </w:tc>
        <w:tc>
          <w:tcPr>
            <w:tcW w:w="1348" w:type="dxa"/>
          </w:tcPr>
          <w:p w14:paraId="2EFD8099" w14:textId="77777777" w:rsidR="00802DD9" w:rsidRPr="004A577C" w:rsidRDefault="00802DD9" w:rsidP="00802DD9">
            <w:pPr>
              <w:contextualSpacing/>
            </w:pPr>
            <w:r w:rsidRPr="004A577C">
              <w:t xml:space="preserve">11 </w:t>
            </w:r>
            <w:proofErr w:type="gramStart"/>
            <w:r w:rsidRPr="004A577C">
              <w:t>( 1</w:t>
            </w:r>
            <w:proofErr w:type="gramEnd"/>
            <w:r w:rsidRPr="004A577C">
              <w:t>-4кл.)</w:t>
            </w:r>
          </w:p>
        </w:tc>
        <w:tc>
          <w:tcPr>
            <w:tcW w:w="992" w:type="dxa"/>
          </w:tcPr>
          <w:p w14:paraId="4E3B4459" w14:textId="77777777" w:rsidR="00802DD9" w:rsidRPr="004A577C" w:rsidRDefault="00802DD9" w:rsidP="00802DD9">
            <w:pPr>
              <w:contextualSpacing/>
            </w:pPr>
            <w:r w:rsidRPr="004A577C">
              <w:t>167</w:t>
            </w:r>
          </w:p>
        </w:tc>
        <w:tc>
          <w:tcPr>
            <w:tcW w:w="992" w:type="dxa"/>
          </w:tcPr>
          <w:p w14:paraId="52B9F135" w14:textId="77777777" w:rsidR="00802DD9" w:rsidRPr="004A577C" w:rsidRDefault="00802DD9" w:rsidP="00802DD9">
            <w:pPr>
              <w:contextualSpacing/>
            </w:pPr>
            <w:r w:rsidRPr="004A577C">
              <w:t xml:space="preserve">12 </w:t>
            </w:r>
            <w:proofErr w:type="gramStart"/>
            <w:r w:rsidRPr="004A577C">
              <w:t>( 1</w:t>
            </w:r>
            <w:proofErr w:type="gramEnd"/>
            <w:r w:rsidRPr="004A577C">
              <w:t>-4кл.)</w:t>
            </w:r>
          </w:p>
        </w:tc>
        <w:tc>
          <w:tcPr>
            <w:tcW w:w="1560" w:type="dxa"/>
          </w:tcPr>
          <w:p w14:paraId="42676727" w14:textId="77777777" w:rsidR="00802DD9" w:rsidRPr="004A577C" w:rsidRDefault="00802DD9" w:rsidP="00802DD9">
            <w:pPr>
              <w:contextualSpacing/>
            </w:pPr>
            <w:r w:rsidRPr="004A577C">
              <w:t>220</w:t>
            </w:r>
          </w:p>
        </w:tc>
      </w:tr>
      <w:tr w:rsidR="00802DD9" w:rsidRPr="004A577C" w14:paraId="75D6EE48" w14:textId="77777777" w:rsidTr="0027350C">
        <w:tc>
          <w:tcPr>
            <w:tcW w:w="478" w:type="dxa"/>
          </w:tcPr>
          <w:p w14:paraId="0C3393BF" w14:textId="77777777" w:rsidR="00802DD9" w:rsidRPr="004A577C" w:rsidRDefault="00802DD9" w:rsidP="00802DD9">
            <w:pPr>
              <w:contextualSpacing/>
            </w:pPr>
            <w:r w:rsidRPr="004A577C">
              <w:t>2</w:t>
            </w:r>
          </w:p>
        </w:tc>
        <w:tc>
          <w:tcPr>
            <w:tcW w:w="2478" w:type="dxa"/>
          </w:tcPr>
          <w:p w14:paraId="31B7ACD3" w14:textId="77777777" w:rsidR="00802DD9" w:rsidRPr="004A577C" w:rsidRDefault="00802DD9" w:rsidP="00802DD9">
            <w:pPr>
              <w:jc w:val="both"/>
            </w:pPr>
            <w:r w:rsidRPr="004A577C">
              <w:t>ЮИД</w:t>
            </w:r>
          </w:p>
        </w:tc>
        <w:tc>
          <w:tcPr>
            <w:tcW w:w="1263" w:type="dxa"/>
          </w:tcPr>
          <w:p w14:paraId="6E6DFB75" w14:textId="77777777" w:rsidR="00802DD9" w:rsidRPr="004A577C" w:rsidRDefault="00802DD9" w:rsidP="00802DD9">
            <w:pPr>
              <w:contextualSpacing/>
            </w:pPr>
            <w:r w:rsidRPr="004A577C">
              <w:t>1 (1-5кл.)</w:t>
            </w:r>
          </w:p>
        </w:tc>
        <w:tc>
          <w:tcPr>
            <w:tcW w:w="1062" w:type="dxa"/>
          </w:tcPr>
          <w:p w14:paraId="0C54AB6C" w14:textId="77777777" w:rsidR="00802DD9" w:rsidRPr="004A577C" w:rsidRDefault="00802DD9" w:rsidP="00802DD9">
            <w:pPr>
              <w:contextualSpacing/>
            </w:pPr>
            <w:r w:rsidRPr="004A577C">
              <w:t>15</w:t>
            </w:r>
          </w:p>
        </w:tc>
        <w:tc>
          <w:tcPr>
            <w:tcW w:w="1348" w:type="dxa"/>
          </w:tcPr>
          <w:p w14:paraId="274101B6" w14:textId="77777777" w:rsidR="00802DD9" w:rsidRPr="004A577C" w:rsidRDefault="00802DD9" w:rsidP="00802DD9">
            <w:pPr>
              <w:contextualSpacing/>
            </w:pPr>
            <w:r w:rsidRPr="004A577C">
              <w:t>1 (1-5кл.)</w:t>
            </w:r>
          </w:p>
        </w:tc>
        <w:tc>
          <w:tcPr>
            <w:tcW w:w="992" w:type="dxa"/>
          </w:tcPr>
          <w:p w14:paraId="03EB74CB" w14:textId="77777777" w:rsidR="00802DD9" w:rsidRPr="004A577C" w:rsidRDefault="00802DD9" w:rsidP="00802DD9">
            <w:pPr>
              <w:contextualSpacing/>
            </w:pPr>
            <w:r w:rsidRPr="004A577C">
              <w:t>15</w:t>
            </w:r>
          </w:p>
        </w:tc>
        <w:tc>
          <w:tcPr>
            <w:tcW w:w="992" w:type="dxa"/>
          </w:tcPr>
          <w:p w14:paraId="7AEC42C5" w14:textId="77777777" w:rsidR="00802DD9" w:rsidRPr="004A577C" w:rsidRDefault="00802DD9" w:rsidP="00802DD9">
            <w:pPr>
              <w:contextualSpacing/>
            </w:pPr>
            <w:r w:rsidRPr="004A577C">
              <w:t>1 (1-5кл.)</w:t>
            </w:r>
          </w:p>
        </w:tc>
        <w:tc>
          <w:tcPr>
            <w:tcW w:w="1560" w:type="dxa"/>
          </w:tcPr>
          <w:p w14:paraId="54CA7427" w14:textId="77777777" w:rsidR="00802DD9" w:rsidRPr="004A577C" w:rsidRDefault="00802DD9" w:rsidP="00802DD9">
            <w:pPr>
              <w:contextualSpacing/>
            </w:pPr>
            <w:r w:rsidRPr="004A577C">
              <w:t>15</w:t>
            </w:r>
          </w:p>
        </w:tc>
      </w:tr>
      <w:tr w:rsidR="00802DD9" w:rsidRPr="004A577C" w14:paraId="64FA2788" w14:textId="77777777" w:rsidTr="0027350C">
        <w:tc>
          <w:tcPr>
            <w:tcW w:w="478" w:type="dxa"/>
          </w:tcPr>
          <w:p w14:paraId="5180327F" w14:textId="77777777" w:rsidR="00802DD9" w:rsidRPr="004A577C" w:rsidRDefault="00802DD9" w:rsidP="00802DD9">
            <w:pPr>
              <w:contextualSpacing/>
            </w:pPr>
            <w:r w:rsidRPr="004A577C">
              <w:t>3</w:t>
            </w:r>
          </w:p>
        </w:tc>
        <w:tc>
          <w:tcPr>
            <w:tcW w:w="2478" w:type="dxa"/>
          </w:tcPr>
          <w:p w14:paraId="3E1E132B" w14:textId="77777777" w:rsidR="00802DD9" w:rsidRPr="004A577C" w:rsidRDefault="00802DD9" w:rsidP="00802DD9">
            <w:pPr>
              <w:jc w:val="both"/>
            </w:pPr>
            <w:r w:rsidRPr="004A577C">
              <w:t xml:space="preserve">Волонтеры </w:t>
            </w:r>
          </w:p>
        </w:tc>
        <w:tc>
          <w:tcPr>
            <w:tcW w:w="1263" w:type="dxa"/>
          </w:tcPr>
          <w:p w14:paraId="22D23B14" w14:textId="77777777" w:rsidR="00802DD9" w:rsidRPr="004A577C" w:rsidRDefault="00802DD9" w:rsidP="00802DD9">
            <w:pPr>
              <w:contextualSpacing/>
            </w:pPr>
            <w:r w:rsidRPr="004A577C">
              <w:t>1(5-8кл.)</w:t>
            </w:r>
          </w:p>
        </w:tc>
        <w:tc>
          <w:tcPr>
            <w:tcW w:w="1062" w:type="dxa"/>
          </w:tcPr>
          <w:p w14:paraId="76313BAA" w14:textId="77777777" w:rsidR="00802DD9" w:rsidRPr="004A577C" w:rsidRDefault="00802DD9" w:rsidP="00802DD9">
            <w:pPr>
              <w:contextualSpacing/>
            </w:pPr>
            <w:r w:rsidRPr="004A577C">
              <w:t>15</w:t>
            </w:r>
          </w:p>
        </w:tc>
        <w:tc>
          <w:tcPr>
            <w:tcW w:w="1348" w:type="dxa"/>
          </w:tcPr>
          <w:p w14:paraId="59CADAF3" w14:textId="77777777" w:rsidR="00802DD9" w:rsidRPr="004A577C" w:rsidRDefault="00802DD9" w:rsidP="00802DD9">
            <w:pPr>
              <w:contextualSpacing/>
            </w:pPr>
            <w:r w:rsidRPr="004A577C">
              <w:t>3 (5-8кл.)</w:t>
            </w:r>
          </w:p>
        </w:tc>
        <w:tc>
          <w:tcPr>
            <w:tcW w:w="992" w:type="dxa"/>
          </w:tcPr>
          <w:p w14:paraId="563E6F39" w14:textId="77777777" w:rsidR="00802DD9" w:rsidRPr="004A577C" w:rsidRDefault="00802DD9" w:rsidP="00802DD9">
            <w:pPr>
              <w:contextualSpacing/>
            </w:pPr>
            <w:r w:rsidRPr="004A577C">
              <w:t>45</w:t>
            </w:r>
          </w:p>
        </w:tc>
        <w:tc>
          <w:tcPr>
            <w:tcW w:w="992" w:type="dxa"/>
          </w:tcPr>
          <w:p w14:paraId="343DBA78" w14:textId="77777777" w:rsidR="00802DD9" w:rsidRPr="004A577C" w:rsidRDefault="00802DD9" w:rsidP="00802DD9">
            <w:pPr>
              <w:contextualSpacing/>
            </w:pPr>
            <w:r w:rsidRPr="004A577C">
              <w:t>3 (5-8кл.)</w:t>
            </w:r>
          </w:p>
        </w:tc>
        <w:tc>
          <w:tcPr>
            <w:tcW w:w="1560" w:type="dxa"/>
          </w:tcPr>
          <w:p w14:paraId="3F27627D" w14:textId="77777777" w:rsidR="00802DD9" w:rsidRPr="004A577C" w:rsidRDefault="00802DD9" w:rsidP="00802DD9">
            <w:pPr>
              <w:contextualSpacing/>
            </w:pPr>
            <w:r w:rsidRPr="004A577C">
              <w:t>56</w:t>
            </w:r>
          </w:p>
        </w:tc>
      </w:tr>
      <w:tr w:rsidR="00802DD9" w:rsidRPr="004A577C" w14:paraId="1135E52D" w14:textId="77777777" w:rsidTr="0027350C">
        <w:tc>
          <w:tcPr>
            <w:tcW w:w="478" w:type="dxa"/>
          </w:tcPr>
          <w:p w14:paraId="6BCB693D" w14:textId="77777777" w:rsidR="00802DD9" w:rsidRPr="004A577C" w:rsidRDefault="00802DD9" w:rsidP="00802DD9">
            <w:pPr>
              <w:contextualSpacing/>
            </w:pPr>
            <w:r w:rsidRPr="004A577C">
              <w:t>4</w:t>
            </w:r>
          </w:p>
        </w:tc>
        <w:tc>
          <w:tcPr>
            <w:tcW w:w="2478" w:type="dxa"/>
          </w:tcPr>
          <w:p w14:paraId="75914B62" w14:textId="77777777" w:rsidR="00802DD9" w:rsidRPr="004A577C" w:rsidRDefault="00802DD9" w:rsidP="00802DD9">
            <w:pPr>
              <w:jc w:val="both"/>
            </w:pPr>
            <w:r w:rsidRPr="004A577C">
              <w:t>РДШ</w:t>
            </w:r>
          </w:p>
        </w:tc>
        <w:tc>
          <w:tcPr>
            <w:tcW w:w="1263" w:type="dxa"/>
          </w:tcPr>
          <w:p w14:paraId="6205E31D" w14:textId="77777777" w:rsidR="00802DD9" w:rsidRPr="004A577C" w:rsidRDefault="00802DD9" w:rsidP="00802DD9">
            <w:pPr>
              <w:contextualSpacing/>
            </w:pPr>
          </w:p>
        </w:tc>
        <w:tc>
          <w:tcPr>
            <w:tcW w:w="1062" w:type="dxa"/>
          </w:tcPr>
          <w:p w14:paraId="16E6BAC3" w14:textId="77777777" w:rsidR="00802DD9" w:rsidRPr="004A577C" w:rsidRDefault="00802DD9" w:rsidP="00802DD9">
            <w:pPr>
              <w:contextualSpacing/>
            </w:pPr>
          </w:p>
        </w:tc>
        <w:tc>
          <w:tcPr>
            <w:tcW w:w="1348" w:type="dxa"/>
          </w:tcPr>
          <w:p w14:paraId="2C977B8B" w14:textId="77777777" w:rsidR="00802DD9" w:rsidRPr="004A577C" w:rsidRDefault="00802DD9" w:rsidP="00802DD9">
            <w:pPr>
              <w:contextualSpacing/>
            </w:pPr>
            <w:r w:rsidRPr="004A577C">
              <w:t>3 (4кл.)</w:t>
            </w:r>
          </w:p>
        </w:tc>
        <w:tc>
          <w:tcPr>
            <w:tcW w:w="992" w:type="dxa"/>
          </w:tcPr>
          <w:p w14:paraId="4A6B5FE2" w14:textId="77777777" w:rsidR="00802DD9" w:rsidRPr="004A577C" w:rsidRDefault="00802DD9" w:rsidP="00802DD9">
            <w:pPr>
              <w:contextualSpacing/>
            </w:pPr>
            <w:r w:rsidRPr="004A577C">
              <w:t>74</w:t>
            </w:r>
          </w:p>
        </w:tc>
        <w:tc>
          <w:tcPr>
            <w:tcW w:w="992" w:type="dxa"/>
          </w:tcPr>
          <w:p w14:paraId="144A3985" w14:textId="77777777" w:rsidR="00802DD9" w:rsidRPr="004A577C" w:rsidRDefault="00802DD9" w:rsidP="00802DD9">
            <w:pPr>
              <w:contextualSpacing/>
            </w:pPr>
            <w:r w:rsidRPr="004A577C">
              <w:t>3 (5кл.)</w:t>
            </w:r>
          </w:p>
        </w:tc>
        <w:tc>
          <w:tcPr>
            <w:tcW w:w="1560" w:type="dxa"/>
          </w:tcPr>
          <w:p w14:paraId="7E8D63AD" w14:textId="77777777" w:rsidR="00802DD9" w:rsidRPr="004A577C" w:rsidRDefault="00802DD9" w:rsidP="00802DD9">
            <w:pPr>
              <w:contextualSpacing/>
            </w:pPr>
            <w:r w:rsidRPr="004A577C">
              <w:t>74</w:t>
            </w:r>
          </w:p>
        </w:tc>
      </w:tr>
      <w:tr w:rsidR="00802DD9" w:rsidRPr="004A577C" w14:paraId="516CDA8C" w14:textId="77777777" w:rsidTr="0027350C">
        <w:tc>
          <w:tcPr>
            <w:tcW w:w="478" w:type="dxa"/>
          </w:tcPr>
          <w:p w14:paraId="5BA5B69A" w14:textId="77777777" w:rsidR="00802DD9" w:rsidRPr="004A577C" w:rsidRDefault="00802DD9" w:rsidP="00802DD9">
            <w:pPr>
              <w:contextualSpacing/>
            </w:pPr>
            <w:r w:rsidRPr="004A577C">
              <w:t>5</w:t>
            </w:r>
          </w:p>
        </w:tc>
        <w:tc>
          <w:tcPr>
            <w:tcW w:w="2478" w:type="dxa"/>
          </w:tcPr>
          <w:p w14:paraId="7F5B282E" w14:textId="77777777" w:rsidR="00802DD9" w:rsidRPr="004A577C" w:rsidRDefault="00802DD9" w:rsidP="00802DD9">
            <w:pPr>
              <w:contextualSpacing/>
            </w:pPr>
            <w:proofErr w:type="spellStart"/>
            <w:r w:rsidRPr="004A577C">
              <w:t>Юнармия</w:t>
            </w:r>
            <w:proofErr w:type="spellEnd"/>
            <w:r w:rsidRPr="004A577C">
              <w:t xml:space="preserve"> </w:t>
            </w:r>
          </w:p>
        </w:tc>
        <w:tc>
          <w:tcPr>
            <w:tcW w:w="1263" w:type="dxa"/>
          </w:tcPr>
          <w:p w14:paraId="67215EAD" w14:textId="77777777" w:rsidR="00802DD9" w:rsidRPr="004A577C" w:rsidRDefault="00802DD9" w:rsidP="00802DD9">
            <w:pPr>
              <w:contextualSpacing/>
            </w:pPr>
          </w:p>
        </w:tc>
        <w:tc>
          <w:tcPr>
            <w:tcW w:w="1062" w:type="dxa"/>
          </w:tcPr>
          <w:p w14:paraId="0639F755" w14:textId="77777777" w:rsidR="00802DD9" w:rsidRPr="004A577C" w:rsidRDefault="00802DD9" w:rsidP="00802DD9">
            <w:pPr>
              <w:contextualSpacing/>
            </w:pPr>
          </w:p>
        </w:tc>
        <w:tc>
          <w:tcPr>
            <w:tcW w:w="1348" w:type="dxa"/>
          </w:tcPr>
          <w:p w14:paraId="78D21B3E" w14:textId="77777777" w:rsidR="00802DD9" w:rsidRPr="004A577C" w:rsidRDefault="00802DD9" w:rsidP="00802DD9">
            <w:pPr>
              <w:contextualSpacing/>
            </w:pPr>
            <w:r w:rsidRPr="004A577C">
              <w:t xml:space="preserve">3 </w:t>
            </w:r>
            <w:proofErr w:type="gramStart"/>
            <w:r w:rsidRPr="004A577C">
              <w:t>( 7</w:t>
            </w:r>
            <w:proofErr w:type="gramEnd"/>
            <w:r w:rsidRPr="004A577C">
              <w:t xml:space="preserve"> </w:t>
            </w:r>
            <w:proofErr w:type="spellStart"/>
            <w:r w:rsidRPr="004A577C">
              <w:t>ые</w:t>
            </w:r>
            <w:proofErr w:type="spellEnd"/>
            <w:r w:rsidRPr="004A577C">
              <w:t xml:space="preserve"> </w:t>
            </w:r>
            <w:proofErr w:type="spellStart"/>
            <w:r w:rsidRPr="004A577C">
              <w:t>кл</w:t>
            </w:r>
            <w:proofErr w:type="spellEnd"/>
            <w:r w:rsidRPr="004A577C">
              <w:t>.)</w:t>
            </w:r>
          </w:p>
        </w:tc>
        <w:tc>
          <w:tcPr>
            <w:tcW w:w="992" w:type="dxa"/>
          </w:tcPr>
          <w:p w14:paraId="2F6C0F89" w14:textId="77777777" w:rsidR="00802DD9" w:rsidRPr="004A577C" w:rsidRDefault="00802DD9" w:rsidP="00802DD9">
            <w:pPr>
              <w:contextualSpacing/>
            </w:pPr>
            <w:r w:rsidRPr="004A577C">
              <w:t>73</w:t>
            </w:r>
          </w:p>
        </w:tc>
        <w:tc>
          <w:tcPr>
            <w:tcW w:w="992" w:type="dxa"/>
          </w:tcPr>
          <w:p w14:paraId="5F9CD7E7" w14:textId="77777777" w:rsidR="00802DD9" w:rsidRPr="004A577C" w:rsidRDefault="00802DD9" w:rsidP="00802DD9">
            <w:pPr>
              <w:contextualSpacing/>
            </w:pPr>
            <w:r w:rsidRPr="004A577C">
              <w:t xml:space="preserve">3 </w:t>
            </w:r>
            <w:proofErr w:type="gramStart"/>
            <w:r w:rsidRPr="004A577C">
              <w:t>( 8</w:t>
            </w:r>
            <w:proofErr w:type="gramEnd"/>
            <w:r w:rsidRPr="004A577C">
              <w:t xml:space="preserve">ые </w:t>
            </w:r>
            <w:proofErr w:type="spellStart"/>
            <w:r w:rsidRPr="004A577C">
              <w:t>кл</w:t>
            </w:r>
            <w:proofErr w:type="spellEnd"/>
            <w:r w:rsidRPr="004A577C">
              <w:t>.)</w:t>
            </w:r>
          </w:p>
        </w:tc>
        <w:tc>
          <w:tcPr>
            <w:tcW w:w="1560" w:type="dxa"/>
          </w:tcPr>
          <w:p w14:paraId="1F13B0A8" w14:textId="77777777" w:rsidR="00802DD9" w:rsidRPr="004A577C" w:rsidRDefault="00802DD9" w:rsidP="00802DD9">
            <w:pPr>
              <w:contextualSpacing/>
            </w:pPr>
            <w:r w:rsidRPr="004A577C">
              <w:t>73</w:t>
            </w:r>
          </w:p>
        </w:tc>
      </w:tr>
      <w:tr w:rsidR="00802DD9" w:rsidRPr="004A577C" w14:paraId="2AFCE1AC" w14:textId="77777777" w:rsidTr="0027350C">
        <w:tc>
          <w:tcPr>
            <w:tcW w:w="478" w:type="dxa"/>
          </w:tcPr>
          <w:p w14:paraId="58090B91" w14:textId="77777777" w:rsidR="00802DD9" w:rsidRPr="004A577C" w:rsidRDefault="00802DD9" w:rsidP="00802DD9">
            <w:pPr>
              <w:contextualSpacing/>
            </w:pPr>
            <w:r w:rsidRPr="004A577C">
              <w:t>6</w:t>
            </w:r>
          </w:p>
        </w:tc>
        <w:tc>
          <w:tcPr>
            <w:tcW w:w="2478" w:type="dxa"/>
          </w:tcPr>
          <w:p w14:paraId="6E0DAA4A" w14:textId="77777777" w:rsidR="00802DD9" w:rsidRPr="004A577C" w:rsidRDefault="00802DD9" w:rsidP="00802DD9">
            <w:pPr>
              <w:contextualSpacing/>
            </w:pPr>
            <w:r w:rsidRPr="004A577C">
              <w:rPr>
                <w:b/>
              </w:rPr>
              <w:t>«Самостоятельные дети»</w:t>
            </w:r>
          </w:p>
        </w:tc>
        <w:tc>
          <w:tcPr>
            <w:tcW w:w="1263" w:type="dxa"/>
          </w:tcPr>
          <w:p w14:paraId="1D4AD950" w14:textId="77777777" w:rsidR="00802DD9" w:rsidRPr="004A577C" w:rsidRDefault="00802DD9" w:rsidP="00802DD9">
            <w:pPr>
              <w:contextualSpacing/>
            </w:pPr>
            <w:r w:rsidRPr="004A577C">
              <w:t>2(5-8кл.)</w:t>
            </w:r>
          </w:p>
        </w:tc>
        <w:tc>
          <w:tcPr>
            <w:tcW w:w="1062" w:type="dxa"/>
          </w:tcPr>
          <w:p w14:paraId="5B7F926D" w14:textId="77777777" w:rsidR="00802DD9" w:rsidRPr="004A577C" w:rsidRDefault="00802DD9" w:rsidP="00802DD9">
            <w:pPr>
              <w:contextualSpacing/>
            </w:pPr>
            <w:r w:rsidRPr="004A577C">
              <w:t>45</w:t>
            </w:r>
          </w:p>
        </w:tc>
        <w:tc>
          <w:tcPr>
            <w:tcW w:w="1348" w:type="dxa"/>
          </w:tcPr>
          <w:p w14:paraId="48213A8F" w14:textId="77777777" w:rsidR="00802DD9" w:rsidRPr="004A577C" w:rsidRDefault="00802DD9" w:rsidP="00802DD9">
            <w:pPr>
              <w:contextualSpacing/>
            </w:pPr>
            <w:r w:rsidRPr="004A577C">
              <w:t>3(5-8кл.)</w:t>
            </w:r>
          </w:p>
        </w:tc>
        <w:tc>
          <w:tcPr>
            <w:tcW w:w="992" w:type="dxa"/>
          </w:tcPr>
          <w:p w14:paraId="3DD06D6B" w14:textId="77777777" w:rsidR="00802DD9" w:rsidRPr="004A577C" w:rsidRDefault="00802DD9" w:rsidP="00802DD9">
            <w:pPr>
              <w:contextualSpacing/>
            </w:pPr>
            <w:r w:rsidRPr="004A577C">
              <w:t>65</w:t>
            </w:r>
          </w:p>
        </w:tc>
        <w:tc>
          <w:tcPr>
            <w:tcW w:w="992" w:type="dxa"/>
          </w:tcPr>
          <w:p w14:paraId="00028A2D" w14:textId="77777777" w:rsidR="00802DD9" w:rsidRPr="004A577C" w:rsidRDefault="00802DD9" w:rsidP="00802DD9">
            <w:pPr>
              <w:contextualSpacing/>
            </w:pPr>
            <w:r w:rsidRPr="004A577C">
              <w:t>3(5-8кл.)</w:t>
            </w:r>
          </w:p>
        </w:tc>
        <w:tc>
          <w:tcPr>
            <w:tcW w:w="1560" w:type="dxa"/>
          </w:tcPr>
          <w:p w14:paraId="7C7B8DD3" w14:textId="77777777" w:rsidR="00802DD9" w:rsidRPr="004A577C" w:rsidRDefault="00802DD9" w:rsidP="00802DD9">
            <w:pPr>
              <w:contextualSpacing/>
            </w:pPr>
            <w:r w:rsidRPr="004A577C">
              <w:t>70</w:t>
            </w:r>
          </w:p>
        </w:tc>
      </w:tr>
      <w:tr w:rsidR="00802DD9" w:rsidRPr="004A577C" w14:paraId="533DD0E4" w14:textId="77777777" w:rsidTr="0027350C">
        <w:trPr>
          <w:trHeight w:val="487"/>
        </w:trPr>
        <w:tc>
          <w:tcPr>
            <w:tcW w:w="478" w:type="dxa"/>
          </w:tcPr>
          <w:p w14:paraId="426A5B3A" w14:textId="77777777" w:rsidR="00802DD9" w:rsidRPr="004A577C" w:rsidRDefault="00802DD9" w:rsidP="00802DD9">
            <w:pPr>
              <w:contextualSpacing/>
            </w:pPr>
            <w:r w:rsidRPr="004A577C">
              <w:t>7</w:t>
            </w:r>
          </w:p>
        </w:tc>
        <w:tc>
          <w:tcPr>
            <w:tcW w:w="2478" w:type="dxa"/>
          </w:tcPr>
          <w:p w14:paraId="053A8E73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ШУС</w:t>
            </w:r>
          </w:p>
          <w:p w14:paraId="3277851B" w14:textId="77777777" w:rsidR="00802DD9" w:rsidRPr="004A577C" w:rsidRDefault="00802DD9" w:rsidP="00802DD9">
            <w:pPr>
              <w:contextualSpacing/>
            </w:pPr>
          </w:p>
        </w:tc>
        <w:tc>
          <w:tcPr>
            <w:tcW w:w="1263" w:type="dxa"/>
          </w:tcPr>
          <w:p w14:paraId="2E3A208C" w14:textId="77777777" w:rsidR="00802DD9" w:rsidRPr="004A577C" w:rsidRDefault="00802DD9" w:rsidP="00802DD9">
            <w:pPr>
              <w:contextualSpacing/>
            </w:pPr>
            <w:r w:rsidRPr="004A577C">
              <w:t>1 (8-11кл)</w:t>
            </w:r>
          </w:p>
        </w:tc>
        <w:tc>
          <w:tcPr>
            <w:tcW w:w="1062" w:type="dxa"/>
          </w:tcPr>
          <w:p w14:paraId="06FF5622" w14:textId="77777777" w:rsidR="00802DD9" w:rsidRPr="004A577C" w:rsidRDefault="00802DD9" w:rsidP="00802DD9">
            <w:pPr>
              <w:contextualSpacing/>
            </w:pPr>
            <w:r w:rsidRPr="004A577C">
              <w:t>25</w:t>
            </w:r>
          </w:p>
        </w:tc>
        <w:tc>
          <w:tcPr>
            <w:tcW w:w="1348" w:type="dxa"/>
          </w:tcPr>
          <w:p w14:paraId="0C97FD78" w14:textId="77777777" w:rsidR="00802DD9" w:rsidRPr="004A577C" w:rsidRDefault="00802DD9" w:rsidP="00802DD9">
            <w:pPr>
              <w:contextualSpacing/>
            </w:pPr>
            <w:r w:rsidRPr="004A577C">
              <w:t>1 (8-11кл)</w:t>
            </w:r>
          </w:p>
        </w:tc>
        <w:tc>
          <w:tcPr>
            <w:tcW w:w="992" w:type="dxa"/>
          </w:tcPr>
          <w:p w14:paraId="3DE39107" w14:textId="77777777" w:rsidR="00802DD9" w:rsidRPr="004A577C" w:rsidRDefault="00802DD9" w:rsidP="00802DD9">
            <w:pPr>
              <w:contextualSpacing/>
            </w:pPr>
            <w:r w:rsidRPr="004A577C">
              <w:t>25</w:t>
            </w:r>
          </w:p>
        </w:tc>
        <w:tc>
          <w:tcPr>
            <w:tcW w:w="992" w:type="dxa"/>
          </w:tcPr>
          <w:p w14:paraId="5E3F885E" w14:textId="77777777" w:rsidR="00802DD9" w:rsidRPr="004A577C" w:rsidRDefault="00802DD9" w:rsidP="00802DD9">
            <w:pPr>
              <w:contextualSpacing/>
            </w:pPr>
            <w:r w:rsidRPr="004A577C">
              <w:t>1 (8-11кл)</w:t>
            </w:r>
          </w:p>
        </w:tc>
        <w:tc>
          <w:tcPr>
            <w:tcW w:w="1560" w:type="dxa"/>
          </w:tcPr>
          <w:p w14:paraId="465F5B49" w14:textId="77777777" w:rsidR="00802DD9" w:rsidRPr="004A577C" w:rsidRDefault="00802DD9" w:rsidP="00802DD9">
            <w:pPr>
              <w:contextualSpacing/>
            </w:pPr>
            <w:r w:rsidRPr="004A577C">
              <w:t>25</w:t>
            </w:r>
          </w:p>
        </w:tc>
      </w:tr>
      <w:tr w:rsidR="00802DD9" w:rsidRPr="004A577C" w14:paraId="1051B4C0" w14:textId="77777777" w:rsidTr="0027350C">
        <w:trPr>
          <w:trHeight w:val="280"/>
        </w:trPr>
        <w:tc>
          <w:tcPr>
            <w:tcW w:w="478" w:type="dxa"/>
          </w:tcPr>
          <w:p w14:paraId="05839EB6" w14:textId="77777777" w:rsidR="00802DD9" w:rsidRPr="004A577C" w:rsidRDefault="00802DD9" w:rsidP="00802DD9">
            <w:pPr>
              <w:contextualSpacing/>
            </w:pPr>
            <w:r w:rsidRPr="004A577C">
              <w:t>8</w:t>
            </w:r>
          </w:p>
        </w:tc>
        <w:tc>
          <w:tcPr>
            <w:tcW w:w="2478" w:type="dxa"/>
          </w:tcPr>
          <w:p w14:paraId="256C6477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«ФОРПОСТ»</w:t>
            </w:r>
          </w:p>
        </w:tc>
        <w:tc>
          <w:tcPr>
            <w:tcW w:w="1263" w:type="dxa"/>
          </w:tcPr>
          <w:p w14:paraId="4A56F37C" w14:textId="77777777" w:rsidR="00802DD9" w:rsidRPr="004A577C" w:rsidRDefault="00802DD9" w:rsidP="00802DD9">
            <w:pPr>
              <w:contextualSpacing/>
            </w:pPr>
            <w:r w:rsidRPr="004A577C">
              <w:t xml:space="preserve">1 (8-9 </w:t>
            </w:r>
            <w:proofErr w:type="spellStart"/>
            <w:r w:rsidRPr="004A577C">
              <w:t>кл</w:t>
            </w:r>
            <w:proofErr w:type="spellEnd"/>
            <w:r w:rsidRPr="004A577C">
              <w:t>.)</w:t>
            </w:r>
          </w:p>
        </w:tc>
        <w:tc>
          <w:tcPr>
            <w:tcW w:w="1062" w:type="dxa"/>
          </w:tcPr>
          <w:p w14:paraId="04C7B61D" w14:textId="77777777" w:rsidR="00802DD9" w:rsidRPr="004A577C" w:rsidRDefault="00802DD9" w:rsidP="00802DD9">
            <w:pPr>
              <w:contextualSpacing/>
            </w:pPr>
            <w:r w:rsidRPr="004A577C">
              <w:t>20</w:t>
            </w:r>
          </w:p>
        </w:tc>
        <w:tc>
          <w:tcPr>
            <w:tcW w:w="1348" w:type="dxa"/>
          </w:tcPr>
          <w:p w14:paraId="7CA236BF" w14:textId="77777777" w:rsidR="00802DD9" w:rsidRPr="004A577C" w:rsidRDefault="00802DD9" w:rsidP="00802DD9">
            <w:pPr>
              <w:contextualSpacing/>
            </w:pPr>
            <w:r w:rsidRPr="004A577C">
              <w:t xml:space="preserve">1 (8-9 </w:t>
            </w:r>
            <w:proofErr w:type="spellStart"/>
            <w:r w:rsidRPr="004A577C">
              <w:t>кл</w:t>
            </w:r>
            <w:proofErr w:type="spellEnd"/>
            <w:r w:rsidRPr="004A577C">
              <w:t>.)</w:t>
            </w:r>
          </w:p>
        </w:tc>
        <w:tc>
          <w:tcPr>
            <w:tcW w:w="992" w:type="dxa"/>
          </w:tcPr>
          <w:p w14:paraId="761B30C6" w14:textId="77777777" w:rsidR="00802DD9" w:rsidRPr="004A577C" w:rsidRDefault="00802DD9" w:rsidP="00802DD9">
            <w:pPr>
              <w:contextualSpacing/>
            </w:pPr>
            <w:r w:rsidRPr="004A577C">
              <w:t>20</w:t>
            </w:r>
          </w:p>
        </w:tc>
        <w:tc>
          <w:tcPr>
            <w:tcW w:w="992" w:type="dxa"/>
          </w:tcPr>
          <w:p w14:paraId="0C2B11A5" w14:textId="77777777" w:rsidR="00802DD9" w:rsidRPr="004A577C" w:rsidRDefault="00802DD9" w:rsidP="00802DD9">
            <w:pPr>
              <w:contextualSpacing/>
            </w:pPr>
            <w:r w:rsidRPr="004A577C">
              <w:t xml:space="preserve">1 (8-9 </w:t>
            </w:r>
            <w:proofErr w:type="spellStart"/>
            <w:r w:rsidRPr="004A577C">
              <w:t>кл</w:t>
            </w:r>
            <w:proofErr w:type="spellEnd"/>
            <w:r w:rsidRPr="004A577C">
              <w:t>.)</w:t>
            </w:r>
          </w:p>
        </w:tc>
        <w:tc>
          <w:tcPr>
            <w:tcW w:w="1560" w:type="dxa"/>
          </w:tcPr>
          <w:p w14:paraId="6B50A834" w14:textId="77777777" w:rsidR="00802DD9" w:rsidRPr="004A577C" w:rsidRDefault="00802DD9" w:rsidP="00802DD9">
            <w:pPr>
              <w:contextualSpacing/>
            </w:pPr>
            <w:r w:rsidRPr="004A577C">
              <w:t>20</w:t>
            </w:r>
          </w:p>
        </w:tc>
      </w:tr>
      <w:tr w:rsidR="00802DD9" w:rsidRPr="004A577C" w14:paraId="6D6FF672" w14:textId="77777777" w:rsidTr="0027350C">
        <w:trPr>
          <w:trHeight w:val="253"/>
        </w:trPr>
        <w:tc>
          <w:tcPr>
            <w:tcW w:w="478" w:type="dxa"/>
          </w:tcPr>
          <w:p w14:paraId="298FE5EB" w14:textId="77777777" w:rsidR="00802DD9" w:rsidRPr="004A577C" w:rsidRDefault="00802DD9" w:rsidP="00802DD9">
            <w:pPr>
              <w:contextualSpacing/>
            </w:pPr>
            <w:r w:rsidRPr="004A577C">
              <w:lastRenderedPageBreak/>
              <w:t>9</w:t>
            </w:r>
          </w:p>
        </w:tc>
        <w:tc>
          <w:tcPr>
            <w:tcW w:w="2478" w:type="dxa"/>
          </w:tcPr>
          <w:p w14:paraId="10743CBE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Экологи</w:t>
            </w:r>
          </w:p>
        </w:tc>
        <w:tc>
          <w:tcPr>
            <w:tcW w:w="1263" w:type="dxa"/>
          </w:tcPr>
          <w:p w14:paraId="564B0CBB" w14:textId="77777777" w:rsidR="00802DD9" w:rsidRPr="004A577C" w:rsidRDefault="00802DD9" w:rsidP="00802DD9">
            <w:pPr>
              <w:contextualSpacing/>
            </w:pPr>
            <w:r w:rsidRPr="004A577C">
              <w:t xml:space="preserve">3 (5-8 </w:t>
            </w:r>
            <w:proofErr w:type="spellStart"/>
            <w:r w:rsidRPr="004A577C">
              <w:t>кл</w:t>
            </w:r>
            <w:proofErr w:type="spellEnd"/>
            <w:r w:rsidRPr="004A577C">
              <w:t>.)</w:t>
            </w:r>
          </w:p>
        </w:tc>
        <w:tc>
          <w:tcPr>
            <w:tcW w:w="1062" w:type="dxa"/>
          </w:tcPr>
          <w:p w14:paraId="18343542" w14:textId="77777777" w:rsidR="00802DD9" w:rsidRPr="004A577C" w:rsidRDefault="00802DD9" w:rsidP="00802DD9">
            <w:pPr>
              <w:contextualSpacing/>
            </w:pPr>
            <w:r w:rsidRPr="004A577C">
              <w:t>78</w:t>
            </w:r>
          </w:p>
        </w:tc>
        <w:tc>
          <w:tcPr>
            <w:tcW w:w="1348" w:type="dxa"/>
          </w:tcPr>
          <w:p w14:paraId="25EBD7DB" w14:textId="77777777" w:rsidR="00802DD9" w:rsidRPr="004A577C" w:rsidRDefault="00802DD9" w:rsidP="00802DD9">
            <w:pPr>
              <w:contextualSpacing/>
            </w:pPr>
            <w:r w:rsidRPr="004A577C">
              <w:t xml:space="preserve">3 (5-8 </w:t>
            </w:r>
            <w:proofErr w:type="spellStart"/>
            <w:r w:rsidRPr="004A577C">
              <w:t>кл</w:t>
            </w:r>
            <w:proofErr w:type="spellEnd"/>
            <w:r w:rsidRPr="004A577C">
              <w:t>.)</w:t>
            </w:r>
          </w:p>
        </w:tc>
        <w:tc>
          <w:tcPr>
            <w:tcW w:w="992" w:type="dxa"/>
          </w:tcPr>
          <w:p w14:paraId="63C4ACD8" w14:textId="77777777" w:rsidR="00802DD9" w:rsidRPr="004A577C" w:rsidRDefault="00802DD9" w:rsidP="00802DD9">
            <w:pPr>
              <w:contextualSpacing/>
            </w:pPr>
            <w:r w:rsidRPr="004A577C">
              <w:t>78</w:t>
            </w:r>
          </w:p>
        </w:tc>
        <w:tc>
          <w:tcPr>
            <w:tcW w:w="992" w:type="dxa"/>
          </w:tcPr>
          <w:p w14:paraId="0B27D4D5" w14:textId="77777777" w:rsidR="00802DD9" w:rsidRPr="004A577C" w:rsidRDefault="00802DD9" w:rsidP="00802DD9">
            <w:pPr>
              <w:contextualSpacing/>
            </w:pPr>
            <w:r w:rsidRPr="004A577C">
              <w:t xml:space="preserve">3 (5-8 </w:t>
            </w:r>
            <w:proofErr w:type="spellStart"/>
            <w:r w:rsidRPr="004A577C">
              <w:t>кл</w:t>
            </w:r>
            <w:proofErr w:type="spellEnd"/>
            <w:r w:rsidRPr="004A577C">
              <w:t>.)</w:t>
            </w:r>
          </w:p>
        </w:tc>
        <w:tc>
          <w:tcPr>
            <w:tcW w:w="1560" w:type="dxa"/>
          </w:tcPr>
          <w:p w14:paraId="121C943F" w14:textId="77777777" w:rsidR="00802DD9" w:rsidRPr="004A577C" w:rsidRDefault="00802DD9" w:rsidP="00802DD9">
            <w:pPr>
              <w:contextualSpacing/>
            </w:pPr>
            <w:r w:rsidRPr="004A577C">
              <w:t>78</w:t>
            </w:r>
          </w:p>
        </w:tc>
      </w:tr>
      <w:tr w:rsidR="00802DD9" w:rsidRPr="004A577C" w14:paraId="6D174576" w14:textId="77777777" w:rsidTr="0027350C">
        <w:trPr>
          <w:trHeight w:val="336"/>
        </w:trPr>
        <w:tc>
          <w:tcPr>
            <w:tcW w:w="478" w:type="dxa"/>
          </w:tcPr>
          <w:p w14:paraId="7B4E7124" w14:textId="77777777" w:rsidR="00802DD9" w:rsidRPr="004A577C" w:rsidRDefault="00802DD9" w:rsidP="00802DD9">
            <w:pPr>
              <w:contextualSpacing/>
            </w:pPr>
            <w:r w:rsidRPr="004A577C">
              <w:t>10</w:t>
            </w:r>
          </w:p>
        </w:tc>
        <w:tc>
          <w:tcPr>
            <w:tcW w:w="2478" w:type="dxa"/>
          </w:tcPr>
          <w:p w14:paraId="0B576A7E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Журналисты</w:t>
            </w:r>
          </w:p>
        </w:tc>
        <w:tc>
          <w:tcPr>
            <w:tcW w:w="1263" w:type="dxa"/>
          </w:tcPr>
          <w:p w14:paraId="339D135B" w14:textId="77777777" w:rsidR="00802DD9" w:rsidRPr="004A577C" w:rsidRDefault="00802DD9" w:rsidP="00802DD9">
            <w:pPr>
              <w:contextualSpacing/>
            </w:pPr>
            <w:r w:rsidRPr="004A577C">
              <w:t>3 (8-10кл.)</w:t>
            </w:r>
          </w:p>
        </w:tc>
        <w:tc>
          <w:tcPr>
            <w:tcW w:w="1062" w:type="dxa"/>
          </w:tcPr>
          <w:p w14:paraId="2BFC4AA6" w14:textId="77777777" w:rsidR="00802DD9" w:rsidRPr="004A577C" w:rsidRDefault="00802DD9" w:rsidP="00802DD9">
            <w:pPr>
              <w:contextualSpacing/>
            </w:pPr>
            <w:r w:rsidRPr="004A577C">
              <w:t>25</w:t>
            </w:r>
          </w:p>
        </w:tc>
        <w:tc>
          <w:tcPr>
            <w:tcW w:w="1348" w:type="dxa"/>
          </w:tcPr>
          <w:p w14:paraId="08C88BD0" w14:textId="77777777" w:rsidR="00802DD9" w:rsidRPr="004A577C" w:rsidRDefault="00802DD9" w:rsidP="00802DD9">
            <w:pPr>
              <w:contextualSpacing/>
            </w:pPr>
            <w:r w:rsidRPr="004A577C">
              <w:t>3 (8-10кл.)</w:t>
            </w:r>
          </w:p>
        </w:tc>
        <w:tc>
          <w:tcPr>
            <w:tcW w:w="992" w:type="dxa"/>
          </w:tcPr>
          <w:p w14:paraId="10A8654F" w14:textId="77777777" w:rsidR="00802DD9" w:rsidRPr="004A577C" w:rsidRDefault="00802DD9" w:rsidP="00802DD9">
            <w:pPr>
              <w:contextualSpacing/>
            </w:pPr>
            <w:r w:rsidRPr="004A577C">
              <w:t>25</w:t>
            </w:r>
          </w:p>
        </w:tc>
        <w:tc>
          <w:tcPr>
            <w:tcW w:w="992" w:type="dxa"/>
          </w:tcPr>
          <w:p w14:paraId="27434AC3" w14:textId="77777777" w:rsidR="00802DD9" w:rsidRPr="004A577C" w:rsidRDefault="00802DD9" w:rsidP="00802DD9">
            <w:pPr>
              <w:contextualSpacing/>
            </w:pPr>
            <w:r w:rsidRPr="004A577C">
              <w:t>3 (8-10кл.)</w:t>
            </w:r>
          </w:p>
        </w:tc>
        <w:tc>
          <w:tcPr>
            <w:tcW w:w="1560" w:type="dxa"/>
          </w:tcPr>
          <w:p w14:paraId="5B97E41E" w14:textId="77777777" w:rsidR="00802DD9" w:rsidRPr="004A577C" w:rsidRDefault="00802DD9" w:rsidP="00802DD9">
            <w:pPr>
              <w:contextualSpacing/>
            </w:pPr>
            <w:r w:rsidRPr="004A577C">
              <w:t>25</w:t>
            </w:r>
          </w:p>
        </w:tc>
      </w:tr>
      <w:tr w:rsidR="00802DD9" w:rsidRPr="004A577C" w14:paraId="7D33F9D8" w14:textId="77777777" w:rsidTr="0027350C">
        <w:trPr>
          <w:trHeight w:val="262"/>
        </w:trPr>
        <w:tc>
          <w:tcPr>
            <w:tcW w:w="478" w:type="dxa"/>
          </w:tcPr>
          <w:p w14:paraId="30D0B5A8" w14:textId="77777777" w:rsidR="00802DD9" w:rsidRPr="004A577C" w:rsidRDefault="00802DD9" w:rsidP="00802DD9">
            <w:pPr>
              <w:contextualSpacing/>
            </w:pPr>
            <w:r w:rsidRPr="004A577C">
              <w:t>11</w:t>
            </w:r>
          </w:p>
        </w:tc>
        <w:tc>
          <w:tcPr>
            <w:tcW w:w="2478" w:type="dxa"/>
          </w:tcPr>
          <w:p w14:paraId="51D5B630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ЮВЕНТА</w:t>
            </w:r>
          </w:p>
        </w:tc>
        <w:tc>
          <w:tcPr>
            <w:tcW w:w="1263" w:type="dxa"/>
          </w:tcPr>
          <w:p w14:paraId="0EBB2635" w14:textId="77777777" w:rsidR="00802DD9" w:rsidRPr="004A577C" w:rsidRDefault="00802DD9" w:rsidP="00802DD9">
            <w:pPr>
              <w:contextualSpacing/>
            </w:pPr>
            <w:r w:rsidRPr="004A577C">
              <w:t xml:space="preserve">1 (10кл.) </w:t>
            </w:r>
          </w:p>
        </w:tc>
        <w:tc>
          <w:tcPr>
            <w:tcW w:w="1062" w:type="dxa"/>
          </w:tcPr>
          <w:p w14:paraId="3CB57FC5" w14:textId="77777777" w:rsidR="00802DD9" w:rsidRPr="004A577C" w:rsidRDefault="00802DD9" w:rsidP="00802DD9">
            <w:pPr>
              <w:contextualSpacing/>
            </w:pPr>
            <w:r w:rsidRPr="004A577C">
              <w:t>15</w:t>
            </w:r>
          </w:p>
        </w:tc>
        <w:tc>
          <w:tcPr>
            <w:tcW w:w="1348" w:type="dxa"/>
          </w:tcPr>
          <w:p w14:paraId="19F36B1B" w14:textId="77777777" w:rsidR="00802DD9" w:rsidRPr="004A577C" w:rsidRDefault="00802DD9" w:rsidP="00802DD9">
            <w:pPr>
              <w:contextualSpacing/>
            </w:pPr>
            <w:r w:rsidRPr="004A577C">
              <w:t xml:space="preserve">1 (10кл.) </w:t>
            </w:r>
          </w:p>
        </w:tc>
        <w:tc>
          <w:tcPr>
            <w:tcW w:w="992" w:type="dxa"/>
          </w:tcPr>
          <w:p w14:paraId="2A60A9AD" w14:textId="77777777" w:rsidR="00802DD9" w:rsidRPr="004A577C" w:rsidRDefault="00802DD9" w:rsidP="00802DD9">
            <w:pPr>
              <w:contextualSpacing/>
            </w:pPr>
            <w:r w:rsidRPr="004A577C">
              <w:t>15</w:t>
            </w:r>
          </w:p>
        </w:tc>
        <w:tc>
          <w:tcPr>
            <w:tcW w:w="992" w:type="dxa"/>
          </w:tcPr>
          <w:p w14:paraId="595A1488" w14:textId="77777777" w:rsidR="00802DD9" w:rsidRPr="004A577C" w:rsidRDefault="00802DD9" w:rsidP="00802DD9">
            <w:pPr>
              <w:contextualSpacing/>
            </w:pPr>
            <w:r w:rsidRPr="004A577C">
              <w:t xml:space="preserve">1 (10кл.) </w:t>
            </w:r>
          </w:p>
        </w:tc>
        <w:tc>
          <w:tcPr>
            <w:tcW w:w="1560" w:type="dxa"/>
          </w:tcPr>
          <w:p w14:paraId="6FD29892" w14:textId="77777777" w:rsidR="00802DD9" w:rsidRPr="004A577C" w:rsidRDefault="00802DD9" w:rsidP="00802DD9">
            <w:pPr>
              <w:contextualSpacing/>
            </w:pPr>
            <w:r w:rsidRPr="004A577C">
              <w:t>15</w:t>
            </w:r>
          </w:p>
        </w:tc>
      </w:tr>
      <w:tr w:rsidR="00802DD9" w:rsidRPr="004A577C" w14:paraId="1A4BE392" w14:textId="77777777" w:rsidTr="0027350C">
        <w:tc>
          <w:tcPr>
            <w:tcW w:w="478" w:type="dxa"/>
          </w:tcPr>
          <w:p w14:paraId="4E04C762" w14:textId="77777777" w:rsidR="00802DD9" w:rsidRPr="004A577C" w:rsidRDefault="00802DD9" w:rsidP="00802DD9">
            <w:pPr>
              <w:contextualSpacing/>
            </w:pPr>
          </w:p>
        </w:tc>
        <w:tc>
          <w:tcPr>
            <w:tcW w:w="2478" w:type="dxa"/>
          </w:tcPr>
          <w:p w14:paraId="2861D471" w14:textId="77777777" w:rsidR="00802DD9" w:rsidRPr="004A577C" w:rsidRDefault="00802DD9" w:rsidP="00802DD9">
            <w:pPr>
              <w:contextualSpacing/>
              <w:jc w:val="right"/>
              <w:rPr>
                <w:b/>
              </w:rPr>
            </w:pPr>
            <w:r w:rsidRPr="004A577C">
              <w:rPr>
                <w:b/>
              </w:rPr>
              <w:t>Итого:</w:t>
            </w:r>
          </w:p>
        </w:tc>
        <w:tc>
          <w:tcPr>
            <w:tcW w:w="1263" w:type="dxa"/>
          </w:tcPr>
          <w:p w14:paraId="4C1FC4B9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21</w:t>
            </w:r>
          </w:p>
        </w:tc>
        <w:tc>
          <w:tcPr>
            <w:tcW w:w="1062" w:type="dxa"/>
          </w:tcPr>
          <w:p w14:paraId="79CAC698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412</w:t>
            </w:r>
          </w:p>
        </w:tc>
        <w:tc>
          <w:tcPr>
            <w:tcW w:w="1348" w:type="dxa"/>
          </w:tcPr>
          <w:p w14:paraId="7331A9CE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33</w:t>
            </w:r>
          </w:p>
        </w:tc>
        <w:tc>
          <w:tcPr>
            <w:tcW w:w="992" w:type="dxa"/>
          </w:tcPr>
          <w:p w14:paraId="534C35F3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588</w:t>
            </w:r>
          </w:p>
        </w:tc>
        <w:tc>
          <w:tcPr>
            <w:tcW w:w="992" w:type="dxa"/>
          </w:tcPr>
          <w:p w14:paraId="2DBE9DB2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34</w:t>
            </w:r>
          </w:p>
        </w:tc>
        <w:tc>
          <w:tcPr>
            <w:tcW w:w="1560" w:type="dxa"/>
          </w:tcPr>
          <w:p w14:paraId="04B47728" w14:textId="77777777" w:rsidR="00802DD9" w:rsidRPr="004A577C" w:rsidRDefault="00802DD9" w:rsidP="00802DD9">
            <w:pPr>
              <w:contextualSpacing/>
              <w:rPr>
                <w:b/>
              </w:rPr>
            </w:pPr>
            <w:r w:rsidRPr="004A577C">
              <w:rPr>
                <w:b/>
              </w:rPr>
              <w:t>609</w:t>
            </w:r>
          </w:p>
        </w:tc>
      </w:tr>
    </w:tbl>
    <w:p w14:paraId="6C6607B1" w14:textId="77777777" w:rsidR="004A577C" w:rsidRPr="004A577C" w:rsidRDefault="004A577C" w:rsidP="004A577C">
      <w:pPr>
        <w:jc w:val="center"/>
        <w:rPr>
          <w:b/>
        </w:rPr>
      </w:pPr>
    </w:p>
    <w:p w14:paraId="2141FF39" w14:textId="77777777" w:rsidR="004A577C" w:rsidRPr="004A577C" w:rsidRDefault="004A577C" w:rsidP="004A577C">
      <w:pPr>
        <w:jc w:val="both"/>
        <w:rPr>
          <w:b/>
        </w:rPr>
      </w:pPr>
    </w:p>
    <w:p w14:paraId="7BE8F32A" w14:textId="77777777" w:rsidR="004A577C" w:rsidRPr="004A577C" w:rsidRDefault="004A577C" w:rsidP="004A577C">
      <w:pPr>
        <w:ind w:firstLine="708"/>
        <w:jc w:val="center"/>
        <w:rPr>
          <w:b/>
        </w:rPr>
      </w:pPr>
      <w:bookmarkStart w:id="0" w:name="_Hlk105150926"/>
      <w:r w:rsidRPr="004A577C">
        <w:rPr>
          <w:b/>
        </w:rPr>
        <w:t xml:space="preserve">Информация по достижениям работы </w:t>
      </w:r>
    </w:p>
    <w:p w14:paraId="32C57AB6" w14:textId="77777777" w:rsidR="004A577C" w:rsidRPr="004A577C" w:rsidRDefault="004A577C" w:rsidP="004A577C">
      <w:pPr>
        <w:ind w:firstLine="708"/>
        <w:jc w:val="center"/>
        <w:rPr>
          <w:b/>
        </w:rPr>
      </w:pPr>
      <w:r w:rsidRPr="004A577C">
        <w:rPr>
          <w:b/>
        </w:rPr>
        <w:t>Детского движения</w:t>
      </w:r>
    </w:p>
    <w:p w14:paraId="5D0153AF" w14:textId="6D7413B5" w:rsidR="004A577C" w:rsidRPr="004A577C" w:rsidRDefault="004A577C" w:rsidP="004A577C">
      <w:pPr>
        <w:rPr>
          <w:b/>
          <w:bCs/>
          <w:iCs/>
          <w:u w:val="single"/>
          <w:lang w:eastAsia="en-US"/>
        </w:rPr>
      </w:pPr>
      <w:r w:rsidRPr="004A577C">
        <w:rPr>
          <w:b/>
          <w:bCs/>
          <w:iCs/>
          <w:u w:val="single"/>
          <w:lang w:eastAsia="en-US"/>
        </w:rPr>
        <w:t>202</w:t>
      </w:r>
      <w:r w:rsidR="00802DD9">
        <w:rPr>
          <w:b/>
          <w:bCs/>
          <w:iCs/>
          <w:u w:val="single"/>
          <w:lang w:eastAsia="en-US"/>
        </w:rPr>
        <w:t>1</w:t>
      </w:r>
      <w:r w:rsidRPr="004A577C">
        <w:rPr>
          <w:b/>
          <w:bCs/>
          <w:iCs/>
          <w:u w:val="single"/>
          <w:lang w:eastAsia="en-US"/>
        </w:rPr>
        <w:t>-202</w:t>
      </w:r>
      <w:r w:rsidR="00802DD9">
        <w:rPr>
          <w:b/>
          <w:bCs/>
          <w:iCs/>
          <w:u w:val="single"/>
          <w:lang w:eastAsia="en-US"/>
        </w:rPr>
        <w:t>2</w:t>
      </w:r>
      <w:r w:rsidRPr="004A577C">
        <w:rPr>
          <w:b/>
          <w:bCs/>
          <w:iCs/>
          <w:u w:val="single"/>
          <w:lang w:eastAsia="en-US"/>
        </w:rPr>
        <w:t xml:space="preserve"> учебный год</w:t>
      </w:r>
    </w:p>
    <w:p w14:paraId="16F449ED" w14:textId="77777777" w:rsidR="004A577C" w:rsidRPr="004A577C" w:rsidRDefault="004A577C" w:rsidP="004A577C">
      <w:pPr>
        <w:rPr>
          <w:b/>
          <w:bCs/>
          <w:iCs/>
          <w:u w:val="single"/>
          <w:lang w:eastAsia="en-US"/>
        </w:rPr>
      </w:pP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530"/>
        <w:gridCol w:w="3177"/>
        <w:gridCol w:w="3234"/>
        <w:gridCol w:w="3119"/>
      </w:tblGrid>
      <w:tr w:rsidR="00555D1B" w:rsidRPr="00555D1B" w14:paraId="3EFE097C" w14:textId="77777777" w:rsidTr="00555D1B">
        <w:tc>
          <w:tcPr>
            <w:tcW w:w="530" w:type="dxa"/>
          </w:tcPr>
          <w:p w14:paraId="2B965305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3177" w:type="dxa"/>
          </w:tcPr>
          <w:p w14:paraId="40FB9E43" w14:textId="2E800D7A" w:rsidR="00555D1B" w:rsidRPr="00555D1B" w:rsidRDefault="00555D1B" w:rsidP="006B5A17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Название конкурса</w:t>
            </w:r>
          </w:p>
        </w:tc>
        <w:tc>
          <w:tcPr>
            <w:tcW w:w="3234" w:type="dxa"/>
          </w:tcPr>
          <w:p w14:paraId="0FF35A11" w14:textId="23757BB0" w:rsidR="00555D1B" w:rsidRPr="00555D1B" w:rsidRDefault="00555D1B" w:rsidP="00555D1B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       Р</w:t>
            </w: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езультат</w:t>
            </w:r>
          </w:p>
        </w:tc>
        <w:tc>
          <w:tcPr>
            <w:tcW w:w="3119" w:type="dxa"/>
          </w:tcPr>
          <w:p w14:paraId="05D2FCF8" w14:textId="4B47744B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У</w:t>
            </w: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ровень</w:t>
            </w:r>
          </w:p>
        </w:tc>
      </w:tr>
      <w:tr w:rsidR="00555D1B" w:rsidRPr="00555D1B" w14:paraId="2E7431ED" w14:textId="77777777" w:rsidTr="00555D1B">
        <w:tc>
          <w:tcPr>
            <w:tcW w:w="530" w:type="dxa"/>
          </w:tcPr>
          <w:p w14:paraId="32BEBA7B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177" w:type="dxa"/>
          </w:tcPr>
          <w:p w14:paraId="5A04D1C1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«Солдатами не рождаются»</w:t>
            </w:r>
          </w:p>
        </w:tc>
        <w:tc>
          <w:tcPr>
            <w:tcW w:w="3234" w:type="dxa"/>
          </w:tcPr>
          <w:p w14:paraId="05EFC77D" w14:textId="14BD14BC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</w:t>
            </w:r>
            <w:r w:rsidRPr="00555D1B">
              <w:rPr>
                <w:rFonts w:eastAsiaTheme="minorHAnsi"/>
                <w:lang w:eastAsia="en-US"/>
              </w:rPr>
              <w:t>ертификат</w:t>
            </w:r>
          </w:p>
        </w:tc>
        <w:tc>
          <w:tcPr>
            <w:tcW w:w="3119" w:type="dxa"/>
          </w:tcPr>
          <w:p w14:paraId="5AC4A8E0" w14:textId="59BD2D6A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</w:t>
            </w:r>
            <w:r w:rsidRPr="00555D1B">
              <w:rPr>
                <w:rFonts w:eastAsiaTheme="minorHAnsi"/>
                <w:lang w:eastAsia="en-US"/>
              </w:rPr>
              <w:t>униципальный</w:t>
            </w:r>
          </w:p>
        </w:tc>
      </w:tr>
      <w:tr w:rsidR="00555D1B" w:rsidRPr="00555D1B" w14:paraId="716CD9F8" w14:textId="77777777" w:rsidTr="00555D1B">
        <w:tc>
          <w:tcPr>
            <w:tcW w:w="530" w:type="dxa"/>
          </w:tcPr>
          <w:p w14:paraId="3AAC1702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177" w:type="dxa"/>
          </w:tcPr>
          <w:p w14:paraId="76FB6D42" w14:textId="1FE6092F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</w:t>
            </w:r>
            <w:proofErr w:type="spellStart"/>
            <w:r w:rsidRPr="00555D1B">
              <w:rPr>
                <w:rFonts w:eastAsiaTheme="minorHAnsi"/>
                <w:lang w:eastAsia="en-US"/>
              </w:rPr>
              <w:t>Мирас</w:t>
            </w:r>
            <w:proofErr w:type="spellEnd"/>
            <w:r w:rsidRPr="00555D1B">
              <w:rPr>
                <w:rFonts w:eastAsiaTheme="minorHAnsi"/>
                <w:lang w:eastAsia="en-US"/>
              </w:rPr>
              <w:t>-о</w:t>
            </w:r>
            <w:r>
              <w:rPr>
                <w:rFonts w:eastAsiaTheme="minorHAnsi"/>
                <w:lang w:eastAsia="en-US"/>
              </w:rPr>
              <w:t>б</w:t>
            </w:r>
            <w:r w:rsidRPr="00555D1B">
              <w:rPr>
                <w:rFonts w:eastAsiaTheme="minorHAnsi"/>
                <w:lang w:eastAsia="en-US"/>
              </w:rPr>
              <w:t>ъекты культурного наследия»</w:t>
            </w:r>
          </w:p>
        </w:tc>
        <w:tc>
          <w:tcPr>
            <w:tcW w:w="3234" w:type="dxa"/>
          </w:tcPr>
          <w:p w14:paraId="269B6C66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1, 2, 1 места</w:t>
            </w:r>
          </w:p>
        </w:tc>
        <w:tc>
          <w:tcPr>
            <w:tcW w:w="3119" w:type="dxa"/>
          </w:tcPr>
          <w:p w14:paraId="339A3C6E" w14:textId="105D5031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</w:t>
            </w:r>
            <w:r w:rsidRPr="00555D1B">
              <w:rPr>
                <w:rFonts w:eastAsiaTheme="minorHAnsi"/>
                <w:lang w:eastAsia="en-US"/>
              </w:rPr>
              <w:t>еспублика</w:t>
            </w:r>
          </w:p>
        </w:tc>
      </w:tr>
      <w:tr w:rsidR="00555D1B" w:rsidRPr="00555D1B" w14:paraId="172E0FA6" w14:textId="77777777" w:rsidTr="00555D1B">
        <w:tc>
          <w:tcPr>
            <w:tcW w:w="530" w:type="dxa"/>
          </w:tcPr>
          <w:p w14:paraId="77F2E0CC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177" w:type="dxa"/>
          </w:tcPr>
          <w:p w14:paraId="3BA6ECEB" w14:textId="205209F8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 xml:space="preserve">«Не меркнет </w:t>
            </w:r>
            <w:r>
              <w:rPr>
                <w:rFonts w:eastAsiaTheme="minorHAnsi"/>
                <w:lang w:eastAsia="en-US"/>
              </w:rPr>
              <w:t>л</w:t>
            </w:r>
            <w:r w:rsidRPr="00555D1B">
              <w:rPr>
                <w:rFonts w:eastAsiaTheme="minorHAnsi"/>
                <w:lang w:eastAsia="en-US"/>
              </w:rPr>
              <w:t>етопись Победы»</w:t>
            </w:r>
          </w:p>
        </w:tc>
        <w:tc>
          <w:tcPr>
            <w:tcW w:w="3234" w:type="dxa"/>
          </w:tcPr>
          <w:p w14:paraId="0DDBC220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2,3 место, 3 место, лауреат</w:t>
            </w:r>
          </w:p>
        </w:tc>
        <w:tc>
          <w:tcPr>
            <w:tcW w:w="3119" w:type="dxa"/>
          </w:tcPr>
          <w:p w14:paraId="42B2F56E" w14:textId="56B19758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</w:t>
            </w:r>
            <w:r w:rsidRPr="00555D1B">
              <w:rPr>
                <w:rFonts w:eastAsiaTheme="minorHAnsi"/>
                <w:lang w:eastAsia="en-US"/>
              </w:rPr>
              <w:t>еспубликанский</w:t>
            </w:r>
          </w:p>
        </w:tc>
      </w:tr>
      <w:tr w:rsidR="00555D1B" w:rsidRPr="00555D1B" w14:paraId="674FCB92" w14:textId="77777777" w:rsidTr="00555D1B">
        <w:tc>
          <w:tcPr>
            <w:tcW w:w="530" w:type="dxa"/>
          </w:tcPr>
          <w:p w14:paraId="5D1B0F2C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177" w:type="dxa"/>
          </w:tcPr>
          <w:p w14:paraId="7221E9D7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«Служу России»</w:t>
            </w:r>
          </w:p>
        </w:tc>
        <w:tc>
          <w:tcPr>
            <w:tcW w:w="3234" w:type="dxa"/>
          </w:tcPr>
          <w:p w14:paraId="1A14DBA9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1,3 места</w:t>
            </w:r>
          </w:p>
        </w:tc>
        <w:tc>
          <w:tcPr>
            <w:tcW w:w="3119" w:type="dxa"/>
          </w:tcPr>
          <w:p w14:paraId="2D3BB44B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Муниципальный</w:t>
            </w:r>
          </w:p>
        </w:tc>
      </w:tr>
      <w:tr w:rsidR="00555D1B" w:rsidRPr="00555D1B" w14:paraId="691FEFCA" w14:textId="77777777" w:rsidTr="00555D1B">
        <w:tc>
          <w:tcPr>
            <w:tcW w:w="530" w:type="dxa"/>
          </w:tcPr>
          <w:p w14:paraId="7B419347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177" w:type="dxa"/>
          </w:tcPr>
          <w:p w14:paraId="1DBBF292" w14:textId="56FB23D8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proofErr w:type="gramStart"/>
            <w:r w:rsidRPr="00555D1B">
              <w:rPr>
                <w:rFonts w:eastAsiaTheme="minorHAnsi"/>
                <w:lang w:eastAsia="en-US"/>
              </w:rPr>
              <w:t>Конкурс  видеороликов</w:t>
            </w:r>
            <w:proofErr w:type="gramEnd"/>
            <w:r w:rsidRPr="00555D1B">
              <w:rPr>
                <w:rFonts w:eastAsiaTheme="minorHAnsi"/>
                <w:lang w:eastAsia="en-US"/>
              </w:rPr>
              <w:t xml:space="preserve"> «</w:t>
            </w:r>
            <w:proofErr w:type="spellStart"/>
            <w:r w:rsidRPr="00555D1B">
              <w:rPr>
                <w:rFonts w:eastAsiaTheme="minorHAnsi"/>
                <w:lang w:eastAsia="en-US"/>
              </w:rPr>
              <w:t>Мир.Мы</w:t>
            </w:r>
            <w:proofErr w:type="spellEnd"/>
            <w:r w:rsidRPr="00555D1B">
              <w:rPr>
                <w:rFonts w:eastAsiaTheme="minorHAnsi"/>
                <w:lang w:eastAsia="en-US"/>
              </w:rPr>
              <w:t xml:space="preserve"> вместе»</w:t>
            </w:r>
          </w:p>
        </w:tc>
        <w:tc>
          <w:tcPr>
            <w:tcW w:w="3234" w:type="dxa"/>
          </w:tcPr>
          <w:p w14:paraId="4E55948B" w14:textId="4E76EF3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(не известно)</w:t>
            </w:r>
          </w:p>
        </w:tc>
        <w:tc>
          <w:tcPr>
            <w:tcW w:w="3119" w:type="dxa"/>
          </w:tcPr>
          <w:p w14:paraId="4430799A" w14:textId="460350F0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</w:t>
            </w:r>
            <w:r w:rsidRPr="00555D1B">
              <w:rPr>
                <w:rFonts w:eastAsiaTheme="minorHAnsi"/>
                <w:lang w:eastAsia="en-US"/>
              </w:rPr>
              <w:t>еспубликанский</w:t>
            </w:r>
          </w:p>
        </w:tc>
      </w:tr>
      <w:tr w:rsidR="00555D1B" w:rsidRPr="00555D1B" w14:paraId="16144EE7" w14:textId="77777777" w:rsidTr="00555D1B">
        <w:tc>
          <w:tcPr>
            <w:tcW w:w="530" w:type="dxa"/>
          </w:tcPr>
          <w:p w14:paraId="093F0AF4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177" w:type="dxa"/>
          </w:tcPr>
          <w:p w14:paraId="5293DBB3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«Без БЕРГЕ»</w:t>
            </w:r>
          </w:p>
        </w:tc>
        <w:tc>
          <w:tcPr>
            <w:tcW w:w="3234" w:type="dxa"/>
          </w:tcPr>
          <w:p w14:paraId="0D60508D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 место</w:t>
            </w:r>
          </w:p>
        </w:tc>
        <w:tc>
          <w:tcPr>
            <w:tcW w:w="3119" w:type="dxa"/>
          </w:tcPr>
          <w:p w14:paraId="42FEE1A0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Муниципальный, зональный</w:t>
            </w:r>
          </w:p>
        </w:tc>
      </w:tr>
      <w:tr w:rsidR="00555D1B" w:rsidRPr="00555D1B" w14:paraId="69A9D349" w14:textId="77777777" w:rsidTr="00555D1B">
        <w:tc>
          <w:tcPr>
            <w:tcW w:w="530" w:type="dxa"/>
          </w:tcPr>
          <w:p w14:paraId="2423B2C9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177" w:type="dxa"/>
          </w:tcPr>
          <w:p w14:paraId="088E8BB6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Конкурс рисунков сельского хозяйства</w:t>
            </w:r>
          </w:p>
        </w:tc>
        <w:tc>
          <w:tcPr>
            <w:tcW w:w="3234" w:type="dxa"/>
          </w:tcPr>
          <w:p w14:paraId="5F926B8E" w14:textId="70A96C79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(не известно)</w:t>
            </w:r>
          </w:p>
        </w:tc>
        <w:tc>
          <w:tcPr>
            <w:tcW w:w="3119" w:type="dxa"/>
          </w:tcPr>
          <w:p w14:paraId="0F350766" w14:textId="2DB8101D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</w:t>
            </w:r>
            <w:r w:rsidRPr="00555D1B">
              <w:rPr>
                <w:rFonts w:eastAsiaTheme="minorHAnsi"/>
                <w:lang w:eastAsia="en-US"/>
              </w:rPr>
              <w:t>униципальный</w:t>
            </w:r>
          </w:p>
        </w:tc>
      </w:tr>
      <w:tr w:rsidR="00555D1B" w:rsidRPr="00555D1B" w14:paraId="62020305" w14:textId="77777777" w:rsidTr="00555D1B">
        <w:tc>
          <w:tcPr>
            <w:tcW w:w="530" w:type="dxa"/>
          </w:tcPr>
          <w:p w14:paraId="331B8897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177" w:type="dxa"/>
          </w:tcPr>
          <w:p w14:paraId="4253CE64" w14:textId="7B9AF22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Всероссийский конкурс «Планета наше достояние»</w:t>
            </w:r>
          </w:p>
        </w:tc>
        <w:tc>
          <w:tcPr>
            <w:tcW w:w="3234" w:type="dxa"/>
          </w:tcPr>
          <w:p w14:paraId="24219B63" w14:textId="4766FC8B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</w:t>
            </w:r>
            <w:r w:rsidRPr="00555D1B">
              <w:rPr>
                <w:rFonts w:eastAsiaTheme="minorHAnsi"/>
                <w:lang w:eastAsia="en-US"/>
              </w:rPr>
              <w:t>ертификат</w:t>
            </w:r>
          </w:p>
        </w:tc>
        <w:tc>
          <w:tcPr>
            <w:tcW w:w="3119" w:type="dxa"/>
          </w:tcPr>
          <w:p w14:paraId="3852DC43" w14:textId="1FC6873A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Pr="00555D1B">
              <w:rPr>
                <w:rFonts w:eastAsiaTheme="minorHAnsi"/>
                <w:lang w:eastAsia="en-US"/>
              </w:rPr>
              <w:t>серосс</w:t>
            </w:r>
            <w:r>
              <w:rPr>
                <w:rFonts w:eastAsiaTheme="minorHAnsi"/>
                <w:lang w:eastAsia="en-US"/>
              </w:rPr>
              <w:t>ийский</w:t>
            </w:r>
          </w:p>
        </w:tc>
      </w:tr>
      <w:tr w:rsidR="00555D1B" w:rsidRPr="00555D1B" w14:paraId="79EE3E8B" w14:textId="77777777" w:rsidTr="00555D1B">
        <w:tc>
          <w:tcPr>
            <w:tcW w:w="530" w:type="dxa"/>
          </w:tcPr>
          <w:p w14:paraId="023AB827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177" w:type="dxa"/>
          </w:tcPr>
          <w:p w14:paraId="21B761C6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«Детство без границ»</w:t>
            </w:r>
          </w:p>
        </w:tc>
        <w:tc>
          <w:tcPr>
            <w:tcW w:w="3234" w:type="dxa"/>
          </w:tcPr>
          <w:p w14:paraId="132EA5DA" w14:textId="73E0C9F0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 место</w:t>
            </w:r>
            <w:r>
              <w:rPr>
                <w:rFonts w:eastAsiaTheme="minorHAnsi"/>
                <w:lang w:eastAsia="en-US"/>
              </w:rPr>
              <w:t xml:space="preserve"> (</w:t>
            </w:r>
            <w:proofErr w:type="gramStart"/>
            <w:r>
              <w:rPr>
                <w:rFonts w:eastAsiaTheme="minorHAnsi"/>
                <w:lang w:eastAsia="en-US"/>
              </w:rPr>
              <w:t>мун.этап</w:t>
            </w:r>
            <w:proofErr w:type="gramEnd"/>
            <w:r>
              <w:rPr>
                <w:rFonts w:eastAsiaTheme="minorHAnsi"/>
                <w:lang w:eastAsia="en-US"/>
              </w:rPr>
              <w:t>0</w:t>
            </w:r>
          </w:p>
          <w:p w14:paraId="7F9D5A28" w14:textId="54F34220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3119" w:type="dxa"/>
          </w:tcPr>
          <w:p w14:paraId="47FFFFC3" w14:textId="0D708BA3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Республиканский</w:t>
            </w:r>
          </w:p>
        </w:tc>
      </w:tr>
      <w:tr w:rsidR="00555D1B" w:rsidRPr="00555D1B" w14:paraId="3A83B2DC" w14:textId="77777777" w:rsidTr="00555D1B">
        <w:tc>
          <w:tcPr>
            <w:tcW w:w="530" w:type="dxa"/>
          </w:tcPr>
          <w:p w14:paraId="43E25468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177" w:type="dxa"/>
          </w:tcPr>
          <w:p w14:paraId="5CCCF890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Всероссийский конкурс эко-рисунков «Заповедные участки родного края»</w:t>
            </w:r>
          </w:p>
        </w:tc>
        <w:tc>
          <w:tcPr>
            <w:tcW w:w="3234" w:type="dxa"/>
          </w:tcPr>
          <w:p w14:paraId="3E68A3E6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 место</w:t>
            </w:r>
          </w:p>
        </w:tc>
        <w:tc>
          <w:tcPr>
            <w:tcW w:w="3119" w:type="dxa"/>
          </w:tcPr>
          <w:p w14:paraId="4F64847F" w14:textId="21154B83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</w:t>
            </w:r>
            <w:r w:rsidRPr="00555D1B">
              <w:rPr>
                <w:rFonts w:eastAsiaTheme="minorHAnsi"/>
                <w:lang w:eastAsia="en-US"/>
              </w:rPr>
              <w:t>униципальный</w:t>
            </w:r>
          </w:p>
        </w:tc>
      </w:tr>
      <w:tr w:rsidR="00555D1B" w:rsidRPr="00555D1B" w14:paraId="62981674" w14:textId="77777777" w:rsidTr="00555D1B">
        <w:tc>
          <w:tcPr>
            <w:tcW w:w="530" w:type="dxa"/>
          </w:tcPr>
          <w:p w14:paraId="69718307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3177" w:type="dxa"/>
          </w:tcPr>
          <w:p w14:paraId="42BC8CF8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Всероссийский конкурс чтецов «Пусть всегда будет мама»</w:t>
            </w:r>
          </w:p>
        </w:tc>
        <w:tc>
          <w:tcPr>
            <w:tcW w:w="3234" w:type="dxa"/>
          </w:tcPr>
          <w:p w14:paraId="5678CF5F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победитель</w:t>
            </w:r>
          </w:p>
        </w:tc>
        <w:tc>
          <w:tcPr>
            <w:tcW w:w="3119" w:type="dxa"/>
          </w:tcPr>
          <w:p w14:paraId="73B86213" w14:textId="24DF29C3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Pr="00555D1B">
              <w:rPr>
                <w:rFonts w:eastAsiaTheme="minorHAnsi"/>
                <w:lang w:eastAsia="en-US"/>
              </w:rPr>
              <w:t>серосс</w:t>
            </w:r>
            <w:r>
              <w:rPr>
                <w:rFonts w:eastAsiaTheme="minorHAnsi"/>
                <w:lang w:eastAsia="en-US"/>
              </w:rPr>
              <w:t>ийский</w:t>
            </w:r>
          </w:p>
        </w:tc>
      </w:tr>
      <w:tr w:rsidR="00555D1B" w:rsidRPr="00555D1B" w14:paraId="042B5F84" w14:textId="77777777" w:rsidTr="00555D1B">
        <w:tc>
          <w:tcPr>
            <w:tcW w:w="530" w:type="dxa"/>
          </w:tcPr>
          <w:p w14:paraId="7FA25D44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3177" w:type="dxa"/>
          </w:tcPr>
          <w:p w14:paraId="12E106F2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 xml:space="preserve">Всероссийский конкурс </w:t>
            </w:r>
            <w:proofErr w:type="gramStart"/>
            <w:r w:rsidRPr="00555D1B">
              <w:rPr>
                <w:rFonts w:eastAsiaTheme="minorHAnsi"/>
                <w:lang w:eastAsia="en-US"/>
              </w:rPr>
              <w:t>« История</w:t>
            </w:r>
            <w:proofErr w:type="gramEnd"/>
            <w:r w:rsidRPr="00555D1B">
              <w:rPr>
                <w:rFonts w:eastAsiaTheme="minorHAnsi"/>
                <w:lang w:eastAsia="en-US"/>
              </w:rPr>
              <w:t xml:space="preserve"> РОССИИ  в стихах»</w:t>
            </w:r>
          </w:p>
        </w:tc>
        <w:tc>
          <w:tcPr>
            <w:tcW w:w="3234" w:type="dxa"/>
          </w:tcPr>
          <w:p w14:paraId="5DD43486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 место</w:t>
            </w:r>
          </w:p>
        </w:tc>
        <w:tc>
          <w:tcPr>
            <w:tcW w:w="3119" w:type="dxa"/>
          </w:tcPr>
          <w:p w14:paraId="30EFE4E1" w14:textId="00C3407A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В</w:t>
            </w:r>
            <w:r w:rsidRPr="00555D1B">
              <w:rPr>
                <w:rFonts w:eastAsiaTheme="minorHAnsi"/>
                <w:lang w:eastAsia="en-US"/>
              </w:rPr>
              <w:t>серосс</w:t>
            </w:r>
            <w:r>
              <w:rPr>
                <w:rFonts w:eastAsiaTheme="minorHAnsi"/>
                <w:lang w:eastAsia="en-US"/>
              </w:rPr>
              <w:t>ийский</w:t>
            </w:r>
          </w:p>
        </w:tc>
      </w:tr>
      <w:tr w:rsidR="00555D1B" w:rsidRPr="00555D1B" w14:paraId="29B63E3E" w14:textId="77777777" w:rsidTr="00555D1B">
        <w:tc>
          <w:tcPr>
            <w:tcW w:w="530" w:type="dxa"/>
          </w:tcPr>
          <w:p w14:paraId="0EFC0207" w14:textId="77777777" w:rsidR="00555D1B" w:rsidRPr="00555D1B" w:rsidRDefault="00555D1B" w:rsidP="00555D1B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555D1B">
              <w:rPr>
                <w:rFonts w:eastAsiaTheme="minorHAnsi"/>
                <w:b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3177" w:type="dxa"/>
          </w:tcPr>
          <w:p w14:paraId="74E68D6C" w14:textId="582135B0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Конкурс</w:t>
            </w:r>
            <w:r w:rsidR="009D49EF">
              <w:rPr>
                <w:rFonts w:eastAsiaTheme="minorHAnsi"/>
                <w:lang w:eastAsia="en-US"/>
              </w:rPr>
              <w:t xml:space="preserve"> рисунков</w:t>
            </w:r>
            <w:r w:rsidRPr="00555D1B">
              <w:rPr>
                <w:rFonts w:eastAsiaTheme="minorHAnsi"/>
                <w:lang w:eastAsia="en-US"/>
              </w:rPr>
              <w:t xml:space="preserve"> «Сохраним природу Татарстана»</w:t>
            </w:r>
          </w:p>
        </w:tc>
        <w:tc>
          <w:tcPr>
            <w:tcW w:w="3234" w:type="dxa"/>
          </w:tcPr>
          <w:p w14:paraId="4BCC61FE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 xml:space="preserve">2 место </w:t>
            </w:r>
          </w:p>
        </w:tc>
        <w:tc>
          <w:tcPr>
            <w:tcW w:w="3119" w:type="dxa"/>
          </w:tcPr>
          <w:p w14:paraId="7AD82D8E" w14:textId="08E0F1E0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Республиканский</w:t>
            </w:r>
          </w:p>
        </w:tc>
      </w:tr>
      <w:tr w:rsidR="00555D1B" w:rsidRPr="00555D1B" w14:paraId="0253019B" w14:textId="77777777" w:rsidTr="00555D1B">
        <w:tc>
          <w:tcPr>
            <w:tcW w:w="530" w:type="dxa"/>
          </w:tcPr>
          <w:p w14:paraId="05B856BA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3177" w:type="dxa"/>
          </w:tcPr>
          <w:p w14:paraId="0BE3C343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555D1B">
              <w:rPr>
                <w:rFonts w:eastAsiaTheme="minorHAnsi"/>
                <w:lang w:eastAsia="en-US"/>
              </w:rPr>
              <w:t>Экоконкурс</w:t>
            </w:r>
            <w:proofErr w:type="spellEnd"/>
            <w:r w:rsidRPr="00555D1B">
              <w:rPr>
                <w:rFonts w:eastAsiaTheme="minorHAnsi"/>
                <w:lang w:eastAsia="en-US"/>
              </w:rPr>
              <w:t xml:space="preserve"> «Зеленые мечты»</w:t>
            </w:r>
          </w:p>
        </w:tc>
        <w:tc>
          <w:tcPr>
            <w:tcW w:w="3234" w:type="dxa"/>
          </w:tcPr>
          <w:p w14:paraId="3BC6A2D4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 место</w:t>
            </w:r>
          </w:p>
        </w:tc>
        <w:tc>
          <w:tcPr>
            <w:tcW w:w="3119" w:type="dxa"/>
          </w:tcPr>
          <w:p w14:paraId="4E616F6A" w14:textId="5AAD7FA5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Республиканский</w:t>
            </w:r>
          </w:p>
        </w:tc>
      </w:tr>
      <w:tr w:rsidR="00555D1B" w:rsidRPr="00555D1B" w14:paraId="716C131B" w14:textId="77777777" w:rsidTr="00555D1B">
        <w:tc>
          <w:tcPr>
            <w:tcW w:w="530" w:type="dxa"/>
          </w:tcPr>
          <w:p w14:paraId="38D501FD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3177" w:type="dxa"/>
          </w:tcPr>
          <w:p w14:paraId="5EBA2B3D" w14:textId="012E664F" w:rsidR="00555D1B" w:rsidRPr="00555D1B" w:rsidRDefault="009D49EF" w:rsidP="006B5A17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К</w:t>
            </w:r>
            <w:r w:rsidR="00555D1B" w:rsidRPr="00555D1B">
              <w:rPr>
                <w:rFonts w:eastAsiaTheme="minorHAnsi"/>
                <w:lang w:eastAsia="en-US"/>
              </w:rPr>
              <w:t xml:space="preserve">онкурс </w:t>
            </w:r>
            <w:r>
              <w:rPr>
                <w:rFonts w:eastAsiaTheme="minorHAnsi"/>
                <w:lang w:eastAsia="en-US"/>
              </w:rPr>
              <w:t xml:space="preserve">творческих работ </w:t>
            </w:r>
            <w:r w:rsidR="00555D1B" w:rsidRPr="00555D1B">
              <w:rPr>
                <w:rFonts w:eastAsiaTheme="minorHAnsi"/>
                <w:lang w:eastAsia="en-US"/>
              </w:rPr>
              <w:t>«Конституция глазами детей»</w:t>
            </w:r>
          </w:p>
        </w:tc>
        <w:tc>
          <w:tcPr>
            <w:tcW w:w="3234" w:type="dxa"/>
          </w:tcPr>
          <w:p w14:paraId="2719A551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Победитель, призер</w:t>
            </w:r>
          </w:p>
        </w:tc>
        <w:tc>
          <w:tcPr>
            <w:tcW w:w="3119" w:type="dxa"/>
          </w:tcPr>
          <w:p w14:paraId="1DE7EC52" w14:textId="49DF008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 w:rsidR="009D49EF"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6FF428F7" w14:textId="77777777" w:rsidTr="00555D1B">
        <w:tc>
          <w:tcPr>
            <w:tcW w:w="530" w:type="dxa"/>
          </w:tcPr>
          <w:p w14:paraId="5A25DDA8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3177" w:type="dxa"/>
          </w:tcPr>
          <w:p w14:paraId="79B550C4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proofErr w:type="gramStart"/>
            <w:r w:rsidRPr="00555D1B">
              <w:rPr>
                <w:rFonts w:eastAsiaTheme="minorHAnsi"/>
                <w:lang w:eastAsia="en-US"/>
              </w:rPr>
              <w:t>Конкурс  поделок</w:t>
            </w:r>
            <w:proofErr w:type="gramEnd"/>
            <w:r w:rsidRPr="00555D1B">
              <w:rPr>
                <w:rFonts w:eastAsiaTheme="minorHAnsi"/>
                <w:lang w:eastAsia="en-US"/>
              </w:rPr>
              <w:t xml:space="preserve"> «Зеленые мечты»</w:t>
            </w:r>
          </w:p>
        </w:tc>
        <w:tc>
          <w:tcPr>
            <w:tcW w:w="3234" w:type="dxa"/>
          </w:tcPr>
          <w:p w14:paraId="3BE86E22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участник</w:t>
            </w:r>
          </w:p>
        </w:tc>
        <w:tc>
          <w:tcPr>
            <w:tcW w:w="3119" w:type="dxa"/>
          </w:tcPr>
          <w:p w14:paraId="5ED5DCCD" w14:textId="63E1A04D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Республиканский</w:t>
            </w:r>
          </w:p>
        </w:tc>
      </w:tr>
      <w:tr w:rsidR="00555D1B" w:rsidRPr="00555D1B" w14:paraId="6B613100" w14:textId="77777777" w:rsidTr="00555D1B">
        <w:tc>
          <w:tcPr>
            <w:tcW w:w="530" w:type="dxa"/>
          </w:tcPr>
          <w:p w14:paraId="04D46DBE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19</w:t>
            </w:r>
          </w:p>
        </w:tc>
        <w:tc>
          <w:tcPr>
            <w:tcW w:w="3177" w:type="dxa"/>
          </w:tcPr>
          <w:p w14:paraId="6482B59D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Конкурс театральных представлений «Дети войны»</w:t>
            </w:r>
          </w:p>
        </w:tc>
        <w:tc>
          <w:tcPr>
            <w:tcW w:w="3234" w:type="dxa"/>
          </w:tcPr>
          <w:p w14:paraId="057E2C98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победители</w:t>
            </w:r>
          </w:p>
        </w:tc>
        <w:tc>
          <w:tcPr>
            <w:tcW w:w="3119" w:type="dxa"/>
          </w:tcPr>
          <w:p w14:paraId="54816D8D" w14:textId="005CD790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735A70D9" w14:textId="77777777" w:rsidTr="00555D1B">
        <w:tc>
          <w:tcPr>
            <w:tcW w:w="530" w:type="dxa"/>
          </w:tcPr>
          <w:p w14:paraId="0AA1AD36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lastRenderedPageBreak/>
              <w:t>20</w:t>
            </w:r>
          </w:p>
        </w:tc>
        <w:tc>
          <w:tcPr>
            <w:tcW w:w="3177" w:type="dxa"/>
          </w:tcPr>
          <w:p w14:paraId="777EACC8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Конкурс фотографий «Мать и дитя»</w:t>
            </w:r>
          </w:p>
        </w:tc>
        <w:tc>
          <w:tcPr>
            <w:tcW w:w="3234" w:type="dxa"/>
          </w:tcPr>
          <w:p w14:paraId="51B76F63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proofErr w:type="gramStart"/>
            <w:r w:rsidRPr="00555D1B">
              <w:rPr>
                <w:rFonts w:eastAsiaTheme="minorHAnsi"/>
                <w:lang w:eastAsia="en-US"/>
              </w:rPr>
              <w:t>Призер,участник</w:t>
            </w:r>
            <w:proofErr w:type="spellEnd"/>
            <w:proofErr w:type="gramEnd"/>
          </w:p>
        </w:tc>
        <w:tc>
          <w:tcPr>
            <w:tcW w:w="3119" w:type="dxa"/>
          </w:tcPr>
          <w:p w14:paraId="05391730" w14:textId="496135B6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43E354EE" w14:textId="77777777" w:rsidTr="00555D1B">
        <w:tc>
          <w:tcPr>
            <w:tcW w:w="530" w:type="dxa"/>
          </w:tcPr>
          <w:p w14:paraId="6FA82F1D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21</w:t>
            </w:r>
          </w:p>
        </w:tc>
        <w:tc>
          <w:tcPr>
            <w:tcW w:w="3177" w:type="dxa"/>
          </w:tcPr>
          <w:p w14:paraId="22245629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«Открытка ветерану»</w:t>
            </w:r>
          </w:p>
        </w:tc>
        <w:tc>
          <w:tcPr>
            <w:tcW w:w="3234" w:type="dxa"/>
          </w:tcPr>
          <w:p w14:paraId="670A28A7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Нет результатов?</w:t>
            </w:r>
          </w:p>
        </w:tc>
        <w:tc>
          <w:tcPr>
            <w:tcW w:w="3119" w:type="dxa"/>
          </w:tcPr>
          <w:p w14:paraId="0BC66CA2" w14:textId="5B250F79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4B98897F" w14:textId="77777777" w:rsidTr="00555D1B">
        <w:tc>
          <w:tcPr>
            <w:tcW w:w="530" w:type="dxa"/>
          </w:tcPr>
          <w:p w14:paraId="033E114C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22</w:t>
            </w:r>
          </w:p>
        </w:tc>
        <w:tc>
          <w:tcPr>
            <w:tcW w:w="3177" w:type="dxa"/>
          </w:tcPr>
          <w:p w14:paraId="7F2A341F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«Ребенок в мире прав»</w:t>
            </w:r>
          </w:p>
        </w:tc>
        <w:tc>
          <w:tcPr>
            <w:tcW w:w="3234" w:type="dxa"/>
          </w:tcPr>
          <w:p w14:paraId="111E8D37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участник</w:t>
            </w:r>
          </w:p>
        </w:tc>
        <w:tc>
          <w:tcPr>
            <w:tcW w:w="3119" w:type="dxa"/>
          </w:tcPr>
          <w:p w14:paraId="5C1C3C70" w14:textId="76365839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Республиканский</w:t>
            </w:r>
          </w:p>
        </w:tc>
      </w:tr>
      <w:tr w:rsidR="00555D1B" w:rsidRPr="00555D1B" w14:paraId="64589F7C" w14:textId="77777777" w:rsidTr="00555D1B">
        <w:tc>
          <w:tcPr>
            <w:tcW w:w="530" w:type="dxa"/>
          </w:tcPr>
          <w:p w14:paraId="35DFA88D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23</w:t>
            </w:r>
          </w:p>
        </w:tc>
        <w:tc>
          <w:tcPr>
            <w:tcW w:w="3177" w:type="dxa"/>
          </w:tcPr>
          <w:p w14:paraId="6051F3C6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Всероссийский Творческий конкурс «Я лиру посвятил народу своему»</w:t>
            </w:r>
          </w:p>
        </w:tc>
        <w:tc>
          <w:tcPr>
            <w:tcW w:w="3234" w:type="dxa"/>
          </w:tcPr>
          <w:p w14:paraId="4301E8DE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Победитель, призер</w:t>
            </w:r>
          </w:p>
        </w:tc>
        <w:tc>
          <w:tcPr>
            <w:tcW w:w="3119" w:type="dxa"/>
          </w:tcPr>
          <w:p w14:paraId="3B4F62BE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555D1B">
              <w:rPr>
                <w:rFonts w:eastAsiaTheme="minorHAnsi"/>
                <w:lang w:eastAsia="en-US"/>
              </w:rPr>
              <w:t>всерос</w:t>
            </w:r>
            <w:proofErr w:type="spellEnd"/>
          </w:p>
        </w:tc>
      </w:tr>
      <w:tr w:rsidR="00555D1B" w:rsidRPr="00555D1B" w14:paraId="72707BF1" w14:textId="77777777" w:rsidTr="00555D1B">
        <w:tc>
          <w:tcPr>
            <w:tcW w:w="530" w:type="dxa"/>
          </w:tcPr>
          <w:p w14:paraId="36EB39FB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24</w:t>
            </w:r>
          </w:p>
        </w:tc>
        <w:tc>
          <w:tcPr>
            <w:tcW w:w="3177" w:type="dxa"/>
          </w:tcPr>
          <w:p w14:paraId="791C152B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«Растим патриотов России»</w:t>
            </w:r>
          </w:p>
        </w:tc>
        <w:tc>
          <w:tcPr>
            <w:tcW w:w="3234" w:type="dxa"/>
          </w:tcPr>
          <w:p w14:paraId="4564FB4C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 место</w:t>
            </w:r>
          </w:p>
        </w:tc>
        <w:tc>
          <w:tcPr>
            <w:tcW w:w="3119" w:type="dxa"/>
          </w:tcPr>
          <w:p w14:paraId="4E096302" w14:textId="5E456B0B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Республиканский</w:t>
            </w:r>
          </w:p>
        </w:tc>
      </w:tr>
      <w:tr w:rsidR="00555D1B" w:rsidRPr="00555D1B" w14:paraId="028968BF" w14:textId="77777777" w:rsidTr="00555D1B">
        <w:tc>
          <w:tcPr>
            <w:tcW w:w="530" w:type="dxa"/>
          </w:tcPr>
          <w:p w14:paraId="604FB84C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3177" w:type="dxa"/>
          </w:tcPr>
          <w:p w14:paraId="6D5E1D3D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Грант «Педагог 21 века»</w:t>
            </w:r>
          </w:p>
        </w:tc>
        <w:tc>
          <w:tcPr>
            <w:tcW w:w="3234" w:type="dxa"/>
          </w:tcPr>
          <w:p w14:paraId="4E94A100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 место</w:t>
            </w:r>
          </w:p>
        </w:tc>
        <w:tc>
          <w:tcPr>
            <w:tcW w:w="3119" w:type="dxa"/>
          </w:tcPr>
          <w:p w14:paraId="36F14FF2" w14:textId="3CF6ACD2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Республиканский</w:t>
            </w:r>
          </w:p>
        </w:tc>
      </w:tr>
      <w:tr w:rsidR="00555D1B" w:rsidRPr="00555D1B" w14:paraId="1910FA45" w14:textId="77777777" w:rsidTr="00555D1B">
        <w:tc>
          <w:tcPr>
            <w:tcW w:w="530" w:type="dxa"/>
          </w:tcPr>
          <w:p w14:paraId="18E72E5A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27</w:t>
            </w:r>
          </w:p>
        </w:tc>
        <w:tc>
          <w:tcPr>
            <w:tcW w:w="3177" w:type="dxa"/>
          </w:tcPr>
          <w:p w14:paraId="77E9FD78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Районный конкурс «Музей в чемодане»</w:t>
            </w:r>
          </w:p>
        </w:tc>
        <w:tc>
          <w:tcPr>
            <w:tcW w:w="3234" w:type="dxa"/>
          </w:tcPr>
          <w:p w14:paraId="66ADEF6F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участник</w:t>
            </w:r>
          </w:p>
        </w:tc>
        <w:tc>
          <w:tcPr>
            <w:tcW w:w="3119" w:type="dxa"/>
          </w:tcPr>
          <w:p w14:paraId="39C7657E" w14:textId="2B58FF9A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66EF5D76" w14:textId="77777777" w:rsidTr="00555D1B">
        <w:tc>
          <w:tcPr>
            <w:tcW w:w="530" w:type="dxa"/>
          </w:tcPr>
          <w:p w14:paraId="3B5DF3D8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28</w:t>
            </w:r>
          </w:p>
        </w:tc>
        <w:tc>
          <w:tcPr>
            <w:tcW w:w="3177" w:type="dxa"/>
          </w:tcPr>
          <w:p w14:paraId="1E6089F3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ЭКОВЕСНА</w:t>
            </w:r>
          </w:p>
        </w:tc>
        <w:tc>
          <w:tcPr>
            <w:tcW w:w="3234" w:type="dxa"/>
          </w:tcPr>
          <w:p w14:paraId="7898F901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 МЕСТО</w:t>
            </w:r>
          </w:p>
        </w:tc>
        <w:tc>
          <w:tcPr>
            <w:tcW w:w="3119" w:type="dxa"/>
          </w:tcPr>
          <w:p w14:paraId="1F959161" w14:textId="4983AC76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2FF81752" w14:textId="77777777" w:rsidTr="00555D1B">
        <w:tc>
          <w:tcPr>
            <w:tcW w:w="530" w:type="dxa"/>
          </w:tcPr>
          <w:p w14:paraId="07E15BC0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29</w:t>
            </w:r>
          </w:p>
        </w:tc>
        <w:tc>
          <w:tcPr>
            <w:tcW w:w="3177" w:type="dxa"/>
          </w:tcPr>
          <w:p w14:paraId="6B898D18" w14:textId="34D7093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 xml:space="preserve">«Безопасное колесо» </w:t>
            </w:r>
          </w:p>
        </w:tc>
        <w:tc>
          <w:tcPr>
            <w:tcW w:w="3234" w:type="dxa"/>
          </w:tcPr>
          <w:p w14:paraId="16F6C257" w14:textId="6BF51943" w:rsidR="00555D1B" w:rsidRPr="00555D1B" w:rsidRDefault="006B5A17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</w:t>
            </w:r>
            <w:r w:rsidR="00555D1B" w:rsidRPr="00555D1B">
              <w:rPr>
                <w:rFonts w:eastAsiaTheme="minorHAnsi"/>
                <w:lang w:eastAsia="en-US"/>
              </w:rPr>
              <w:t xml:space="preserve"> МЕСТО</w:t>
            </w:r>
          </w:p>
          <w:p w14:paraId="138A3762" w14:textId="18A99010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1, 2,</w:t>
            </w:r>
            <w:proofErr w:type="gramStart"/>
            <w:r w:rsidRPr="00555D1B">
              <w:rPr>
                <w:rFonts w:eastAsiaTheme="minorHAnsi"/>
                <w:lang w:eastAsia="en-US"/>
              </w:rPr>
              <w:t>3  мест</w:t>
            </w:r>
            <w:r w:rsidR="006B5A17">
              <w:rPr>
                <w:rFonts w:eastAsiaTheme="minorHAnsi"/>
                <w:lang w:eastAsia="en-US"/>
              </w:rPr>
              <w:t>а</w:t>
            </w:r>
            <w:proofErr w:type="gramEnd"/>
          </w:p>
          <w:p w14:paraId="387B71C9" w14:textId="6D9DC963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места</w:t>
            </w:r>
            <w:r w:rsidR="006B5A17">
              <w:rPr>
                <w:rFonts w:eastAsiaTheme="minorHAnsi"/>
                <w:lang w:eastAsia="en-US"/>
              </w:rPr>
              <w:t xml:space="preserve"> по номинациям</w:t>
            </w:r>
          </w:p>
        </w:tc>
        <w:tc>
          <w:tcPr>
            <w:tcW w:w="3119" w:type="dxa"/>
          </w:tcPr>
          <w:p w14:paraId="72C8F4EC" w14:textId="3E719513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66E23579" w14:textId="77777777" w:rsidTr="00555D1B">
        <w:tc>
          <w:tcPr>
            <w:tcW w:w="530" w:type="dxa"/>
          </w:tcPr>
          <w:p w14:paraId="5BA36B12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30</w:t>
            </w:r>
          </w:p>
        </w:tc>
        <w:tc>
          <w:tcPr>
            <w:tcW w:w="3177" w:type="dxa"/>
          </w:tcPr>
          <w:p w14:paraId="274F79EA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«Парламентский урок»</w:t>
            </w:r>
          </w:p>
        </w:tc>
        <w:tc>
          <w:tcPr>
            <w:tcW w:w="3234" w:type="dxa"/>
          </w:tcPr>
          <w:p w14:paraId="2F04E0D2" w14:textId="1EA7A15C" w:rsidR="00555D1B" w:rsidRPr="00555D1B" w:rsidRDefault="006B5A17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у</w:t>
            </w:r>
            <w:r w:rsidR="00555D1B" w:rsidRPr="00555D1B">
              <w:rPr>
                <w:rFonts w:eastAsiaTheme="minorHAnsi"/>
                <w:lang w:eastAsia="en-US"/>
              </w:rPr>
              <w:t>частник</w:t>
            </w:r>
          </w:p>
        </w:tc>
        <w:tc>
          <w:tcPr>
            <w:tcW w:w="3119" w:type="dxa"/>
          </w:tcPr>
          <w:p w14:paraId="6931B7D2" w14:textId="5163D29A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2CA4DBD1" w14:textId="77777777" w:rsidTr="00555D1B">
        <w:tc>
          <w:tcPr>
            <w:tcW w:w="530" w:type="dxa"/>
          </w:tcPr>
          <w:p w14:paraId="0F2A4DA9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3177" w:type="dxa"/>
          </w:tcPr>
          <w:p w14:paraId="64F1F2AE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«Живая классика»</w:t>
            </w:r>
          </w:p>
        </w:tc>
        <w:tc>
          <w:tcPr>
            <w:tcW w:w="3234" w:type="dxa"/>
          </w:tcPr>
          <w:p w14:paraId="30F7F672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 место</w:t>
            </w:r>
          </w:p>
        </w:tc>
        <w:tc>
          <w:tcPr>
            <w:tcW w:w="3119" w:type="dxa"/>
          </w:tcPr>
          <w:p w14:paraId="33B64935" w14:textId="34AD7129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Республиканский</w:t>
            </w:r>
          </w:p>
        </w:tc>
      </w:tr>
      <w:tr w:rsidR="00555D1B" w:rsidRPr="00555D1B" w14:paraId="2FABFDD8" w14:textId="77777777" w:rsidTr="00555D1B">
        <w:tc>
          <w:tcPr>
            <w:tcW w:w="530" w:type="dxa"/>
          </w:tcPr>
          <w:p w14:paraId="748C3CE0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33</w:t>
            </w:r>
          </w:p>
        </w:tc>
        <w:tc>
          <w:tcPr>
            <w:tcW w:w="3177" w:type="dxa"/>
          </w:tcPr>
          <w:p w14:paraId="4308667E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proofErr w:type="gramStart"/>
            <w:r w:rsidRPr="00555D1B">
              <w:rPr>
                <w:rFonts w:eastAsiaTheme="minorHAnsi"/>
                <w:lang w:eastAsia="en-US"/>
              </w:rPr>
              <w:t>Конкурс  видеороликов</w:t>
            </w:r>
            <w:proofErr w:type="gramEnd"/>
            <w:r w:rsidRPr="00555D1B">
              <w:rPr>
                <w:rFonts w:eastAsiaTheme="minorHAnsi"/>
                <w:lang w:eastAsia="en-US"/>
              </w:rPr>
              <w:t xml:space="preserve"> «Их именами названы улицы»</w:t>
            </w:r>
          </w:p>
        </w:tc>
        <w:tc>
          <w:tcPr>
            <w:tcW w:w="3234" w:type="dxa"/>
          </w:tcPr>
          <w:p w14:paraId="3450D933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 место</w:t>
            </w:r>
          </w:p>
        </w:tc>
        <w:tc>
          <w:tcPr>
            <w:tcW w:w="3119" w:type="dxa"/>
          </w:tcPr>
          <w:p w14:paraId="1CA942CF" w14:textId="4056979E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2EF3C1A1" w14:textId="77777777" w:rsidTr="00555D1B">
        <w:tc>
          <w:tcPr>
            <w:tcW w:w="530" w:type="dxa"/>
          </w:tcPr>
          <w:p w14:paraId="74360F9F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34</w:t>
            </w:r>
          </w:p>
        </w:tc>
        <w:tc>
          <w:tcPr>
            <w:tcW w:w="3177" w:type="dxa"/>
          </w:tcPr>
          <w:p w14:paraId="590243E4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Конкурс грантов ПАО «Татнефть»</w:t>
            </w:r>
          </w:p>
        </w:tc>
        <w:tc>
          <w:tcPr>
            <w:tcW w:w="3234" w:type="dxa"/>
          </w:tcPr>
          <w:p w14:paraId="46F368DB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грант</w:t>
            </w:r>
          </w:p>
        </w:tc>
        <w:tc>
          <w:tcPr>
            <w:tcW w:w="3119" w:type="dxa"/>
          </w:tcPr>
          <w:p w14:paraId="030A6A09" w14:textId="7B2AAEDE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22A551DE" w14:textId="77777777" w:rsidTr="00555D1B">
        <w:tc>
          <w:tcPr>
            <w:tcW w:w="530" w:type="dxa"/>
          </w:tcPr>
          <w:p w14:paraId="2E2ED579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36</w:t>
            </w:r>
          </w:p>
        </w:tc>
        <w:tc>
          <w:tcPr>
            <w:tcW w:w="3177" w:type="dxa"/>
          </w:tcPr>
          <w:p w14:paraId="55C05B4C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Читающая мама-читающая страна</w:t>
            </w:r>
          </w:p>
        </w:tc>
        <w:tc>
          <w:tcPr>
            <w:tcW w:w="3234" w:type="dxa"/>
          </w:tcPr>
          <w:p w14:paraId="4F7B525E" w14:textId="3A8C7CBF" w:rsidR="00555D1B" w:rsidRPr="00555D1B" w:rsidRDefault="006B5A17" w:rsidP="00555D1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  <w:r w:rsidR="00555D1B" w:rsidRPr="00555D1B">
              <w:rPr>
                <w:rFonts w:eastAsiaTheme="minorHAnsi"/>
                <w:lang w:eastAsia="en-US"/>
              </w:rPr>
              <w:t xml:space="preserve"> место</w:t>
            </w:r>
          </w:p>
        </w:tc>
        <w:tc>
          <w:tcPr>
            <w:tcW w:w="3119" w:type="dxa"/>
          </w:tcPr>
          <w:p w14:paraId="4913BF3B" w14:textId="60B99E33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6396B70D" w14:textId="77777777" w:rsidTr="00555D1B">
        <w:tc>
          <w:tcPr>
            <w:tcW w:w="530" w:type="dxa"/>
          </w:tcPr>
          <w:p w14:paraId="13DA210F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38</w:t>
            </w:r>
          </w:p>
        </w:tc>
        <w:tc>
          <w:tcPr>
            <w:tcW w:w="3177" w:type="dxa"/>
          </w:tcPr>
          <w:p w14:paraId="3232F326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555D1B">
              <w:rPr>
                <w:rFonts w:eastAsiaTheme="minorHAnsi"/>
                <w:lang w:eastAsia="en-US"/>
              </w:rPr>
              <w:t>Этноквиз</w:t>
            </w:r>
            <w:proofErr w:type="spellEnd"/>
          </w:p>
        </w:tc>
        <w:tc>
          <w:tcPr>
            <w:tcW w:w="3234" w:type="dxa"/>
          </w:tcPr>
          <w:p w14:paraId="67A6C335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участник</w:t>
            </w:r>
          </w:p>
        </w:tc>
        <w:tc>
          <w:tcPr>
            <w:tcW w:w="3119" w:type="dxa"/>
          </w:tcPr>
          <w:p w14:paraId="039BB042" w14:textId="2D2F63BD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7533D226" w14:textId="77777777" w:rsidTr="00555D1B">
        <w:tc>
          <w:tcPr>
            <w:tcW w:w="530" w:type="dxa"/>
          </w:tcPr>
          <w:p w14:paraId="27F95C65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39</w:t>
            </w:r>
          </w:p>
        </w:tc>
        <w:tc>
          <w:tcPr>
            <w:tcW w:w="3177" w:type="dxa"/>
          </w:tcPr>
          <w:p w14:paraId="245A4D09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proofErr w:type="spellStart"/>
            <w:r w:rsidRPr="00555D1B">
              <w:rPr>
                <w:rFonts w:eastAsiaTheme="minorHAnsi"/>
                <w:lang w:eastAsia="en-US"/>
              </w:rPr>
              <w:t>Джалиловские</w:t>
            </w:r>
            <w:proofErr w:type="spellEnd"/>
            <w:r w:rsidRPr="00555D1B">
              <w:rPr>
                <w:rFonts w:eastAsiaTheme="minorHAnsi"/>
                <w:lang w:eastAsia="en-US"/>
              </w:rPr>
              <w:t xml:space="preserve"> чтения</w:t>
            </w:r>
          </w:p>
        </w:tc>
        <w:tc>
          <w:tcPr>
            <w:tcW w:w="3234" w:type="dxa"/>
          </w:tcPr>
          <w:p w14:paraId="374A0A8B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участники</w:t>
            </w:r>
          </w:p>
        </w:tc>
        <w:tc>
          <w:tcPr>
            <w:tcW w:w="3119" w:type="dxa"/>
          </w:tcPr>
          <w:p w14:paraId="7B4C8BD6" w14:textId="6500642D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 Республиканский</w:t>
            </w:r>
          </w:p>
        </w:tc>
      </w:tr>
      <w:tr w:rsidR="00555D1B" w:rsidRPr="00555D1B" w14:paraId="1842A97B" w14:textId="77777777" w:rsidTr="00555D1B">
        <w:tc>
          <w:tcPr>
            <w:tcW w:w="530" w:type="dxa"/>
          </w:tcPr>
          <w:p w14:paraId="6011FC9B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40</w:t>
            </w:r>
          </w:p>
        </w:tc>
        <w:tc>
          <w:tcPr>
            <w:tcW w:w="3177" w:type="dxa"/>
          </w:tcPr>
          <w:p w14:paraId="2D14A971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 xml:space="preserve">Милли </w:t>
            </w:r>
            <w:proofErr w:type="spellStart"/>
            <w:r w:rsidRPr="00555D1B">
              <w:rPr>
                <w:rFonts w:eastAsiaTheme="minorHAnsi"/>
                <w:lang w:eastAsia="en-US"/>
              </w:rPr>
              <w:t>мультфест</w:t>
            </w:r>
            <w:proofErr w:type="spellEnd"/>
          </w:p>
        </w:tc>
        <w:tc>
          <w:tcPr>
            <w:tcW w:w="3234" w:type="dxa"/>
          </w:tcPr>
          <w:p w14:paraId="0CB51372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участие</w:t>
            </w:r>
          </w:p>
        </w:tc>
        <w:tc>
          <w:tcPr>
            <w:tcW w:w="3119" w:type="dxa"/>
          </w:tcPr>
          <w:p w14:paraId="19B7A328" w14:textId="1433C642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2B8F090E" w14:textId="77777777" w:rsidTr="00555D1B">
        <w:tc>
          <w:tcPr>
            <w:tcW w:w="530" w:type="dxa"/>
          </w:tcPr>
          <w:p w14:paraId="506C8895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41</w:t>
            </w:r>
          </w:p>
        </w:tc>
        <w:tc>
          <w:tcPr>
            <w:tcW w:w="3177" w:type="dxa"/>
          </w:tcPr>
          <w:p w14:paraId="6EC09F1B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«Мама-наше счастье» конкурс фото</w:t>
            </w:r>
          </w:p>
        </w:tc>
        <w:tc>
          <w:tcPr>
            <w:tcW w:w="3234" w:type="dxa"/>
          </w:tcPr>
          <w:p w14:paraId="6EA4CCFC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участие</w:t>
            </w:r>
          </w:p>
        </w:tc>
        <w:tc>
          <w:tcPr>
            <w:tcW w:w="3119" w:type="dxa"/>
          </w:tcPr>
          <w:p w14:paraId="4358DB41" w14:textId="20689896" w:rsidR="00555D1B" w:rsidRPr="00555D1B" w:rsidRDefault="009D49EF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  <w:tr w:rsidR="00555D1B" w:rsidRPr="00555D1B" w14:paraId="64C34D3A" w14:textId="77777777" w:rsidTr="00555D1B">
        <w:tc>
          <w:tcPr>
            <w:tcW w:w="530" w:type="dxa"/>
          </w:tcPr>
          <w:p w14:paraId="295B3814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42</w:t>
            </w:r>
          </w:p>
        </w:tc>
        <w:tc>
          <w:tcPr>
            <w:tcW w:w="3177" w:type="dxa"/>
          </w:tcPr>
          <w:p w14:paraId="2B831083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 xml:space="preserve">Республиканский лингвистический </w:t>
            </w:r>
            <w:proofErr w:type="gramStart"/>
            <w:r w:rsidRPr="00555D1B">
              <w:rPr>
                <w:rFonts w:eastAsiaTheme="minorHAnsi"/>
                <w:lang w:eastAsia="en-US"/>
              </w:rPr>
              <w:t>конкурс  «</w:t>
            </w:r>
            <w:proofErr w:type="gramEnd"/>
            <w:r w:rsidRPr="00555D1B">
              <w:rPr>
                <w:rFonts w:eastAsiaTheme="minorHAnsi"/>
                <w:lang w:eastAsia="en-US"/>
              </w:rPr>
              <w:t xml:space="preserve">Вечный язык» посвященный </w:t>
            </w:r>
            <w:proofErr w:type="spellStart"/>
            <w:r w:rsidRPr="00555D1B">
              <w:rPr>
                <w:rFonts w:eastAsiaTheme="minorHAnsi"/>
                <w:lang w:eastAsia="en-US"/>
              </w:rPr>
              <w:t>Ульяму</w:t>
            </w:r>
            <w:proofErr w:type="spellEnd"/>
            <w:r w:rsidRPr="00555D1B">
              <w:rPr>
                <w:rFonts w:eastAsiaTheme="minorHAnsi"/>
                <w:lang w:eastAsia="en-US"/>
              </w:rPr>
              <w:t xml:space="preserve"> Шекспир</w:t>
            </w:r>
          </w:p>
        </w:tc>
        <w:tc>
          <w:tcPr>
            <w:tcW w:w="3234" w:type="dxa"/>
          </w:tcPr>
          <w:p w14:paraId="5E1D42BC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1 место, призер</w:t>
            </w:r>
          </w:p>
        </w:tc>
        <w:tc>
          <w:tcPr>
            <w:tcW w:w="3119" w:type="dxa"/>
          </w:tcPr>
          <w:p w14:paraId="23961BA3" w14:textId="1F3456C4" w:rsidR="006B5A17" w:rsidRPr="00555D1B" w:rsidRDefault="006B5A17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 Республиканский</w:t>
            </w:r>
          </w:p>
        </w:tc>
      </w:tr>
      <w:tr w:rsidR="00555D1B" w:rsidRPr="00555D1B" w14:paraId="15D6D251" w14:textId="77777777" w:rsidTr="009D49EF">
        <w:trPr>
          <w:trHeight w:val="479"/>
        </w:trPr>
        <w:tc>
          <w:tcPr>
            <w:tcW w:w="530" w:type="dxa"/>
          </w:tcPr>
          <w:p w14:paraId="33768EB3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43</w:t>
            </w:r>
          </w:p>
        </w:tc>
        <w:tc>
          <w:tcPr>
            <w:tcW w:w="3177" w:type="dxa"/>
          </w:tcPr>
          <w:p w14:paraId="664D40B1" w14:textId="77777777" w:rsidR="00555D1B" w:rsidRPr="00555D1B" w:rsidRDefault="00555D1B" w:rsidP="006B5A17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ПРОЕКТОРИЯ</w:t>
            </w:r>
          </w:p>
        </w:tc>
        <w:tc>
          <w:tcPr>
            <w:tcW w:w="3234" w:type="dxa"/>
          </w:tcPr>
          <w:p w14:paraId="3CB7B412" w14:textId="77777777" w:rsidR="00555D1B" w:rsidRPr="00555D1B" w:rsidRDefault="00555D1B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-</w:t>
            </w:r>
          </w:p>
        </w:tc>
        <w:tc>
          <w:tcPr>
            <w:tcW w:w="3119" w:type="dxa"/>
          </w:tcPr>
          <w:p w14:paraId="6E83F459" w14:textId="3E539B9F" w:rsidR="00555D1B" w:rsidRPr="00555D1B" w:rsidRDefault="006B5A17" w:rsidP="00555D1B">
            <w:pPr>
              <w:jc w:val="center"/>
              <w:rPr>
                <w:rFonts w:eastAsiaTheme="minorHAnsi"/>
                <w:lang w:eastAsia="en-US"/>
              </w:rPr>
            </w:pPr>
            <w:r w:rsidRPr="00555D1B">
              <w:rPr>
                <w:rFonts w:eastAsiaTheme="minorHAnsi"/>
                <w:lang w:eastAsia="en-US"/>
              </w:rPr>
              <w:t>Муниципал</w:t>
            </w:r>
            <w:r>
              <w:rPr>
                <w:rFonts w:eastAsiaTheme="minorHAnsi"/>
                <w:lang w:eastAsia="en-US"/>
              </w:rPr>
              <w:t>ьный</w:t>
            </w:r>
          </w:p>
        </w:tc>
      </w:tr>
    </w:tbl>
    <w:p w14:paraId="6D4F301C" w14:textId="77777777" w:rsidR="00555D1B" w:rsidRPr="00555D1B" w:rsidRDefault="00555D1B" w:rsidP="00555D1B">
      <w:pPr>
        <w:spacing w:after="200" w:line="276" w:lineRule="auto"/>
        <w:jc w:val="center"/>
        <w:rPr>
          <w:rFonts w:eastAsiaTheme="minorHAnsi"/>
          <w:lang w:eastAsia="en-US"/>
        </w:rPr>
      </w:pPr>
    </w:p>
    <w:bookmarkEnd w:id="0"/>
    <w:p w14:paraId="023783BC" w14:textId="77777777" w:rsidR="004A577C" w:rsidRPr="004A577C" w:rsidRDefault="004A577C" w:rsidP="004A577C">
      <w:pPr>
        <w:rPr>
          <w:b/>
          <w:bCs/>
          <w:iCs/>
          <w:u w:val="single"/>
          <w:lang w:eastAsia="en-US"/>
        </w:rPr>
      </w:pPr>
    </w:p>
    <w:p w14:paraId="26C5744D" w14:textId="77777777" w:rsidR="004A577C" w:rsidRPr="004A577C" w:rsidRDefault="004A577C" w:rsidP="004A577C">
      <w:pPr>
        <w:rPr>
          <w:u w:val="single"/>
          <w:lang w:eastAsia="en-US"/>
        </w:rPr>
      </w:pPr>
      <w:r w:rsidRPr="004A577C">
        <w:rPr>
          <w:b/>
          <w:bCs/>
          <w:iCs/>
          <w:u w:val="single"/>
          <w:lang w:eastAsia="en-US"/>
        </w:rPr>
        <w:t>Результат:</w:t>
      </w:r>
    </w:p>
    <w:p w14:paraId="000B7FE0" w14:textId="77777777" w:rsidR="004A577C" w:rsidRPr="004A577C" w:rsidRDefault="004A577C" w:rsidP="004A577C">
      <w:pPr>
        <w:ind w:firstLine="708"/>
        <w:jc w:val="both"/>
        <w:rPr>
          <w:lang w:eastAsia="en-US"/>
        </w:rPr>
      </w:pPr>
      <w:r w:rsidRPr="004A577C">
        <w:rPr>
          <w:lang w:eastAsia="en-US"/>
        </w:rPr>
        <w:t>1. Работу школьного ученического самоуправления за истекший год можно признать удовлетворительной.</w:t>
      </w:r>
    </w:p>
    <w:p w14:paraId="54356CF2" w14:textId="77777777" w:rsidR="004A577C" w:rsidRPr="004A577C" w:rsidRDefault="004A577C" w:rsidP="004A577C">
      <w:pPr>
        <w:rPr>
          <w:lang w:eastAsia="en-US"/>
        </w:rPr>
      </w:pPr>
      <w:r w:rsidRPr="004A577C">
        <w:rPr>
          <w:b/>
          <w:bCs/>
          <w:iCs/>
          <w:u w:val="single"/>
          <w:lang w:eastAsia="en-US"/>
        </w:rPr>
        <w:t>Проблемное поле:</w:t>
      </w:r>
      <w:r w:rsidRPr="004A577C">
        <w:rPr>
          <w:bCs/>
          <w:iCs/>
          <w:lang w:eastAsia="en-US"/>
        </w:rPr>
        <w:t xml:space="preserve"> </w:t>
      </w:r>
    </w:p>
    <w:p w14:paraId="20A15F14" w14:textId="77777777" w:rsidR="004A577C" w:rsidRPr="004A577C" w:rsidRDefault="004A577C" w:rsidP="004A577C">
      <w:pPr>
        <w:ind w:firstLine="708"/>
        <w:jc w:val="both"/>
        <w:rPr>
          <w:lang w:eastAsia="en-US"/>
        </w:rPr>
      </w:pPr>
      <w:r w:rsidRPr="004A577C">
        <w:rPr>
          <w:lang w:eastAsia="en-US"/>
        </w:rPr>
        <w:t>1. Деятельность ученического самоуправления по профилактике правонарушений.</w:t>
      </w:r>
    </w:p>
    <w:p w14:paraId="69C9373D" w14:textId="77777777" w:rsidR="004A577C" w:rsidRPr="004A577C" w:rsidRDefault="004A577C" w:rsidP="004A577C">
      <w:pPr>
        <w:rPr>
          <w:u w:val="single"/>
          <w:lang w:eastAsia="en-US"/>
        </w:rPr>
      </w:pPr>
      <w:r w:rsidRPr="004A577C">
        <w:rPr>
          <w:b/>
          <w:bCs/>
          <w:iCs/>
          <w:u w:val="single"/>
          <w:lang w:eastAsia="en-US"/>
        </w:rPr>
        <w:t>Возможные пути преодоления недостатков:</w:t>
      </w:r>
    </w:p>
    <w:p w14:paraId="6759091B" w14:textId="77777777" w:rsidR="004A577C" w:rsidRPr="004A577C" w:rsidRDefault="004A577C" w:rsidP="004A577C">
      <w:pPr>
        <w:ind w:firstLine="708"/>
        <w:jc w:val="both"/>
        <w:rPr>
          <w:lang w:eastAsia="en-US"/>
        </w:rPr>
      </w:pPr>
      <w:r w:rsidRPr="004A577C">
        <w:rPr>
          <w:lang w:eastAsia="en-US"/>
        </w:rPr>
        <w:t>1. Необходимо активизировать работу всех отделов, особенно - информационного через более тесное сотрудничество с классными коллективами.</w:t>
      </w:r>
    </w:p>
    <w:p w14:paraId="5DBF4ADE" w14:textId="77777777" w:rsidR="004A577C" w:rsidRPr="004A577C" w:rsidRDefault="004A577C" w:rsidP="004A577C">
      <w:pPr>
        <w:ind w:firstLine="708"/>
        <w:jc w:val="both"/>
        <w:rPr>
          <w:lang w:eastAsia="en-US"/>
        </w:rPr>
      </w:pPr>
      <w:r w:rsidRPr="004A577C">
        <w:rPr>
          <w:lang w:eastAsia="en-US"/>
        </w:rPr>
        <w:t>2. Сделать жизнь в классе открытой, и через информационные листы класса, освещать свои экскурсии, праздники, классные часы на школьном сайте.</w:t>
      </w:r>
    </w:p>
    <w:p w14:paraId="0EA7FC5F" w14:textId="77777777" w:rsidR="004A577C" w:rsidRPr="004A577C" w:rsidRDefault="004A577C" w:rsidP="004A577C">
      <w:pPr>
        <w:ind w:firstLine="708"/>
        <w:rPr>
          <w:lang w:eastAsia="en-US"/>
        </w:rPr>
      </w:pPr>
      <w:r w:rsidRPr="004A577C">
        <w:rPr>
          <w:lang w:eastAsia="en-US"/>
        </w:rPr>
        <w:t>3. Воспитывать самостоятельность и инициативность обучающихся, привлекать большее их число для активного участия в самоуправлении.</w:t>
      </w:r>
    </w:p>
    <w:p w14:paraId="5D897432" w14:textId="77777777" w:rsidR="004A577C" w:rsidRPr="004A577C" w:rsidRDefault="004A577C" w:rsidP="004A577C">
      <w:pPr>
        <w:numPr>
          <w:ilvl w:val="0"/>
          <w:numId w:val="11"/>
        </w:numPr>
        <w:spacing w:after="200" w:line="276" w:lineRule="auto"/>
        <w:contextualSpacing/>
        <w:rPr>
          <w:lang w:eastAsia="en-US"/>
        </w:rPr>
      </w:pPr>
      <w:r w:rsidRPr="004A577C">
        <w:rPr>
          <w:lang w:eastAsia="en-US"/>
        </w:rPr>
        <w:t>Продолжить реализацию социальных проектов.</w:t>
      </w:r>
    </w:p>
    <w:p w14:paraId="7D3B7807" w14:textId="77777777" w:rsidR="004A577C" w:rsidRPr="004A577C" w:rsidRDefault="004A577C" w:rsidP="004A577C">
      <w:pPr>
        <w:contextualSpacing/>
        <w:rPr>
          <w:lang w:eastAsia="en-US"/>
        </w:rPr>
      </w:pPr>
    </w:p>
    <w:p w14:paraId="6D78AAE3" w14:textId="77777777" w:rsidR="004A577C" w:rsidRPr="004A577C" w:rsidRDefault="004A577C" w:rsidP="004A577C">
      <w:pPr>
        <w:numPr>
          <w:ilvl w:val="0"/>
          <w:numId w:val="11"/>
        </w:numPr>
        <w:spacing w:after="200" w:line="276" w:lineRule="auto"/>
        <w:contextualSpacing/>
        <w:jc w:val="center"/>
        <w:rPr>
          <w:b/>
          <w:u w:val="single"/>
        </w:rPr>
      </w:pPr>
      <w:r w:rsidRPr="004A577C">
        <w:rPr>
          <w:b/>
          <w:u w:val="single"/>
        </w:rPr>
        <w:lastRenderedPageBreak/>
        <w:t>Состояние физкультурно-оздоровительной и спортивно-массовой работы</w:t>
      </w:r>
    </w:p>
    <w:p w14:paraId="4940BA87" w14:textId="77777777" w:rsidR="004A577C" w:rsidRPr="004A577C" w:rsidRDefault="004A577C" w:rsidP="004A577C">
      <w:pPr>
        <w:spacing w:before="20" w:after="100" w:afterAutospacing="1"/>
        <w:ind w:firstLine="360"/>
        <w:jc w:val="both"/>
        <w:rPr>
          <w:lang w:eastAsia="en-US"/>
        </w:rPr>
      </w:pPr>
      <w:r w:rsidRPr="004A577C">
        <w:rPr>
          <w:bCs/>
          <w:lang w:eastAsia="en-US"/>
        </w:rPr>
        <w:t>Сохранение и укрепление здоровья обучающихся</w:t>
      </w:r>
      <w:r w:rsidRPr="004A577C">
        <w:rPr>
          <w:lang w:eastAsia="en-US"/>
        </w:rPr>
        <w:t xml:space="preserve"> осуществлялось в ходе реализации программы «Здоровье», целью которой являлось создание наиболее благоприятных условий для сохранения и укрепления здоровья обучающихся, формирования у школьников отношения к здоровому образу жизни как к одному из главных путей в достижении успеха. </w:t>
      </w:r>
    </w:p>
    <w:p w14:paraId="5340B4D1" w14:textId="77777777" w:rsidR="004A577C" w:rsidRPr="004A577C" w:rsidRDefault="004A577C" w:rsidP="004A577C">
      <w:pPr>
        <w:spacing w:before="20" w:after="100" w:afterAutospacing="1"/>
        <w:ind w:firstLine="360"/>
        <w:jc w:val="both"/>
        <w:rPr>
          <w:lang w:eastAsia="en-US"/>
        </w:rPr>
      </w:pPr>
      <w:r w:rsidRPr="004A577C">
        <w:rPr>
          <w:lang w:eastAsia="en-US"/>
        </w:rPr>
        <w:t>В соответствии с программой были определены основные направления работы:</w:t>
      </w:r>
    </w:p>
    <w:p w14:paraId="7465A5B7" w14:textId="77777777" w:rsidR="004A577C" w:rsidRPr="004A577C" w:rsidRDefault="004A577C" w:rsidP="004A577C">
      <w:pPr>
        <w:spacing w:before="20" w:after="100" w:afterAutospacing="1"/>
        <w:jc w:val="both"/>
        <w:rPr>
          <w:lang w:eastAsia="en-US"/>
        </w:rPr>
      </w:pPr>
      <w:r w:rsidRPr="004A577C">
        <w:rPr>
          <w:u w:val="single"/>
          <w:lang w:eastAsia="en-US"/>
        </w:rPr>
        <w:t>- профилактика и оздоровление</w:t>
      </w:r>
      <w:r w:rsidRPr="004A577C">
        <w:rPr>
          <w:lang w:eastAsia="en-US"/>
        </w:rPr>
        <w:t xml:space="preserve"> – физкультурная разминка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физкультурно-оздоровительная работа;</w:t>
      </w:r>
    </w:p>
    <w:p w14:paraId="7A935DFB" w14:textId="77777777" w:rsidR="004A577C" w:rsidRPr="004A577C" w:rsidRDefault="004A577C" w:rsidP="004A577C">
      <w:pPr>
        <w:spacing w:before="20"/>
        <w:rPr>
          <w:lang w:eastAsia="en-US"/>
        </w:rPr>
      </w:pPr>
      <w:r w:rsidRPr="004A577C">
        <w:rPr>
          <w:u w:val="single"/>
          <w:lang w:eastAsia="en-US"/>
        </w:rPr>
        <w:t xml:space="preserve"> - образовательный процесс</w:t>
      </w:r>
      <w:r w:rsidRPr="004A577C">
        <w:rPr>
          <w:lang w:eastAsia="en-US"/>
        </w:rPr>
        <w:t xml:space="preserve"> – использование </w:t>
      </w:r>
      <w:proofErr w:type="spellStart"/>
      <w:r w:rsidRPr="004A577C">
        <w:rPr>
          <w:lang w:eastAsia="en-US"/>
        </w:rPr>
        <w:t>здоровьесберегающих</w:t>
      </w:r>
      <w:proofErr w:type="spellEnd"/>
      <w:r w:rsidRPr="004A577C">
        <w:rPr>
          <w:lang w:eastAsia="en-US"/>
        </w:rPr>
        <w:t xml:space="preserve"> образовательных технологий, рациональное расписание;</w:t>
      </w:r>
    </w:p>
    <w:p w14:paraId="028953CF" w14:textId="77777777" w:rsidR="004A577C" w:rsidRPr="004A577C" w:rsidRDefault="004A577C" w:rsidP="004A577C">
      <w:pPr>
        <w:spacing w:before="20"/>
        <w:rPr>
          <w:lang w:eastAsia="en-US"/>
        </w:rPr>
      </w:pPr>
      <w:r w:rsidRPr="004A577C">
        <w:rPr>
          <w:u w:val="single"/>
          <w:lang w:eastAsia="en-US"/>
        </w:rPr>
        <w:t>- информационно—консультативная работа</w:t>
      </w:r>
      <w:r w:rsidRPr="004A577C">
        <w:rPr>
          <w:lang w:eastAsia="en-US"/>
        </w:rPr>
        <w:t xml:space="preserve"> – лекции школьной медсестры, классные часы, родительские собрания, внеклассные мероприятия, направленные на пропаганду здорового образа жизни: спортивные соревнования, работа спортивных секций. </w:t>
      </w:r>
    </w:p>
    <w:p w14:paraId="6960D5C8" w14:textId="3C08676A" w:rsidR="004A577C" w:rsidRPr="004A577C" w:rsidRDefault="004A577C" w:rsidP="004A577C">
      <w:pPr>
        <w:spacing w:before="20"/>
        <w:ind w:firstLine="360"/>
        <w:jc w:val="both"/>
        <w:rPr>
          <w:lang w:eastAsia="en-US"/>
        </w:rPr>
      </w:pPr>
      <w:r w:rsidRPr="004A577C">
        <w:rPr>
          <w:lang w:eastAsia="en-US"/>
        </w:rPr>
        <w:t>В течение 20</w:t>
      </w:r>
      <w:r w:rsidR="00802DD9">
        <w:rPr>
          <w:lang w:eastAsia="en-US"/>
        </w:rPr>
        <w:t>21</w:t>
      </w:r>
      <w:r w:rsidRPr="004A577C">
        <w:rPr>
          <w:lang w:eastAsia="en-US"/>
        </w:rPr>
        <w:t>-20</w:t>
      </w:r>
      <w:r w:rsidR="00802DD9">
        <w:rPr>
          <w:lang w:eastAsia="en-US"/>
        </w:rPr>
        <w:t>22</w:t>
      </w:r>
      <w:r w:rsidRPr="004A577C">
        <w:rPr>
          <w:lang w:eastAsia="en-US"/>
        </w:rPr>
        <w:t xml:space="preserve"> уч. года в школе работали </w:t>
      </w:r>
      <w:proofErr w:type="gramStart"/>
      <w:r w:rsidRPr="004A577C">
        <w:rPr>
          <w:lang w:eastAsia="en-US"/>
        </w:rPr>
        <w:t>спортивные  секции</w:t>
      </w:r>
      <w:proofErr w:type="gramEnd"/>
      <w:r w:rsidRPr="004A577C">
        <w:rPr>
          <w:lang w:eastAsia="en-US"/>
        </w:rPr>
        <w:t xml:space="preserve"> «Волейбол», «Баскетбол», "Мини-футбол». Школьники приняли участие во всех районных соревнованиях. Учителями физической культуры</w:t>
      </w:r>
      <w:r w:rsidR="006B5A17">
        <w:rPr>
          <w:lang w:eastAsia="en-US"/>
        </w:rPr>
        <w:t xml:space="preserve"> </w:t>
      </w:r>
      <w:proofErr w:type="spellStart"/>
      <w:r w:rsidR="00802DD9">
        <w:rPr>
          <w:lang w:eastAsia="en-US"/>
        </w:rPr>
        <w:t>Инякиным</w:t>
      </w:r>
      <w:proofErr w:type="spellEnd"/>
      <w:r w:rsidR="00802DD9">
        <w:rPr>
          <w:lang w:eastAsia="en-US"/>
        </w:rPr>
        <w:t xml:space="preserve"> В.В</w:t>
      </w:r>
      <w:r w:rsidRPr="004A577C">
        <w:rPr>
          <w:lang w:eastAsia="en-US"/>
        </w:rPr>
        <w:t xml:space="preserve">., Тихоновым А.Б. систематически проводились спортивные соревнования согласно утвержденному плану. </w:t>
      </w:r>
    </w:p>
    <w:p w14:paraId="42F65298" w14:textId="77777777" w:rsidR="004A577C" w:rsidRPr="004A577C" w:rsidRDefault="004A577C" w:rsidP="004A577C">
      <w:pPr>
        <w:spacing w:before="20"/>
        <w:ind w:firstLine="360"/>
        <w:jc w:val="both"/>
        <w:rPr>
          <w:lang w:eastAsia="en-US"/>
        </w:rPr>
      </w:pPr>
      <w:r w:rsidRPr="004A577C">
        <w:rPr>
          <w:lang w:eastAsia="en-US"/>
        </w:rPr>
        <w:t xml:space="preserve">Медицинским работником школы Кудряшова </w:t>
      </w:r>
      <w:proofErr w:type="spellStart"/>
      <w:r w:rsidRPr="004A577C">
        <w:rPr>
          <w:lang w:eastAsia="en-US"/>
        </w:rPr>
        <w:t>Т.</w:t>
      </w:r>
      <w:proofErr w:type="gramStart"/>
      <w:r w:rsidRPr="004A577C">
        <w:rPr>
          <w:lang w:eastAsia="en-US"/>
        </w:rPr>
        <w:t>В.организованы</w:t>
      </w:r>
      <w:proofErr w:type="spellEnd"/>
      <w:proofErr w:type="gramEnd"/>
      <w:r w:rsidRPr="004A577C">
        <w:rPr>
          <w:lang w:eastAsia="en-US"/>
        </w:rPr>
        <w:t xml:space="preserve"> и проведены профилактические </w:t>
      </w:r>
      <w:r w:rsidRPr="004A577C">
        <w:rPr>
          <w:color w:val="000000"/>
          <w:lang w:eastAsia="en-US"/>
        </w:rPr>
        <w:t>беседы («Профилактика Гриппа и ОРЗ», «Авитаминоз», «Профилактика алкоголизма и табакокурения» др.)</w:t>
      </w:r>
    </w:p>
    <w:p w14:paraId="7ECB6223" w14:textId="77777777" w:rsidR="004A577C" w:rsidRPr="004A577C" w:rsidRDefault="004A577C" w:rsidP="004A577C">
      <w:pPr>
        <w:spacing w:before="20" w:after="100" w:afterAutospacing="1"/>
        <w:ind w:firstLine="360"/>
        <w:jc w:val="both"/>
        <w:rPr>
          <w:lang w:eastAsia="en-US"/>
        </w:rPr>
      </w:pPr>
      <w:r w:rsidRPr="004A577C">
        <w:rPr>
          <w:lang w:eastAsia="en-US"/>
        </w:rPr>
        <w:t xml:space="preserve">Планы классных руководителей предусматривали реализацию целенаправленных мероприятий по укреплению и сохранению здоровья обучающихся, пропаганде здорового образа жизни по воспитательной программе «Здоровье». Каждым классным руководителем разработан и реализован комплекс мер по охране и укреплению здоровья детей, включающий в себя организацию и проведение каникулярного отдыха детей, инструктажей по правилам техники безопасности, мероприятий по профилактике частых заболеваний обучающихся, детского травматизма на дорогах, наркомании, токсикомании, табакокурения, встреч родителей и детей с представителями правоохранительных органов, медработниками, экскурсий и походов, участие коллектива класса в спортивных,  внутришкольных мероприятиях. </w:t>
      </w:r>
    </w:p>
    <w:p w14:paraId="5B80DF82" w14:textId="77777777" w:rsidR="004A577C" w:rsidRPr="004A577C" w:rsidRDefault="004A577C" w:rsidP="004A577C">
      <w:pPr>
        <w:spacing w:after="200"/>
        <w:jc w:val="both"/>
        <w:rPr>
          <w:lang w:eastAsia="en-US"/>
        </w:rPr>
      </w:pPr>
    </w:p>
    <w:p w14:paraId="7A0B75BC" w14:textId="77777777" w:rsidR="004A577C" w:rsidRPr="004A577C" w:rsidRDefault="004A577C" w:rsidP="004A577C">
      <w:pPr>
        <w:ind w:firstLine="708"/>
        <w:jc w:val="both"/>
      </w:pPr>
      <w:r w:rsidRPr="004A577C">
        <w:rPr>
          <w:b/>
        </w:rPr>
        <w:t>Информация по спортивным достижениям.</w:t>
      </w:r>
    </w:p>
    <w:p w14:paraId="24B0A2A3" w14:textId="77777777" w:rsidR="004A577C" w:rsidRPr="004A577C" w:rsidRDefault="004A577C" w:rsidP="004A577C">
      <w:pPr>
        <w:ind w:firstLine="708"/>
        <w:jc w:val="both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82"/>
        <w:gridCol w:w="2060"/>
        <w:gridCol w:w="1390"/>
        <w:gridCol w:w="1864"/>
        <w:gridCol w:w="1937"/>
      </w:tblGrid>
      <w:tr w:rsidR="004A577C" w:rsidRPr="004A577C" w14:paraId="4B97A929" w14:textId="77777777" w:rsidTr="0027350C">
        <w:tc>
          <w:tcPr>
            <w:tcW w:w="2382" w:type="dxa"/>
          </w:tcPr>
          <w:p w14:paraId="275C0C13" w14:textId="77777777" w:rsidR="004A577C" w:rsidRPr="004A577C" w:rsidRDefault="004A577C" w:rsidP="004A577C">
            <w:pPr>
              <w:jc w:val="both"/>
            </w:pPr>
            <w:r w:rsidRPr="004A577C">
              <w:t>Направление (название мероприятия)</w:t>
            </w:r>
          </w:p>
        </w:tc>
        <w:tc>
          <w:tcPr>
            <w:tcW w:w="2060" w:type="dxa"/>
          </w:tcPr>
          <w:p w14:paraId="11480BF9" w14:textId="77777777" w:rsidR="004A577C" w:rsidRPr="004A577C" w:rsidRDefault="004A577C" w:rsidP="004A577C">
            <w:pPr>
              <w:jc w:val="both"/>
            </w:pPr>
            <w:r w:rsidRPr="004A577C">
              <w:t xml:space="preserve">Уровень </w:t>
            </w:r>
          </w:p>
        </w:tc>
        <w:tc>
          <w:tcPr>
            <w:tcW w:w="1390" w:type="dxa"/>
          </w:tcPr>
          <w:p w14:paraId="1400057C" w14:textId="77777777" w:rsidR="004A577C" w:rsidRPr="004A577C" w:rsidRDefault="004A577C" w:rsidP="004A577C">
            <w:pPr>
              <w:jc w:val="both"/>
            </w:pPr>
            <w:r w:rsidRPr="004A577C">
              <w:t>Занятое место</w:t>
            </w:r>
          </w:p>
        </w:tc>
        <w:tc>
          <w:tcPr>
            <w:tcW w:w="1864" w:type="dxa"/>
          </w:tcPr>
          <w:p w14:paraId="5FDF1819" w14:textId="77777777" w:rsidR="004A577C" w:rsidRPr="004A577C" w:rsidRDefault="004A577C" w:rsidP="004A577C">
            <w:pPr>
              <w:jc w:val="both"/>
            </w:pPr>
            <w:r w:rsidRPr="004A577C">
              <w:t>ФИО ученика</w:t>
            </w:r>
          </w:p>
        </w:tc>
        <w:tc>
          <w:tcPr>
            <w:tcW w:w="1937" w:type="dxa"/>
          </w:tcPr>
          <w:p w14:paraId="0CAC5DD0" w14:textId="77777777" w:rsidR="004A577C" w:rsidRPr="004A577C" w:rsidRDefault="004A577C" w:rsidP="004A577C">
            <w:pPr>
              <w:jc w:val="both"/>
            </w:pPr>
            <w:r w:rsidRPr="004A577C">
              <w:t>ФИО педагога</w:t>
            </w:r>
          </w:p>
        </w:tc>
      </w:tr>
      <w:tr w:rsidR="004A577C" w:rsidRPr="004A577C" w14:paraId="6D773EDD" w14:textId="77777777" w:rsidTr="0027350C">
        <w:trPr>
          <w:trHeight w:val="992"/>
        </w:trPr>
        <w:tc>
          <w:tcPr>
            <w:tcW w:w="2382" w:type="dxa"/>
            <w:vMerge w:val="restart"/>
          </w:tcPr>
          <w:p w14:paraId="1441775E" w14:textId="77777777" w:rsidR="004A577C" w:rsidRPr="004A577C" w:rsidRDefault="004A577C" w:rsidP="004A577C">
            <w:pPr>
              <w:spacing w:before="20"/>
              <w:jc w:val="both"/>
              <w:rPr>
                <w:lang w:eastAsia="en-US"/>
              </w:rPr>
            </w:pPr>
            <w:r w:rsidRPr="004A577C">
              <w:rPr>
                <w:lang w:eastAsia="en-US"/>
              </w:rPr>
              <w:t>Соревнование по легкой атлетике КРОСС ТАТАРСАТАНА</w:t>
            </w:r>
          </w:p>
          <w:p w14:paraId="2E8D1316" w14:textId="77777777" w:rsidR="004A577C" w:rsidRPr="004A577C" w:rsidRDefault="004A577C" w:rsidP="004A577C">
            <w:pPr>
              <w:spacing w:before="20"/>
              <w:jc w:val="both"/>
              <w:rPr>
                <w:lang w:eastAsia="en-US"/>
              </w:rPr>
            </w:pPr>
          </w:p>
          <w:p w14:paraId="752206D6" w14:textId="77777777" w:rsidR="004A577C" w:rsidRPr="004A577C" w:rsidRDefault="004A577C" w:rsidP="004A577C">
            <w:pPr>
              <w:spacing w:before="20"/>
              <w:jc w:val="both"/>
              <w:rPr>
                <w:lang w:eastAsia="en-US"/>
              </w:rPr>
            </w:pPr>
          </w:p>
          <w:p w14:paraId="356D2366" w14:textId="77777777" w:rsidR="004A577C" w:rsidRPr="004A577C" w:rsidRDefault="004A577C" w:rsidP="004A577C">
            <w:pPr>
              <w:spacing w:before="20"/>
              <w:jc w:val="both"/>
              <w:rPr>
                <w:lang w:eastAsia="en-US"/>
              </w:rPr>
            </w:pPr>
          </w:p>
          <w:p w14:paraId="36F3CA03" w14:textId="77777777" w:rsidR="004A577C" w:rsidRPr="004A577C" w:rsidRDefault="004A577C" w:rsidP="004A577C">
            <w:pPr>
              <w:spacing w:before="20"/>
              <w:jc w:val="both"/>
              <w:rPr>
                <w:lang w:eastAsia="en-US"/>
              </w:rPr>
            </w:pPr>
          </w:p>
          <w:p w14:paraId="41999348" w14:textId="77777777" w:rsidR="004A577C" w:rsidRPr="004A577C" w:rsidRDefault="004A577C" w:rsidP="004A577C">
            <w:pPr>
              <w:jc w:val="both"/>
            </w:pPr>
          </w:p>
        </w:tc>
        <w:tc>
          <w:tcPr>
            <w:tcW w:w="2060" w:type="dxa"/>
          </w:tcPr>
          <w:p w14:paraId="3BB401DB" w14:textId="77777777" w:rsidR="004A577C" w:rsidRPr="004A577C" w:rsidRDefault="004A577C" w:rsidP="004A577C">
            <w:pPr>
              <w:jc w:val="both"/>
            </w:pPr>
            <w:r w:rsidRPr="004A577C">
              <w:t xml:space="preserve">Муниципальный </w:t>
            </w:r>
          </w:p>
        </w:tc>
        <w:tc>
          <w:tcPr>
            <w:tcW w:w="1390" w:type="dxa"/>
          </w:tcPr>
          <w:p w14:paraId="03B7FA17" w14:textId="77777777" w:rsidR="004A577C" w:rsidRPr="004A577C" w:rsidRDefault="004A577C" w:rsidP="004A577C">
            <w:pPr>
              <w:jc w:val="both"/>
            </w:pPr>
            <w:r w:rsidRPr="004A577C">
              <w:t>1</w:t>
            </w:r>
          </w:p>
        </w:tc>
        <w:tc>
          <w:tcPr>
            <w:tcW w:w="1864" w:type="dxa"/>
          </w:tcPr>
          <w:p w14:paraId="4401FB6E" w14:textId="77777777" w:rsidR="004A577C" w:rsidRPr="004A577C" w:rsidRDefault="004A577C" w:rsidP="004A577C">
            <w:pPr>
              <w:spacing w:before="20"/>
              <w:jc w:val="both"/>
            </w:pPr>
            <w:proofErr w:type="spellStart"/>
            <w:r w:rsidRPr="004A577C">
              <w:t>Бадретдинов</w:t>
            </w:r>
            <w:proofErr w:type="spellEnd"/>
            <w:r w:rsidRPr="004A577C">
              <w:t xml:space="preserve"> Р.-1 место</w:t>
            </w:r>
          </w:p>
        </w:tc>
        <w:tc>
          <w:tcPr>
            <w:tcW w:w="1937" w:type="dxa"/>
          </w:tcPr>
          <w:p w14:paraId="1B1771D8" w14:textId="77777777" w:rsidR="004A577C" w:rsidRPr="004A577C" w:rsidRDefault="004A577C" w:rsidP="004A577C">
            <w:pPr>
              <w:jc w:val="both"/>
            </w:pPr>
            <w:r w:rsidRPr="004A577C">
              <w:t>Тихонов А.Б.</w:t>
            </w:r>
          </w:p>
        </w:tc>
      </w:tr>
      <w:tr w:rsidR="000C0C29" w:rsidRPr="004A577C" w14:paraId="61DB6FAD" w14:textId="77777777" w:rsidTr="0027350C">
        <w:trPr>
          <w:trHeight w:val="897"/>
        </w:trPr>
        <w:tc>
          <w:tcPr>
            <w:tcW w:w="2382" w:type="dxa"/>
            <w:vMerge/>
          </w:tcPr>
          <w:p w14:paraId="12B3847F" w14:textId="77777777" w:rsidR="000C0C29" w:rsidRPr="004A577C" w:rsidRDefault="000C0C29" w:rsidP="000C0C29">
            <w:pPr>
              <w:spacing w:before="20"/>
              <w:jc w:val="both"/>
              <w:rPr>
                <w:lang w:eastAsia="en-US"/>
              </w:rPr>
            </w:pPr>
          </w:p>
        </w:tc>
        <w:tc>
          <w:tcPr>
            <w:tcW w:w="2060" w:type="dxa"/>
          </w:tcPr>
          <w:p w14:paraId="0BEEB84F" w14:textId="77777777" w:rsidR="000C0C29" w:rsidRPr="004A577C" w:rsidRDefault="000C0C29" w:rsidP="000C0C29">
            <w:pPr>
              <w:jc w:val="both"/>
            </w:pPr>
            <w:r w:rsidRPr="004A577C">
              <w:t>Муниципальный</w:t>
            </w:r>
          </w:p>
        </w:tc>
        <w:tc>
          <w:tcPr>
            <w:tcW w:w="1390" w:type="dxa"/>
          </w:tcPr>
          <w:p w14:paraId="60215CB4" w14:textId="77777777" w:rsidR="000C0C29" w:rsidRPr="004A577C" w:rsidRDefault="000C0C29" w:rsidP="000C0C29">
            <w:pPr>
              <w:jc w:val="both"/>
            </w:pPr>
            <w:r w:rsidRPr="004A577C">
              <w:t>3</w:t>
            </w:r>
          </w:p>
        </w:tc>
        <w:tc>
          <w:tcPr>
            <w:tcW w:w="1864" w:type="dxa"/>
          </w:tcPr>
          <w:p w14:paraId="7AEE5375" w14:textId="77777777" w:rsidR="000C0C29" w:rsidRPr="004A577C" w:rsidRDefault="000C0C29" w:rsidP="000C0C29">
            <w:pPr>
              <w:spacing w:before="20"/>
              <w:jc w:val="both"/>
              <w:rPr>
                <w:lang w:eastAsia="en-US"/>
              </w:rPr>
            </w:pPr>
            <w:proofErr w:type="spellStart"/>
            <w:r w:rsidRPr="004A577C">
              <w:rPr>
                <w:lang w:eastAsia="en-US"/>
              </w:rPr>
              <w:t>Хуснуллин</w:t>
            </w:r>
            <w:proofErr w:type="spellEnd"/>
            <w:r w:rsidRPr="004A577C">
              <w:rPr>
                <w:lang w:eastAsia="en-US"/>
              </w:rPr>
              <w:t xml:space="preserve"> Р.-2м.</w:t>
            </w:r>
          </w:p>
        </w:tc>
        <w:tc>
          <w:tcPr>
            <w:tcW w:w="1937" w:type="dxa"/>
          </w:tcPr>
          <w:p w14:paraId="2404A931" w14:textId="7B8ECD0D" w:rsidR="000C0C29" w:rsidRPr="004A577C" w:rsidRDefault="000C0C29" w:rsidP="000C0C29">
            <w:pPr>
              <w:jc w:val="both"/>
            </w:pPr>
            <w:r w:rsidRPr="004A577C">
              <w:t>Тихонов А.Б.</w:t>
            </w:r>
          </w:p>
        </w:tc>
      </w:tr>
      <w:tr w:rsidR="000C0C29" w:rsidRPr="004A577C" w14:paraId="15BA8DE4" w14:textId="77777777" w:rsidTr="0027350C">
        <w:trPr>
          <w:trHeight w:val="187"/>
        </w:trPr>
        <w:tc>
          <w:tcPr>
            <w:tcW w:w="2382" w:type="dxa"/>
            <w:vMerge/>
          </w:tcPr>
          <w:p w14:paraId="3A582680" w14:textId="77777777" w:rsidR="000C0C29" w:rsidRPr="004A577C" w:rsidRDefault="000C0C29" w:rsidP="000C0C29">
            <w:pPr>
              <w:spacing w:before="20"/>
              <w:jc w:val="both"/>
              <w:rPr>
                <w:lang w:eastAsia="en-US"/>
              </w:rPr>
            </w:pPr>
          </w:p>
        </w:tc>
        <w:tc>
          <w:tcPr>
            <w:tcW w:w="2060" w:type="dxa"/>
          </w:tcPr>
          <w:p w14:paraId="62C9D07E" w14:textId="77777777" w:rsidR="000C0C29" w:rsidRPr="004A577C" w:rsidRDefault="000C0C29" w:rsidP="000C0C29">
            <w:pPr>
              <w:jc w:val="both"/>
            </w:pPr>
            <w:r w:rsidRPr="004A577C">
              <w:t>Муниципальный</w:t>
            </w:r>
          </w:p>
        </w:tc>
        <w:tc>
          <w:tcPr>
            <w:tcW w:w="1390" w:type="dxa"/>
          </w:tcPr>
          <w:p w14:paraId="7350635D" w14:textId="77777777" w:rsidR="000C0C29" w:rsidRPr="004A577C" w:rsidRDefault="000C0C29" w:rsidP="000C0C29">
            <w:pPr>
              <w:jc w:val="both"/>
            </w:pPr>
            <w:r w:rsidRPr="004A577C">
              <w:t>3</w:t>
            </w:r>
          </w:p>
        </w:tc>
        <w:tc>
          <w:tcPr>
            <w:tcW w:w="1864" w:type="dxa"/>
          </w:tcPr>
          <w:p w14:paraId="6E00CEB5" w14:textId="77777777" w:rsidR="000C0C29" w:rsidRPr="004A577C" w:rsidRDefault="000C0C29" w:rsidP="000C0C29">
            <w:pPr>
              <w:spacing w:before="20"/>
              <w:jc w:val="both"/>
              <w:rPr>
                <w:lang w:eastAsia="en-US"/>
              </w:rPr>
            </w:pPr>
            <w:proofErr w:type="spellStart"/>
            <w:r w:rsidRPr="004A577C">
              <w:rPr>
                <w:lang w:eastAsia="en-US"/>
              </w:rPr>
              <w:t>Лотфуллин</w:t>
            </w:r>
            <w:proofErr w:type="spellEnd"/>
            <w:r w:rsidRPr="004A577C">
              <w:rPr>
                <w:lang w:eastAsia="en-US"/>
              </w:rPr>
              <w:t xml:space="preserve"> С.-1 место</w:t>
            </w:r>
          </w:p>
        </w:tc>
        <w:tc>
          <w:tcPr>
            <w:tcW w:w="1937" w:type="dxa"/>
          </w:tcPr>
          <w:p w14:paraId="3006F38F" w14:textId="0AF6B55E" w:rsidR="000C0C29" w:rsidRPr="004A577C" w:rsidRDefault="000C0C29" w:rsidP="000C0C29">
            <w:pPr>
              <w:jc w:val="both"/>
            </w:pPr>
            <w:proofErr w:type="spellStart"/>
            <w:r>
              <w:t>Инякин</w:t>
            </w:r>
            <w:proofErr w:type="spellEnd"/>
            <w:r>
              <w:t xml:space="preserve"> В.В.</w:t>
            </w:r>
          </w:p>
        </w:tc>
      </w:tr>
      <w:tr w:rsidR="000C0C29" w:rsidRPr="004A577C" w14:paraId="72049731" w14:textId="77777777" w:rsidTr="0027350C">
        <w:trPr>
          <w:trHeight w:val="168"/>
        </w:trPr>
        <w:tc>
          <w:tcPr>
            <w:tcW w:w="2382" w:type="dxa"/>
            <w:vMerge w:val="restart"/>
          </w:tcPr>
          <w:p w14:paraId="30E22E9C" w14:textId="77777777" w:rsidR="000C0C29" w:rsidRPr="004A577C" w:rsidRDefault="000C0C29" w:rsidP="000C0C29">
            <w:pPr>
              <w:spacing w:before="20"/>
              <w:jc w:val="both"/>
              <w:rPr>
                <w:lang w:eastAsia="en-US"/>
              </w:rPr>
            </w:pPr>
            <w:bookmarkStart w:id="1" w:name="_Hlk105151113"/>
            <w:r w:rsidRPr="004A577C">
              <w:rPr>
                <w:lang w:eastAsia="en-US"/>
              </w:rPr>
              <w:t>Мини-футбол</w:t>
            </w:r>
          </w:p>
          <w:p w14:paraId="7022D4C9" w14:textId="77777777" w:rsidR="000C0C29" w:rsidRPr="004A577C" w:rsidRDefault="000C0C29" w:rsidP="000C0C29">
            <w:pPr>
              <w:spacing w:before="20"/>
              <w:jc w:val="both"/>
              <w:rPr>
                <w:lang w:eastAsia="en-US"/>
              </w:rPr>
            </w:pPr>
          </w:p>
        </w:tc>
        <w:tc>
          <w:tcPr>
            <w:tcW w:w="2060" w:type="dxa"/>
          </w:tcPr>
          <w:p w14:paraId="034A131E" w14:textId="77777777" w:rsidR="000C0C29" w:rsidRPr="004A577C" w:rsidRDefault="000C0C29" w:rsidP="000C0C29">
            <w:pPr>
              <w:jc w:val="both"/>
            </w:pPr>
            <w:r w:rsidRPr="004A577C">
              <w:lastRenderedPageBreak/>
              <w:t>Муниципальный</w:t>
            </w:r>
          </w:p>
        </w:tc>
        <w:tc>
          <w:tcPr>
            <w:tcW w:w="1390" w:type="dxa"/>
          </w:tcPr>
          <w:p w14:paraId="4BCC0F2F" w14:textId="77777777" w:rsidR="000C0C29" w:rsidRPr="004A577C" w:rsidRDefault="000C0C29" w:rsidP="000C0C29">
            <w:pPr>
              <w:jc w:val="both"/>
            </w:pPr>
            <w:r w:rsidRPr="004A577C">
              <w:t>1</w:t>
            </w:r>
          </w:p>
        </w:tc>
        <w:tc>
          <w:tcPr>
            <w:tcW w:w="1864" w:type="dxa"/>
          </w:tcPr>
          <w:p w14:paraId="6E6F5B23" w14:textId="77777777" w:rsidR="000C0C29" w:rsidRPr="004A577C" w:rsidRDefault="000C0C29" w:rsidP="000C0C29">
            <w:pPr>
              <w:jc w:val="both"/>
              <w:rPr>
                <w:lang w:eastAsia="en-US"/>
              </w:rPr>
            </w:pPr>
            <w:r w:rsidRPr="004A577C">
              <w:rPr>
                <w:lang w:eastAsia="en-US"/>
              </w:rPr>
              <w:t>Команда 5-6 классов</w:t>
            </w:r>
          </w:p>
        </w:tc>
        <w:tc>
          <w:tcPr>
            <w:tcW w:w="1937" w:type="dxa"/>
          </w:tcPr>
          <w:p w14:paraId="41082F1F" w14:textId="77777777" w:rsidR="000C0C29" w:rsidRPr="004A577C" w:rsidRDefault="000C0C29" w:rsidP="000C0C29">
            <w:pPr>
              <w:jc w:val="both"/>
            </w:pPr>
            <w:r w:rsidRPr="004A577C">
              <w:t>Тихонов А.Б.</w:t>
            </w:r>
          </w:p>
        </w:tc>
      </w:tr>
      <w:bookmarkEnd w:id="1"/>
      <w:tr w:rsidR="000C0C29" w:rsidRPr="004A577C" w14:paraId="63412606" w14:textId="77777777" w:rsidTr="0027350C">
        <w:trPr>
          <w:trHeight w:val="243"/>
        </w:trPr>
        <w:tc>
          <w:tcPr>
            <w:tcW w:w="2382" w:type="dxa"/>
            <w:vMerge/>
          </w:tcPr>
          <w:p w14:paraId="35293853" w14:textId="77777777" w:rsidR="000C0C29" w:rsidRPr="004A577C" w:rsidRDefault="000C0C29" w:rsidP="000C0C29">
            <w:pPr>
              <w:spacing w:before="20"/>
              <w:jc w:val="both"/>
              <w:rPr>
                <w:lang w:eastAsia="en-US"/>
              </w:rPr>
            </w:pPr>
          </w:p>
        </w:tc>
        <w:tc>
          <w:tcPr>
            <w:tcW w:w="2060" w:type="dxa"/>
          </w:tcPr>
          <w:p w14:paraId="09629602" w14:textId="77777777" w:rsidR="000C0C29" w:rsidRPr="004A577C" w:rsidRDefault="000C0C29" w:rsidP="000C0C29">
            <w:pPr>
              <w:jc w:val="both"/>
            </w:pPr>
            <w:r w:rsidRPr="004A577C">
              <w:t>Муниципальный</w:t>
            </w:r>
          </w:p>
        </w:tc>
        <w:tc>
          <w:tcPr>
            <w:tcW w:w="1390" w:type="dxa"/>
          </w:tcPr>
          <w:p w14:paraId="262173A4" w14:textId="77777777" w:rsidR="000C0C29" w:rsidRPr="004A577C" w:rsidRDefault="000C0C29" w:rsidP="000C0C29">
            <w:pPr>
              <w:jc w:val="both"/>
            </w:pPr>
            <w:r w:rsidRPr="004A577C">
              <w:t>1</w:t>
            </w:r>
          </w:p>
        </w:tc>
        <w:tc>
          <w:tcPr>
            <w:tcW w:w="1864" w:type="dxa"/>
          </w:tcPr>
          <w:p w14:paraId="6C5E14CC" w14:textId="77777777" w:rsidR="000C0C29" w:rsidRPr="004A577C" w:rsidRDefault="000C0C29" w:rsidP="000C0C29">
            <w:pPr>
              <w:jc w:val="both"/>
              <w:rPr>
                <w:lang w:eastAsia="en-US"/>
              </w:rPr>
            </w:pPr>
            <w:r w:rsidRPr="004A577C">
              <w:rPr>
                <w:lang w:eastAsia="en-US"/>
              </w:rPr>
              <w:t>Команда 7-х классов</w:t>
            </w:r>
          </w:p>
        </w:tc>
        <w:tc>
          <w:tcPr>
            <w:tcW w:w="1937" w:type="dxa"/>
          </w:tcPr>
          <w:p w14:paraId="7050B51E" w14:textId="6EDF010A" w:rsidR="000C0C29" w:rsidRPr="004A577C" w:rsidRDefault="000C0C29" w:rsidP="000C0C29">
            <w:pPr>
              <w:jc w:val="both"/>
            </w:pPr>
            <w:r w:rsidRPr="004A577C">
              <w:t>Тихонов А.Б.</w:t>
            </w:r>
          </w:p>
        </w:tc>
      </w:tr>
      <w:tr w:rsidR="000C0C29" w:rsidRPr="004A577C" w14:paraId="5EFA77F0" w14:textId="77777777" w:rsidTr="0027350C">
        <w:trPr>
          <w:trHeight w:val="435"/>
        </w:trPr>
        <w:tc>
          <w:tcPr>
            <w:tcW w:w="2382" w:type="dxa"/>
            <w:vMerge w:val="restart"/>
          </w:tcPr>
          <w:p w14:paraId="555CA432" w14:textId="77777777" w:rsidR="000C0C29" w:rsidRPr="004A577C" w:rsidRDefault="000C0C29" w:rsidP="000C0C29">
            <w:pPr>
              <w:jc w:val="both"/>
            </w:pPr>
            <w:r w:rsidRPr="004A577C">
              <w:t>Веселые старты «Президентские состязания</w:t>
            </w:r>
          </w:p>
        </w:tc>
        <w:tc>
          <w:tcPr>
            <w:tcW w:w="2060" w:type="dxa"/>
          </w:tcPr>
          <w:p w14:paraId="5E140135" w14:textId="77777777" w:rsidR="000C0C29" w:rsidRPr="004A577C" w:rsidRDefault="000C0C29" w:rsidP="000C0C29">
            <w:pPr>
              <w:jc w:val="both"/>
            </w:pPr>
            <w:r w:rsidRPr="004A577C">
              <w:t>Муниципальный</w:t>
            </w:r>
          </w:p>
        </w:tc>
        <w:tc>
          <w:tcPr>
            <w:tcW w:w="1390" w:type="dxa"/>
          </w:tcPr>
          <w:p w14:paraId="407F2F70" w14:textId="77777777" w:rsidR="000C0C29" w:rsidRPr="004A577C" w:rsidRDefault="000C0C29" w:rsidP="000C0C29">
            <w:pPr>
              <w:jc w:val="both"/>
            </w:pPr>
            <w:r w:rsidRPr="004A577C">
              <w:t>1</w:t>
            </w:r>
          </w:p>
        </w:tc>
        <w:tc>
          <w:tcPr>
            <w:tcW w:w="1864" w:type="dxa"/>
          </w:tcPr>
          <w:p w14:paraId="6A4BA5B7" w14:textId="77777777" w:rsidR="000C0C29" w:rsidRPr="004A577C" w:rsidRDefault="000C0C29" w:rsidP="000C0C29">
            <w:pPr>
              <w:jc w:val="both"/>
            </w:pPr>
            <w:r w:rsidRPr="004A577C">
              <w:t>7 классы</w:t>
            </w:r>
          </w:p>
        </w:tc>
        <w:tc>
          <w:tcPr>
            <w:tcW w:w="1937" w:type="dxa"/>
          </w:tcPr>
          <w:p w14:paraId="73214900" w14:textId="06EBE663" w:rsidR="000C0C29" w:rsidRPr="004A577C" w:rsidRDefault="000C0C29" w:rsidP="000C0C29">
            <w:pPr>
              <w:jc w:val="both"/>
            </w:pPr>
            <w:proofErr w:type="spellStart"/>
            <w:r>
              <w:t>Инякин</w:t>
            </w:r>
            <w:proofErr w:type="spellEnd"/>
            <w:r>
              <w:t xml:space="preserve"> В.В.</w:t>
            </w:r>
          </w:p>
        </w:tc>
      </w:tr>
      <w:tr w:rsidR="000C0C29" w:rsidRPr="004A577C" w14:paraId="19FBF4CD" w14:textId="77777777" w:rsidTr="0027350C">
        <w:trPr>
          <w:trHeight w:val="378"/>
        </w:trPr>
        <w:tc>
          <w:tcPr>
            <w:tcW w:w="2382" w:type="dxa"/>
            <w:vMerge/>
          </w:tcPr>
          <w:p w14:paraId="49D8249A" w14:textId="77777777" w:rsidR="000C0C29" w:rsidRPr="004A577C" w:rsidRDefault="000C0C29" w:rsidP="000C0C29">
            <w:pPr>
              <w:jc w:val="both"/>
            </w:pPr>
          </w:p>
        </w:tc>
        <w:tc>
          <w:tcPr>
            <w:tcW w:w="2060" w:type="dxa"/>
          </w:tcPr>
          <w:p w14:paraId="04010FCD" w14:textId="77777777" w:rsidR="000C0C29" w:rsidRPr="004A577C" w:rsidRDefault="000C0C29" w:rsidP="000C0C29">
            <w:pPr>
              <w:jc w:val="both"/>
            </w:pPr>
            <w:r w:rsidRPr="004A577C">
              <w:t>Республиканский</w:t>
            </w:r>
          </w:p>
        </w:tc>
        <w:tc>
          <w:tcPr>
            <w:tcW w:w="1390" w:type="dxa"/>
          </w:tcPr>
          <w:p w14:paraId="37C7D582" w14:textId="77777777" w:rsidR="000C0C29" w:rsidRPr="004A577C" w:rsidRDefault="000C0C29" w:rsidP="000C0C29">
            <w:pPr>
              <w:jc w:val="both"/>
            </w:pPr>
            <w:r w:rsidRPr="004A577C">
              <w:t>8</w:t>
            </w:r>
          </w:p>
        </w:tc>
        <w:tc>
          <w:tcPr>
            <w:tcW w:w="1864" w:type="dxa"/>
          </w:tcPr>
          <w:p w14:paraId="0856B23F" w14:textId="77777777" w:rsidR="000C0C29" w:rsidRPr="004A577C" w:rsidRDefault="000C0C29" w:rsidP="000C0C29">
            <w:pPr>
              <w:jc w:val="both"/>
            </w:pPr>
            <w:r w:rsidRPr="004A577C">
              <w:t>7а класс</w:t>
            </w:r>
          </w:p>
        </w:tc>
        <w:tc>
          <w:tcPr>
            <w:tcW w:w="1937" w:type="dxa"/>
          </w:tcPr>
          <w:p w14:paraId="0100E273" w14:textId="203BD155" w:rsidR="000C0C29" w:rsidRPr="004A577C" w:rsidRDefault="000C0C29" w:rsidP="000C0C29">
            <w:pPr>
              <w:jc w:val="both"/>
            </w:pPr>
            <w:r w:rsidRPr="004A577C">
              <w:t>Тихонов А.Б.</w:t>
            </w:r>
          </w:p>
        </w:tc>
      </w:tr>
      <w:tr w:rsidR="000C0C29" w:rsidRPr="004A577C" w14:paraId="62600F67" w14:textId="77777777" w:rsidTr="0027350C">
        <w:trPr>
          <w:trHeight w:val="375"/>
        </w:trPr>
        <w:tc>
          <w:tcPr>
            <w:tcW w:w="2382" w:type="dxa"/>
          </w:tcPr>
          <w:p w14:paraId="71EB1797" w14:textId="77777777" w:rsidR="000C0C29" w:rsidRPr="004A577C" w:rsidRDefault="000C0C29" w:rsidP="000C0C29">
            <w:pPr>
              <w:jc w:val="both"/>
            </w:pPr>
            <w:r w:rsidRPr="004A577C">
              <w:t>Лыжные гонки «Отцы и дети»</w:t>
            </w:r>
          </w:p>
          <w:p w14:paraId="62F4ED42" w14:textId="77777777" w:rsidR="000C0C29" w:rsidRPr="004A577C" w:rsidRDefault="000C0C29" w:rsidP="000C0C29">
            <w:pPr>
              <w:jc w:val="both"/>
            </w:pPr>
          </w:p>
          <w:p w14:paraId="693EE6B3" w14:textId="77777777" w:rsidR="000C0C29" w:rsidRPr="004A577C" w:rsidRDefault="000C0C29" w:rsidP="000C0C29">
            <w:pPr>
              <w:jc w:val="both"/>
            </w:pPr>
          </w:p>
        </w:tc>
        <w:tc>
          <w:tcPr>
            <w:tcW w:w="2060" w:type="dxa"/>
          </w:tcPr>
          <w:p w14:paraId="2D25462F" w14:textId="77777777" w:rsidR="000C0C29" w:rsidRPr="004A577C" w:rsidRDefault="000C0C29" w:rsidP="000C0C29">
            <w:pPr>
              <w:jc w:val="both"/>
            </w:pPr>
            <w:r w:rsidRPr="004A577C">
              <w:t>Муниципальный</w:t>
            </w:r>
          </w:p>
          <w:p w14:paraId="0A0234CC" w14:textId="77777777" w:rsidR="000C0C29" w:rsidRPr="004A577C" w:rsidRDefault="000C0C29" w:rsidP="000C0C29">
            <w:pPr>
              <w:jc w:val="both"/>
            </w:pPr>
          </w:p>
          <w:p w14:paraId="11B020AC" w14:textId="77777777" w:rsidR="000C0C29" w:rsidRPr="004A577C" w:rsidRDefault="000C0C29" w:rsidP="000C0C29">
            <w:pPr>
              <w:jc w:val="both"/>
            </w:pPr>
          </w:p>
          <w:p w14:paraId="2CE2208E" w14:textId="77777777" w:rsidR="000C0C29" w:rsidRPr="004A577C" w:rsidRDefault="000C0C29" w:rsidP="000C0C29">
            <w:pPr>
              <w:jc w:val="both"/>
            </w:pPr>
          </w:p>
        </w:tc>
        <w:tc>
          <w:tcPr>
            <w:tcW w:w="1390" w:type="dxa"/>
          </w:tcPr>
          <w:p w14:paraId="7A07B8A8" w14:textId="77777777" w:rsidR="000C0C29" w:rsidRPr="004A577C" w:rsidRDefault="000C0C29" w:rsidP="000C0C29">
            <w:pPr>
              <w:jc w:val="both"/>
            </w:pPr>
            <w:r w:rsidRPr="004A577C">
              <w:t>3 место</w:t>
            </w:r>
          </w:p>
        </w:tc>
        <w:tc>
          <w:tcPr>
            <w:tcW w:w="1864" w:type="dxa"/>
          </w:tcPr>
          <w:p w14:paraId="1543F367" w14:textId="77777777" w:rsidR="000C0C29" w:rsidRPr="004A577C" w:rsidRDefault="000C0C29" w:rsidP="000C0C29">
            <w:pPr>
              <w:jc w:val="both"/>
            </w:pPr>
            <w:r w:rsidRPr="004A577C">
              <w:t>Семья Алексеевых</w:t>
            </w:r>
          </w:p>
        </w:tc>
        <w:tc>
          <w:tcPr>
            <w:tcW w:w="1937" w:type="dxa"/>
          </w:tcPr>
          <w:p w14:paraId="4E6A62E0" w14:textId="3AA7357F" w:rsidR="000C0C29" w:rsidRPr="004A577C" w:rsidRDefault="000C0C29" w:rsidP="000C0C29">
            <w:pPr>
              <w:jc w:val="both"/>
            </w:pPr>
            <w:r w:rsidRPr="004A577C">
              <w:t>Тихонов А.Б.</w:t>
            </w:r>
          </w:p>
        </w:tc>
      </w:tr>
      <w:tr w:rsidR="000C0C29" w:rsidRPr="004A577C" w14:paraId="58408876" w14:textId="77777777" w:rsidTr="0027350C">
        <w:trPr>
          <w:trHeight w:val="795"/>
        </w:trPr>
        <w:tc>
          <w:tcPr>
            <w:tcW w:w="2382" w:type="dxa"/>
          </w:tcPr>
          <w:p w14:paraId="1A3BCF11" w14:textId="77777777" w:rsidR="000C0C29" w:rsidRPr="004A577C" w:rsidRDefault="000C0C29" w:rsidP="000C0C29">
            <w:pPr>
              <w:jc w:val="both"/>
            </w:pPr>
            <w:r w:rsidRPr="004A577C">
              <w:t>Традиционный забег в честь Дня Победы</w:t>
            </w:r>
          </w:p>
        </w:tc>
        <w:tc>
          <w:tcPr>
            <w:tcW w:w="2060" w:type="dxa"/>
          </w:tcPr>
          <w:p w14:paraId="03838131" w14:textId="77777777" w:rsidR="000C0C29" w:rsidRPr="004A577C" w:rsidRDefault="000C0C29" w:rsidP="000C0C29">
            <w:pPr>
              <w:jc w:val="both"/>
            </w:pPr>
            <w:r w:rsidRPr="004A577C">
              <w:t>Муниципальный</w:t>
            </w:r>
          </w:p>
        </w:tc>
        <w:tc>
          <w:tcPr>
            <w:tcW w:w="1390" w:type="dxa"/>
          </w:tcPr>
          <w:p w14:paraId="66FFE940" w14:textId="77777777" w:rsidR="000C0C29" w:rsidRPr="004A577C" w:rsidRDefault="000C0C29" w:rsidP="000C0C29">
            <w:pPr>
              <w:jc w:val="both"/>
            </w:pPr>
            <w:r w:rsidRPr="004A577C">
              <w:t>1,3 место</w:t>
            </w:r>
          </w:p>
        </w:tc>
        <w:tc>
          <w:tcPr>
            <w:tcW w:w="1864" w:type="dxa"/>
          </w:tcPr>
          <w:p w14:paraId="02A41BCA" w14:textId="77777777" w:rsidR="000C0C29" w:rsidRPr="004A577C" w:rsidRDefault="000C0C29" w:rsidP="000C0C29">
            <w:pPr>
              <w:jc w:val="both"/>
            </w:pPr>
            <w:r w:rsidRPr="004A577C">
              <w:t xml:space="preserve">Васильев Я, </w:t>
            </w:r>
            <w:proofErr w:type="spellStart"/>
            <w:r w:rsidRPr="004A577C">
              <w:t>Бадретдинов</w:t>
            </w:r>
            <w:proofErr w:type="spellEnd"/>
            <w:r w:rsidRPr="004A577C">
              <w:t xml:space="preserve"> Р.</w:t>
            </w:r>
          </w:p>
        </w:tc>
        <w:tc>
          <w:tcPr>
            <w:tcW w:w="1937" w:type="dxa"/>
          </w:tcPr>
          <w:p w14:paraId="38094FA0" w14:textId="3863675A" w:rsidR="000C0C29" w:rsidRPr="004A577C" w:rsidRDefault="000C0C29" w:rsidP="000C0C29">
            <w:pPr>
              <w:jc w:val="both"/>
            </w:pPr>
            <w:proofErr w:type="spellStart"/>
            <w:r>
              <w:t>Инякин</w:t>
            </w:r>
            <w:proofErr w:type="spellEnd"/>
            <w:r>
              <w:t xml:space="preserve"> В.В.</w:t>
            </w:r>
          </w:p>
        </w:tc>
      </w:tr>
    </w:tbl>
    <w:p w14:paraId="3EC000D1" w14:textId="77777777" w:rsidR="004A577C" w:rsidRPr="004A577C" w:rsidRDefault="004A577C" w:rsidP="004A577C">
      <w:pPr>
        <w:jc w:val="both"/>
      </w:pPr>
    </w:p>
    <w:p w14:paraId="66EC259E" w14:textId="77777777" w:rsidR="004A577C" w:rsidRPr="004A577C" w:rsidRDefault="004A577C" w:rsidP="004A577C">
      <w:pPr>
        <w:spacing w:before="20"/>
        <w:jc w:val="center"/>
        <w:rPr>
          <w:b/>
          <w:bCs/>
          <w:iCs/>
          <w:lang w:eastAsia="en-US"/>
        </w:rPr>
      </w:pPr>
    </w:p>
    <w:p w14:paraId="0C6C1A7C" w14:textId="77777777" w:rsidR="004A577C" w:rsidRPr="004A577C" w:rsidRDefault="004A577C" w:rsidP="004A577C">
      <w:pPr>
        <w:spacing w:before="20"/>
        <w:rPr>
          <w:b/>
          <w:bCs/>
          <w:iCs/>
          <w:lang w:eastAsia="en-US"/>
        </w:rPr>
      </w:pPr>
    </w:p>
    <w:p w14:paraId="2A40B2BB" w14:textId="77777777" w:rsidR="004A577C" w:rsidRPr="004A577C" w:rsidRDefault="004A577C" w:rsidP="004A577C">
      <w:pPr>
        <w:spacing w:before="20"/>
        <w:jc w:val="center"/>
        <w:rPr>
          <w:lang w:eastAsia="en-US"/>
        </w:rPr>
      </w:pPr>
      <w:r w:rsidRPr="004A577C">
        <w:rPr>
          <w:b/>
          <w:bCs/>
          <w:iCs/>
          <w:lang w:eastAsia="en-US"/>
        </w:rPr>
        <w:t>Результат:</w:t>
      </w:r>
    </w:p>
    <w:p w14:paraId="0F1585CE" w14:textId="77777777" w:rsidR="004A577C" w:rsidRPr="004A577C" w:rsidRDefault="004A577C" w:rsidP="004A577C">
      <w:pPr>
        <w:spacing w:before="20" w:after="120"/>
        <w:ind w:hanging="360"/>
        <w:rPr>
          <w:lang w:eastAsia="en-US"/>
        </w:rPr>
      </w:pPr>
      <w:r w:rsidRPr="004A577C">
        <w:rPr>
          <w:lang w:eastAsia="en-US"/>
        </w:rPr>
        <w:t>1. Реализация программы «Здоровье» систематизирует работу педагогического коллектива в данном направлении.</w:t>
      </w:r>
    </w:p>
    <w:p w14:paraId="47BAE975" w14:textId="77777777" w:rsidR="004A577C" w:rsidRPr="004A577C" w:rsidRDefault="004A577C" w:rsidP="004A577C">
      <w:pPr>
        <w:spacing w:before="20" w:after="120"/>
        <w:ind w:hanging="360"/>
        <w:rPr>
          <w:lang w:eastAsia="en-US"/>
        </w:rPr>
      </w:pPr>
      <w:r w:rsidRPr="004A577C">
        <w:rPr>
          <w:lang w:eastAsia="en-US"/>
        </w:rPr>
        <w:t>2. Стабильные результаты спортивных достижений.</w:t>
      </w:r>
    </w:p>
    <w:p w14:paraId="689AFB21" w14:textId="77777777" w:rsidR="004A577C" w:rsidRPr="004A577C" w:rsidRDefault="004A577C" w:rsidP="004A577C">
      <w:pPr>
        <w:spacing w:before="20" w:after="100" w:afterAutospacing="1"/>
        <w:ind w:hanging="360"/>
        <w:jc w:val="both"/>
        <w:rPr>
          <w:lang w:eastAsia="en-US"/>
        </w:rPr>
      </w:pPr>
      <w:r w:rsidRPr="004A577C">
        <w:rPr>
          <w:lang w:eastAsia="en-US"/>
        </w:rPr>
        <w:t>3. Обучающиеся школы принимают участие во всех районных мероприятиях данного направления.</w:t>
      </w:r>
    </w:p>
    <w:p w14:paraId="1CA101B9" w14:textId="77777777" w:rsidR="004A577C" w:rsidRPr="004A577C" w:rsidRDefault="004A577C" w:rsidP="004A577C">
      <w:pPr>
        <w:spacing w:before="20"/>
        <w:ind w:firstLine="720"/>
        <w:jc w:val="center"/>
        <w:rPr>
          <w:lang w:eastAsia="en-US"/>
        </w:rPr>
      </w:pPr>
      <w:r w:rsidRPr="004A577C">
        <w:rPr>
          <w:b/>
          <w:bCs/>
          <w:iCs/>
          <w:lang w:eastAsia="en-US"/>
        </w:rPr>
        <w:t>Проблемное поле:</w:t>
      </w:r>
    </w:p>
    <w:p w14:paraId="67CBDCCA" w14:textId="77777777" w:rsidR="004A577C" w:rsidRPr="004A577C" w:rsidRDefault="004A577C" w:rsidP="004A577C">
      <w:pPr>
        <w:ind w:hanging="360"/>
        <w:jc w:val="both"/>
        <w:rPr>
          <w:lang w:eastAsia="en-US"/>
        </w:rPr>
      </w:pPr>
      <w:r w:rsidRPr="004A577C">
        <w:rPr>
          <w:lang w:eastAsia="en-US"/>
        </w:rPr>
        <w:t>1. Недостаточное материально-техническое обеспечение для полноценного развития спортивно-массового воспитания.</w:t>
      </w:r>
    </w:p>
    <w:p w14:paraId="12E20F45" w14:textId="77777777" w:rsidR="004A577C" w:rsidRPr="004A577C" w:rsidRDefault="004A577C" w:rsidP="004A577C">
      <w:pPr>
        <w:ind w:hanging="360"/>
        <w:jc w:val="both"/>
        <w:rPr>
          <w:lang w:eastAsia="en-US"/>
        </w:rPr>
      </w:pPr>
      <w:r w:rsidRPr="004A577C">
        <w:rPr>
          <w:lang w:eastAsia="en-US"/>
        </w:rPr>
        <w:t>2. Привлечение родителей к совместной деятельности.</w:t>
      </w:r>
    </w:p>
    <w:p w14:paraId="05709466" w14:textId="77777777" w:rsidR="004A577C" w:rsidRPr="004A577C" w:rsidRDefault="004A577C" w:rsidP="004A577C">
      <w:pPr>
        <w:spacing w:before="20"/>
        <w:ind w:firstLine="720"/>
        <w:jc w:val="center"/>
        <w:rPr>
          <w:lang w:eastAsia="en-US"/>
        </w:rPr>
      </w:pPr>
      <w:r w:rsidRPr="004A577C">
        <w:rPr>
          <w:b/>
          <w:bCs/>
          <w:iCs/>
          <w:lang w:eastAsia="en-US"/>
        </w:rPr>
        <w:t>Возможные пути решения проблем:</w:t>
      </w:r>
    </w:p>
    <w:p w14:paraId="4AF9C7B9" w14:textId="77777777" w:rsidR="004A577C" w:rsidRPr="004A577C" w:rsidRDefault="004A577C" w:rsidP="004A577C">
      <w:pPr>
        <w:spacing w:before="20" w:after="120"/>
        <w:ind w:hanging="360"/>
        <w:rPr>
          <w:lang w:eastAsia="en-US"/>
        </w:rPr>
      </w:pPr>
      <w:r w:rsidRPr="004A577C">
        <w:rPr>
          <w:lang w:eastAsia="en-US"/>
        </w:rPr>
        <w:t>1. Охват 100% занятостью спортом обучающихся школы.</w:t>
      </w:r>
    </w:p>
    <w:p w14:paraId="6B6FE6A9" w14:textId="77777777" w:rsidR="004A577C" w:rsidRPr="004A577C" w:rsidRDefault="004A577C" w:rsidP="004A577C">
      <w:pPr>
        <w:spacing w:before="20"/>
        <w:ind w:firstLine="708"/>
        <w:rPr>
          <w:lang w:eastAsia="en-US"/>
        </w:rPr>
      </w:pPr>
      <w:r w:rsidRPr="004A577C">
        <w:rPr>
          <w:lang w:eastAsia="en-US"/>
        </w:rPr>
        <w:t>2. Привлечение родителей к участию в спортивных мероприятиях.</w:t>
      </w:r>
    </w:p>
    <w:p w14:paraId="3EF0D529" w14:textId="77777777" w:rsidR="004A577C" w:rsidRPr="004A577C" w:rsidRDefault="004A577C" w:rsidP="004A577C">
      <w:pPr>
        <w:spacing w:before="20" w:after="120"/>
        <w:ind w:firstLine="708"/>
        <w:rPr>
          <w:lang w:eastAsia="en-US"/>
        </w:rPr>
      </w:pPr>
      <w:r w:rsidRPr="004A577C">
        <w:rPr>
          <w:lang w:eastAsia="en-US"/>
        </w:rPr>
        <w:t>3.Систематический контроль выполнения программы «Здоровье» всеми членами педагогического и ученического коллективов со стороны администрации.</w:t>
      </w:r>
    </w:p>
    <w:p w14:paraId="382E51CC" w14:textId="77777777" w:rsidR="004A577C" w:rsidRPr="004A577C" w:rsidRDefault="004A577C" w:rsidP="004A577C"/>
    <w:p w14:paraId="6404D905" w14:textId="77777777" w:rsidR="004A577C" w:rsidRPr="004A577C" w:rsidRDefault="004A577C" w:rsidP="004A577C">
      <w:pPr>
        <w:numPr>
          <w:ilvl w:val="0"/>
          <w:numId w:val="11"/>
        </w:numPr>
        <w:spacing w:after="200" w:line="276" w:lineRule="auto"/>
        <w:contextualSpacing/>
        <w:rPr>
          <w:b/>
        </w:rPr>
      </w:pPr>
      <w:r w:rsidRPr="004A577C">
        <w:rPr>
          <w:b/>
        </w:rPr>
        <w:t xml:space="preserve">  Организация работы с родительской общественностью</w:t>
      </w:r>
    </w:p>
    <w:p w14:paraId="290693D2" w14:textId="77777777" w:rsidR="004A577C" w:rsidRPr="004A577C" w:rsidRDefault="004A577C" w:rsidP="004A577C">
      <w:pPr>
        <w:spacing w:before="20"/>
        <w:ind w:firstLine="360"/>
        <w:jc w:val="both"/>
        <w:rPr>
          <w:lang w:eastAsia="en-US"/>
        </w:rPr>
      </w:pPr>
      <w:r w:rsidRPr="004A577C">
        <w:rPr>
          <w:color w:val="333333"/>
          <w:lang w:eastAsia="en-US"/>
        </w:rPr>
        <w:t xml:space="preserve">В целях совершенствования системы семейного воспитания, повышения ответственности родителей за воспитание и обучение детей, правовой защиты личности ребенка в течение учебного года педагогическим коллективом и родителями была проведена колоссальная работа. </w:t>
      </w:r>
    </w:p>
    <w:p w14:paraId="7C61B48E" w14:textId="77777777" w:rsidR="004A577C" w:rsidRPr="004A577C" w:rsidRDefault="004A577C" w:rsidP="004A577C">
      <w:pPr>
        <w:spacing w:before="20"/>
        <w:ind w:firstLine="708"/>
        <w:jc w:val="both"/>
        <w:rPr>
          <w:lang w:eastAsia="en-US"/>
        </w:rPr>
      </w:pPr>
      <w:r w:rsidRPr="004A577C">
        <w:rPr>
          <w:lang w:eastAsia="en-US"/>
        </w:rPr>
        <w:t xml:space="preserve">Со стороны школы родителям обучающихся постоянно оказывается возможная помощь. Это, прежде всего, педагогические консультации, родительские собрания, индивидуальные беседы об особенностях возраста и методах подхода к воспитанию ребенка, по профилактике суицида, употребления ПАВ, безнадзорности и правонарушений, сохранению и укреплению здоровья, т.е. педагогическое просвещение родителей. </w:t>
      </w:r>
      <w:proofErr w:type="gramStart"/>
      <w:r w:rsidRPr="004A577C">
        <w:rPr>
          <w:lang w:eastAsia="en-US"/>
        </w:rPr>
        <w:t>Кроме того</w:t>
      </w:r>
      <w:proofErr w:type="gramEnd"/>
      <w:r w:rsidRPr="004A577C">
        <w:rPr>
          <w:lang w:eastAsia="en-US"/>
        </w:rPr>
        <w:t xml:space="preserve"> школой оказывается помощь обучающимся в трудоустройстве, учащиеся, имеют возможность отдохнуть в летнем пришкольном лагере, дети из малообеспеченных семей в первую очередь получают бесплатные учебники в школьной библиотеке.</w:t>
      </w:r>
    </w:p>
    <w:p w14:paraId="4B58A08C" w14:textId="77777777" w:rsidR="004A577C" w:rsidRPr="004A577C" w:rsidRDefault="004A577C" w:rsidP="004A577C">
      <w:pPr>
        <w:spacing w:before="20"/>
        <w:ind w:firstLine="900"/>
        <w:jc w:val="both"/>
        <w:rPr>
          <w:lang w:eastAsia="en-US"/>
        </w:rPr>
      </w:pPr>
      <w:r w:rsidRPr="004A577C">
        <w:rPr>
          <w:lang w:eastAsia="en-US"/>
        </w:rPr>
        <w:t>В системе проводятся общешкольные тематические родительские собрания. Анализ посещаемости родителями школьных собраний показал, что посещаемость собраний в 2017-2018 учебном году улучшилась. Родители положительно принимают информацию докладчиков, участвуют в обсуждении вопросов. В прошедшем учебном году были запланированы, организованы и проведены внеклассные мероприятия с привлечением родителей: «День пожилого человека», «День матери», «Папа, мама, я – спортивная семья», «День защитников Отечества», «День Победы», Новогодние праздники, День открытых дверей. Также родительскими комитетами была оказана помощь в организации экскурсионных поездок, выездов на природу.</w:t>
      </w:r>
    </w:p>
    <w:p w14:paraId="22140988" w14:textId="77777777" w:rsidR="004A577C" w:rsidRPr="004A577C" w:rsidRDefault="004A577C" w:rsidP="004A577C">
      <w:pPr>
        <w:spacing w:before="20"/>
        <w:ind w:firstLine="900"/>
        <w:jc w:val="both"/>
        <w:rPr>
          <w:lang w:eastAsia="en-US"/>
        </w:rPr>
      </w:pPr>
      <w:r w:rsidRPr="004A577C">
        <w:rPr>
          <w:lang w:eastAsia="en-US"/>
        </w:rPr>
        <w:lastRenderedPageBreak/>
        <w:t xml:space="preserve">Классные руководители тесно взаимодействуют с членами родительского комитета. Родители оказывают социальную помощь в ремонте кабинетов. В начальных классах родители принимают активное </w:t>
      </w:r>
      <w:proofErr w:type="gramStart"/>
      <w:r w:rsidRPr="004A577C">
        <w:rPr>
          <w:lang w:eastAsia="en-US"/>
        </w:rPr>
        <w:t>участие  в</w:t>
      </w:r>
      <w:proofErr w:type="gramEnd"/>
      <w:r w:rsidRPr="004A577C">
        <w:rPr>
          <w:lang w:eastAsia="en-US"/>
        </w:rPr>
        <w:t xml:space="preserve"> организации классных мероприятий «День именинника», «Праздник первой оценки», «Праздник букваря», «Осенняя ярмарка», «Выпускной для обучающихся 4х, 11х классов».</w:t>
      </w:r>
    </w:p>
    <w:p w14:paraId="75BE64BE" w14:textId="77777777" w:rsidR="004A577C" w:rsidRPr="004A577C" w:rsidRDefault="004A577C" w:rsidP="004A577C">
      <w:pPr>
        <w:spacing w:before="20"/>
        <w:ind w:firstLine="900"/>
        <w:jc w:val="both"/>
        <w:rPr>
          <w:lang w:eastAsia="en-US"/>
        </w:rPr>
      </w:pPr>
      <w:r w:rsidRPr="004A577C">
        <w:rPr>
          <w:lang w:eastAsia="en-US"/>
        </w:rPr>
        <w:t xml:space="preserve">Уже </w:t>
      </w:r>
      <w:proofErr w:type="spellStart"/>
      <w:r w:rsidRPr="004A577C">
        <w:rPr>
          <w:lang w:eastAsia="en-US"/>
        </w:rPr>
        <w:t>третийгод</w:t>
      </w:r>
      <w:proofErr w:type="spellEnd"/>
      <w:r w:rsidRPr="004A577C">
        <w:rPr>
          <w:lang w:eastAsia="en-US"/>
        </w:rPr>
        <w:t xml:space="preserve"> наши семьи принимают участие </w:t>
      </w:r>
      <w:proofErr w:type="gramStart"/>
      <w:r w:rsidRPr="004A577C">
        <w:rPr>
          <w:lang w:eastAsia="en-US"/>
        </w:rPr>
        <w:t>в  лыжных</w:t>
      </w:r>
      <w:proofErr w:type="gramEnd"/>
      <w:r w:rsidRPr="004A577C">
        <w:rPr>
          <w:lang w:eastAsia="en-US"/>
        </w:rPr>
        <w:t xml:space="preserve"> соревнованиях «Отцы и дети ». Если в прошлом году принимало участие 5 семей, то в этом году их было 6. Семья Алексеевых заняла 3 место.</w:t>
      </w:r>
    </w:p>
    <w:p w14:paraId="242BD206" w14:textId="77777777" w:rsidR="004A577C" w:rsidRPr="004A577C" w:rsidRDefault="004A577C" w:rsidP="004A577C">
      <w:pPr>
        <w:spacing w:before="20"/>
        <w:ind w:firstLine="708"/>
        <w:jc w:val="both"/>
        <w:rPr>
          <w:lang w:eastAsia="en-US"/>
        </w:rPr>
      </w:pPr>
      <w:r w:rsidRPr="004A577C">
        <w:rPr>
          <w:lang w:eastAsia="en-US"/>
        </w:rPr>
        <w:t xml:space="preserve">Ежегодно члены школьного родительского комитета принимают </w:t>
      </w:r>
      <w:proofErr w:type="gramStart"/>
      <w:r w:rsidRPr="004A577C">
        <w:rPr>
          <w:lang w:eastAsia="en-US"/>
        </w:rPr>
        <w:t>участие  в</w:t>
      </w:r>
      <w:proofErr w:type="gramEnd"/>
      <w:r w:rsidRPr="004A577C">
        <w:rPr>
          <w:lang w:eastAsia="en-US"/>
        </w:rPr>
        <w:t xml:space="preserve"> Республиканском родительском онлайн-собрании.</w:t>
      </w:r>
    </w:p>
    <w:p w14:paraId="4024F38A" w14:textId="77777777" w:rsidR="004A577C" w:rsidRPr="004A577C" w:rsidRDefault="004A577C" w:rsidP="004A577C">
      <w:pPr>
        <w:spacing w:before="20"/>
        <w:ind w:firstLine="900"/>
        <w:jc w:val="both"/>
        <w:rPr>
          <w:lang w:eastAsia="en-US"/>
        </w:rPr>
      </w:pPr>
      <w:r w:rsidRPr="004A577C">
        <w:rPr>
          <w:lang w:eastAsia="en-US"/>
        </w:rPr>
        <w:t xml:space="preserve">Кульминационным событием этого учебного года стало </w:t>
      </w:r>
      <w:proofErr w:type="gramStart"/>
      <w:r w:rsidRPr="004A577C">
        <w:rPr>
          <w:lang w:eastAsia="en-US"/>
        </w:rPr>
        <w:t>мероприятие ,</w:t>
      </w:r>
      <w:proofErr w:type="gramEnd"/>
      <w:r w:rsidRPr="004A577C">
        <w:rPr>
          <w:lang w:eastAsia="en-US"/>
        </w:rPr>
        <w:t xml:space="preserve"> приуроченное ко Дню Семьи –день открытых дверей для родителей «Успешная семья- успешный ученик».  5 классных </w:t>
      </w:r>
      <w:proofErr w:type="gramStart"/>
      <w:r w:rsidRPr="004A577C">
        <w:rPr>
          <w:lang w:eastAsia="en-US"/>
        </w:rPr>
        <w:t>руководителей  провели</w:t>
      </w:r>
      <w:proofErr w:type="gramEnd"/>
      <w:r w:rsidRPr="004A577C">
        <w:rPr>
          <w:lang w:eastAsia="en-US"/>
        </w:rPr>
        <w:t xml:space="preserve"> мастер-классы с родителями на актуальные темы, была организована выставка работ воспитанников кружков, видео презентация достижений учащихся и семей за учебный год. Лучшие семьи по итогам учебного года были удостоены Грамот администрации школы.</w:t>
      </w:r>
    </w:p>
    <w:p w14:paraId="649FDA49" w14:textId="77777777" w:rsidR="004A577C" w:rsidRPr="004A577C" w:rsidRDefault="004A577C" w:rsidP="004A577C">
      <w:pPr>
        <w:spacing w:before="20"/>
        <w:ind w:firstLine="708"/>
        <w:jc w:val="both"/>
        <w:rPr>
          <w:lang w:eastAsia="en-US"/>
        </w:rPr>
      </w:pPr>
    </w:p>
    <w:p w14:paraId="63860499" w14:textId="77777777" w:rsidR="004A577C" w:rsidRPr="004A577C" w:rsidRDefault="004A577C" w:rsidP="004A577C">
      <w:pPr>
        <w:rPr>
          <w:u w:val="single"/>
          <w:lang w:eastAsia="en-US"/>
        </w:rPr>
      </w:pPr>
      <w:r w:rsidRPr="004A577C">
        <w:rPr>
          <w:b/>
          <w:bCs/>
          <w:iCs/>
          <w:u w:val="single"/>
          <w:lang w:eastAsia="en-US"/>
        </w:rPr>
        <w:t>Результат:</w:t>
      </w:r>
    </w:p>
    <w:p w14:paraId="276B58DF" w14:textId="77777777" w:rsidR="004A577C" w:rsidRPr="004A577C" w:rsidRDefault="004A577C" w:rsidP="004A577C">
      <w:pPr>
        <w:ind w:firstLine="424"/>
        <w:rPr>
          <w:lang w:eastAsia="en-US"/>
        </w:rPr>
      </w:pPr>
      <w:r w:rsidRPr="004A577C">
        <w:rPr>
          <w:lang w:eastAsia="en-US"/>
        </w:rPr>
        <w:t xml:space="preserve">1. Повысился уровень взаимодействия педагогического коллектива с родителями. </w:t>
      </w:r>
    </w:p>
    <w:p w14:paraId="5C3D1D14" w14:textId="77777777" w:rsidR="004A577C" w:rsidRPr="004A577C" w:rsidRDefault="004A577C" w:rsidP="004A577C">
      <w:pPr>
        <w:rPr>
          <w:u w:val="single"/>
          <w:lang w:eastAsia="en-US"/>
        </w:rPr>
      </w:pPr>
      <w:r w:rsidRPr="004A577C">
        <w:rPr>
          <w:b/>
          <w:bCs/>
          <w:iCs/>
          <w:u w:val="single"/>
          <w:lang w:eastAsia="en-US"/>
        </w:rPr>
        <w:t xml:space="preserve"> Проблемное поле:</w:t>
      </w:r>
    </w:p>
    <w:p w14:paraId="2F917FB4" w14:textId="77777777" w:rsidR="004A577C" w:rsidRPr="004A577C" w:rsidRDefault="004A577C" w:rsidP="004A577C">
      <w:pPr>
        <w:ind w:firstLine="708"/>
        <w:rPr>
          <w:lang w:eastAsia="en-US"/>
        </w:rPr>
      </w:pPr>
      <w:r w:rsidRPr="004A577C">
        <w:rPr>
          <w:lang w:eastAsia="en-US"/>
        </w:rPr>
        <w:t>1.Слабо привлекаются родители к участию во внеурочной деятельности.</w:t>
      </w:r>
    </w:p>
    <w:p w14:paraId="7BDCE465" w14:textId="77777777" w:rsidR="004A577C" w:rsidRPr="004A577C" w:rsidRDefault="004A577C" w:rsidP="004A577C">
      <w:pPr>
        <w:ind w:firstLine="708"/>
        <w:jc w:val="both"/>
        <w:rPr>
          <w:lang w:eastAsia="en-US"/>
        </w:rPr>
      </w:pPr>
      <w:r w:rsidRPr="004A577C">
        <w:rPr>
          <w:lang w:eastAsia="en-US"/>
        </w:rPr>
        <w:t>2. Организация работы родительского всеобуча.</w:t>
      </w:r>
    </w:p>
    <w:p w14:paraId="6432E5E2" w14:textId="77777777" w:rsidR="004A577C" w:rsidRPr="004A577C" w:rsidRDefault="004A577C" w:rsidP="004A577C">
      <w:pPr>
        <w:jc w:val="both"/>
        <w:rPr>
          <w:u w:val="single"/>
          <w:lang w:eastAsia="en-US"/>
        </w:rPr>
      </w:pPr>
      <w:r w:rsidRPr="004A577C">
        <w:rPr>
          <w:b/>
          <w:bCs/>
          <w:iCs/>
          <w:u w:val="single"/>
          <w:lang w:eastAsia="en-US"/>
        </w:rPr>
        <w:t>Возможные пути преодоления недостатков:</w:t>
      </w:r>
    </w:p>
    <w:p w14:paraId="0FA9FE39" w14:textId="77777777" w:rsidR="004A577C" w:rsidRPr="004A577C" w:rsidRDefault="004A577C" w:rsidP="004A577C">
      <w:pPr>
        <w:ind w:firstLine="708"/>
        <w:jc w:val="both"/>
        <w:rPr>
          <w:lang w:eastAsia="en-US"/>
        </w:rPr>
      </w:pPr>
      <w:r w:rsidRPr="004A577C">
        <w:rPr>
          <w:lang w:eastAsia="en-US"/>
        </w:rPr>
        <w:t>1. Классным руководителям активнее привлекать родителей к участию во внеурочной деятельности.</w:t>
      </w:r>
    </w:p>
    <w:p w14:paraId="078A927F" w14:textId="77777777" w:rsidR="004A577C" w:rsidRPr="004A577C" w:rsidRDefault="004A577C" w:rsidP="004A577C">
      <w:pPr>
        <w:ind w:firstLine="708"/>
        <w:jc w:val="both"/>
        <w:rPr>
          <w:lang w:eastAsia="en-US"/>
        </w:rPr>
      </w:pPr>
      <w:r w:rsidRPr="004A577C">
        <w:rPr>
          <w:lang w:eastAsia="en-US"/>
        </w:rPr>
        <w:t xml:space="preserve">2. Уделять больше внимания организации и проведению </w:t>
      </w:r>
      <w:proofErr w:type="gramStart"/>
      <w:r w:rsidRPr="004A577C">
        <w:rPr>
          <w:lang w:eastAsia="en-US"/>
        </w:rPr>
        <w:t>родительских  собраний</w:t>
      </w:r>
      <w:proofErr w:type="gramEnd"/>
      <w:r w:rsidRPr="004A577C">
        <w:rPr>
          <w:lang w:eastAsia="en-US"/>
        </w:rPr>
        <w:t>.</w:t>
      </w:r>
    </w:p>
    <w:p w14:paraId="6A22D80B" w14:textId="45B6C5E8" w:rsidR="004A577C" w:rsidRPr="004A577C" w:rsidRDefault="004A577C" w:rsidP="004A577C">
      <w:pPr>
        <w:ind w:firstLine="708"/>
        <w:rPr>
          <w:lang w:eastAsia="en-US"/>
        </w:rPr>
      </w:pPr>
      <w:r w:rsidRPr="004A577C">
        <w:rPr>
          <w:lang w:eastAsia="en-US"/>
        </w:rPr>
        <w:t>3. В 202</w:t>
      </w:r>
      <w:r w:rsidR="000C0C29">
        <w:rPr>
          <w:lang w:eastAsia="en-US"/>
        </w:rPr>
        <w:t>2</w:t>
      </w:r>
      <w:r w:rsidRPr="004A577C">
        <w:rPr>
          <w:lang w:eastAsia="en-US"/>
        </w:rPr>
        <w:t>-202</w:t>
      </w:r>
      <w:r w:rsidR="000C0C29">
        <w:rPr>
          <w:lang w:eastAsia="en-US"/>
        </w:rPr>
        <w:t xml:space="preserve">3 </w:t>
      </w:r>
      <w:r w:rsidRPr="004A577C">
        <w:rPr>
          <w:lang w:eastAsia="en-US"/>
        </w:rPr>
        <w:t xml:space="preserve">учебном году администрации школы продолжить работу по организации родительского всеобуча. </w:t>
      </w:r>
    </w:p>
    <w:p w14:paraId="55C709E4" w14:textId="77777777" w:rsidR="004A577C" w:rsidRPr="004A577C" w:rsidRDefault="004A577C" w:rsidP="004A577C">
      <w:pPr>
        <w:jc w:val="center"/>
        <w:rPr>
          <w:b/>
        </w:rPr>
      </w:pPr>
    </w:p>
    <w:p w14:paraId="4FD35F3F" w14:textId="77777777" w:rsidR="004A577C" w:rsidRPr="004A577C" w:rsidRDefault="004A577C" w:rsidP="004A577C">
      <w:pPr>
        <w:rPr>
          <w:b/>
        </w:rPr>
      </w:pPr>
    </w:p>
    <w:p w14:paraId="7AF9D18B" w14:textId="77777777" w:rsidR="004A577C" w:rsidRPr="004A577C" w:rsidRDefault="004A577C" w:rsidP="004A577C">
      <w:pPr>
        <w:ind w:left="426"/>
        <w:rPr>
          <w:b/>
          <w:bCs/>
          <w:color w:val="000000"/>
        </w:rPr>
      </w:pPr>
      <w:r w:rsidRPr="004A577C">
        <w:rPr>
          <w:b/>
          <w:bCs/>
          <w:color w:val="000000"/>
        </w:rPr>
        <w:t xml:space="preserve">7.Анализ </w:t>
      </w:r>
      <w:proofErr w:type="gramStart"/>
      <w:r w:rsidRPr="004A577C">
        <w:rPr>
          <w:b/>
          <w:bCs/>
        </w:rPr>
        <w:t>работы  педагога</w:t>
      </w:r>
      <w:proofErr w:type="gramEnd"/>
      <w:r w:rsidRPr="004A577C">
        <w:rPr>
          <w:b/>
          <w:bCs/>
        </w:rPr>
        <w:t xml:space="preserve"> - психолога </w:t>
      </w:r>
    </w:p>
    <w:p w14:paraId="5CE8C3A5" w14:textId="77777777" w:rsidR="004A577C" w:rsidRPr="004A577C" w:rsidRDefault="004A577C" w:rsidP="004A577C"/>
    <w:p w14:paraId="68A67E69" w14:textId="5AC125B6" w:rsidR="004A577C" w:rsidRPr="004A577C" w:rsidRDefault="004A577C" w:rsidP="004A577C">
      <w:pPr>
        <w:ind w:firstLine="540"/>
      </w:pPr>
      <w:r w:rsidRPr="004A577C">
        <w:t>В период с 15.09.202</w:t>
      </w:r>
      <w:r w:rsidR="000C0C29">
        <w:t>1</w:t>
      </w:r>
      <w:r w:rsidRPr="004A577C">
        <w:t xml:space="preserve"> – 24.05.202</w:t>
      </w:r>
      <w:r w:rsidR="000C0C29">
        <w:t>2</w:t>
      </w:r>
      <w:r w:rsidRPr="004A577C">
        <w:t xml:space="preserve"> г. на базе МАОУ «СОШ №9» педагогом – психологом структурного подразделения МАОУ «СОШ №3» </w:t>
      </w:r>
      <w:proofErr w:type="spellStart"/>
      <w:r w:rsidRPr="004A577C">
        <w:t>г.Нурлат</w:t>
      </w:r>
      <w:proofErr w:type="spellEnd"/>
      <w:r w:rsidRPr="004A577C">
        <w:t xml:space="preserve"> ППМС службы «Доверие» </w:t>
      </w:r>
      <w:proofErr w:type="spellStart"/>
      <w:r w:rsidRPr="004A577C">
        <w:t>Тухватуллиной</w:t>
      </w:r>
      <w:proofErr w:type="spellEnd"/>
      <w:r w:rsidRPr="004A577C">
        <w:t xml:space="preserve"> Л.И. велась работа в соответствии с Законом об образовании и методическими рекомендациями профессиональной деятельности педагогов – психологов.</w:t>
      </w:r>
    </w:p>
    <w:p w14:paraId="564C6A72" w14:textId="77777777" w:rsidR="004A577C" w:rsidRPr="004A577C" w:rsidRDefault="004A577C" w:rsidP="004A577C">
      <w:pPr>
        <w:ind w:firstLine="540"/>
      </w:pPr>
      <w:r w:rsidRPr="004A577C">
        <w:t>Цель деятельности: профилактика и устранение школьной дезадаптации, создание оптимальных условий для всех составляющих образовательного пространства, формирование личности и индивидуальности каждого учащегося.</w:t>
      </w:r>
    </w:p>
    <w:p w14:paraId="4C9C6B42" w14:textId="77777777" w:rsidR="004A577C" w:rsidRPr="004A577C" w:rsidRDefault="004A577C" w:rsidP="004A577C">
      <w:pPr>
        <w:ind w:firstLine="540"/>
      </w:pPr>
      <w:r w:rsidRPr="004A577C">
        <w:t>Задачи:</w:t>
      </w:r>
    </w:p>
    <w:p w14:paraId="27CBA6A2" w14:textId="77777777" w:rsidR="004A577C" w:rsidRPr="004A577C" w:rsidRDefault="004A577C" w:rsidP="004A577C">
      <w:pPr>
        <w:ind w:firstLine="540"/>
      </w:pPr>
      <w:r w:rsidRPr="004A577C">
        <w:t>- оказание психологической помощи подросткам, испытывающим трудности в школьной адаптации;</w:t>
      </w:r>
    </w:p>
    <w:p w14:paraId="4AC45EA8" w14:textId="77777777" w:rsidR="004A577C" w:rsidRPr="004A577C" w:rsidRDefault="004A577C" w:rsidP="004A577C">
      <w:pPr>
        <w:ind w:firstLine="540"/>
      </w:pPr>
      <w:r w:rsidRPr="004A577C">
        <w:t xml:space="preserve">- осуществление социальной, </w:t>
      </w:r>
      <w:proofErr w:type="spellStart"/>
      <w:r w:rsidRPr="004A577C">
        <w:t>психолого</w:t>
      </w:r>
      <w:proofErr w:type="spellEnd"/>
      <w:r w:rsidRPr="004A577C">
        <w:t>–педагогической помощи детям и подросткам, испытывающим трудности в школьной адаптации;</w:t>
      </w:r>
    </w:p>
    <w:p w14:paraId="6A7029A5" w14:textId="77777777" w:rsidR="004A577C" w:rsidRPr="004A577C" w:rsidRDefault="004A577C" w:rsidP="004A577C">
      <w:pPr>
        <w:ind w:firstLine="540"/>
      </w:pPr>
      <w:r w:rsidRPr="004A577C">
        <w:t>- формирование навыков эффективного общения у детей и подростков;</w:t>
      </w:r>
    </w:p>
    <w:p w14:paraId="6BFA9E3E" w14:textId="77777777" w:rsidR="004A577C" w:rsidRPr="004A577C" w:rsidRDefault="004A577C" w:rsidP="004A577C">
      <w:pPr>
        <w:ind w:firstLine="540"/>
      </w:pPr>
      <w:r w:rsidRPr="004A577C">
        <w:t>- консультативная помощь детям, подросткам, учителям и родителям в проблемных семьях;</w:t>
      </w:r>
    </w:p>
    <w:p w14:paraId="0895A1AB" w14:textId="77777777" w:rsidR="004A577C" w:rsidRPr="004A577C" w:rsidRDefault="004A577C" w:rsidP="004A577C">
      <w:pPr>
        <w:ind w:firstLine="540"/>
      </w:pPr>
      <w:r w:rsidRPr="004A577C">
        <w:t>- формирование благоприятного социально-психологического климата.</w:t>
      </w:r>
    </w:p>
    <w:p w14:paraId="6F67DB62" w14:textId="77777777" w:rsidR="004A577C" w:rsidRPr="004A577C" w:rsidRDefault="004A577C" w:rsidP="004A577C">
      <w:pPr>
        <w:ind w:firstLine="540"/>
      </w:pPr>
      <w:r w:rsidRPr="004A577C">
        <w:t>В данный период была оказана 700 услуг:</w:t>
      </w:r>
    </w:p>
    <w:p w14:paraId="7E583CA1" w14:textId="77777777" w:rsidR="004A577C" w:rsidRPr="004A577C" w:rsidRDefault="004A577C" w:rsidP="004A577C">
      <w:pPr>
        <w:ind w:firstLine="540"/>
      </w:pPr>
      <w:r w:rsidRPr="004A577C">
        <w:t>- консультация родителей – 66 индивидуальных консультаций; охваченные классы 1 «б», 2 «а», 2 «б», 3 «а», 3 «б», 3 «в», 4 «а», 4 «б», 4 «в»,   5 «а», 5 «б», 5 «в», 6 «а», 6 «б», 6 «в», 7 «а», 7 «б», 7 «в», 8 «а», 8 «б», 8 «в», 9 «а», 9 «б»</w:t>
      </w:r>
    </w:p>
    <w:p w14:paraId="1A1ADA69" w14:textId="77777777" w:rsidR="004A577C" w:rsidRPr="004A577C" w:rsidRDefault="004A577C" w:rsidP="004A577C">
      <w:pPr>
        <w:ind w:firstLine="540"/>
      </w:pPr>
      <w:r w:rsidRPr="004A577C">
        <w:t xml:space="preserve">- участие в родительских собраниях: 8 собраний в 5 «в», 5 «а», 9 «а», 10, 6 «в», 5 «б», общешкольное собрание в системе </w:t>
      </w:r>
      <w:r w:rsidRPr="004A577C">
        <w:rPr>
          <w:lang w:val="en-US"/>
        </w:rPr>
        <w:t>Zoom</w:t>
      </w:r>
      <w:r w:rsidRPr="004A577C">
        <w:t xml:space="preserve"> (адаптация учеников в 5 х классах; профилактика ПАВ, табакокурения, «В Гармонии со своим ребенком»);</w:t>
      </w:r>
    </w:p>
    <w:p w14:paraId="1339B39B" w14:textId="77777777" w:rsidR="004A577C" w:rsidRPr="004A577C" w:rsidRDefault="004A577C" w:rsidP="004A577C">
      <w:pPr>
        <w:ind w:firstLine="540"/>
      </w:pPr>
      <w:r w:rsidRPr="004A577C">
        <w:t>- консультация педагогического состава – 94 консультации;</w:t>
      </w:r>
    </w:p>
    <w:p w14:paraId="27AC0366" w14:textId="77777777" w:rsidR="004A577C" w:rsidRPr="004A577C" w:rsidRDefault="004A577C" w:rsidP="004A577C">
      <w:pPr>
        <w:ind w:firstLine="540"/>
      </w:pPr>
      <w:r w:rsidRPr="004A577C">
        <w:lastRenderedPageBreak/>
        <w:t>- индивидуальные консультации – 104 консультации; из них 50 девочки и 43 мальчика, охваченные классы 2 «б»., 3 «а», 3 «б», 3 «в», 4 «а», 4 «б», 5 «а», 5 «б», 5 «в», 6 «а», 6 «в», 7 «в», 7 «б», 8 «а», 8 «в»,  9 «а», 9 «б», 10, 11;</w:t>
      </w:r>
    </w:p>
    <w:p w14:paraId="0D0B1B7A" w14:textId="77777777" w:rsidR="004A577C" w:rsidRPr="004A577C" w:rsidRDefault="004A577C" w:rsidP="004A577C">
      <w:pPr>
        <w:ind w:firstLine="540"/>
      </w:pPr>
      <w:r w:rsidRPr="004A577C">
        <w:t>- индивидуальные диагностики – 250 занятий (дети из списка – 42 23д/19м (1 полугодие), 75 28д</w:t>
      </w:r>
      <w:r w:rsidRPr="004A577C">
        <w:rPr>
          <w:lang w:val="tt-RU"/>
        </w:rPr>
        <w:t>/</w:t>
      </w:r>
      <w:r w:rsidRPr="004A577C">
        <w:t>47м (2 полугодие), дети группы риска – 13 3д/10м (1 полугодие), 84 49д</w:t>
      </w:r>
      <w:r w:rsidRPr="004A577C">
        <w:rPr>
          <w:lang w:val="tt-RU"/>
        </w:rPr>
        <w:t>/</w:t>
      </w:r>
      <w:r w:rsidRPr="004A577C">
        <w:t>35м (2 полугодие), познавательная сфера 11 4д/7м, обследование личности – 17 4д/13м); из них 33 девочки и 48 мальчик; тест Векслера 3  1д</w:t>
      </w:r>
      <w:r w:rsidRPr="004A577C">
        <w:rPr>
          <w:lang w:val="tt-RU"/>
        </w:rPr>
        <w:t>/</w:t>
      </w:r>
      <w:r w:rsidRPr="004A577C">
        <w:t>2м, эмоциональная сфера 6  1д</w:t>
      </w:r>
      <w:r w:rsidRPr="004A577C">
        <w:rPr>
          <w:lang w:val="tt-RU"/>
        </w:rPr>
        <w:t>/</w:t>
      </w:r>
      <w:r w:rsidRPr="004A577C">
        <w:t>5м.</w:t>
      </w:r>
    </w:p>
    <w:p w14:paraId="7E29CC5E" w14:textId="77777777" w:rsidR="004A577C" w:rsidRPr="004A577C" w:rsidRDefault="004A577C" w:rsidP="004A577C">
      <w:pPr>
        <w:ind w:firstLine="540"/>
      </w:pPr>
      <w:r w:rsidRPr="004A577C">
        <w:t xml:space="preserve">- индивидуальные занятия – 19 занятий, 12 учеников из них 2 девочки и 10 мальчиков; охваченные классы 1 «б», 2 «а», 2 «б», 2 «в», 3 «а», 3 «б» (программа «Ступеньки роста», </w:t>
      </w:r>
      <w:proofErr w:type="spellStart"/>
      <w:r w:rsidRPr="004A577C">
        <w:t>Локалова</w:t>
      </w:r>
      <w:proofErr w:type="spellEnd"/>
      <w:r w:rsidRPr="004A577C">
        <w:t>),</w:t>
      </w:r>
    </w:p>
    <w:p w14:paraId="24922311" w14:textId="77777777" w:rsidR="004A577C" w:rsidRPr="004A577C" w:rsidRDefault="004A577C" w:rsidP="004A577C">
      <w:pPr>
        <w:ind w:firstLine="540"/>
      </w:pPr>
      <w:r w:rsidRPr="004A577C">
        <w:t>- групповая диагностика – 34 занятия, участников 342 учеников из них 143 девочек и 199 мальчиков; охваченные классы 1 «а», 1 «б», 1 «в», 2 «а», 2 «б», 2 «в», 3 «а», 3 «б», 4 «а», 4 «б», 4 «в», 5 «а», 5 «б», 5 «в», 6 «а», 6 «б», 6 «в», 8 «а», 9 «б», 4 «б», 2 «б»;</w:t>
      </w:r>
    </w:p>
    <w:p w14:paraId="155812D4" w14:textId="77777777" w:rsidR="004A577C" w:rsidRPr="004A577C" w:rsidRDefault="004A577C" w:rsidP="004A577C">
      <w:pPr>
        <w:ind w:firstLine="540"/>
      </w:pPr>
      <w:r w:rsidRPr="004A577C">
        <w:t>- групповые занятия – 125 занятие, участников 1739, из них 775 девочки и 939 мальчиков, 24 женщины и 1 мужчина.</w:t>
      </w:r>
    </w:p>
    <w:p w14:paraId="6ED705B6" w14:textId="77777777" w:rsidR="004A577C" w:rsidRPr="004A577C" w:rsidRDefault="004A577C" w:rsidP="004A577C">
      <w:pPr>
        <w:ind w:firstLine="540"/>
        <w:rPr>
          <w:shd w:val="clear" w:color="auto" w:fill="FFFFFF"/>
        </w:rPr>
      </w:pPr>
      <w:proofErr w:type="spellStart"/>
      <w:proofErr w:type="gramStart"/>
      <w:r w:rsidRPr="004A577C">
        <w:t>К</w:t>
      </w:r>
      <w:r w:rsidRPr="004A577C">
        <w:rPr>
          <w:shd w:val="clear" w:color="auto" w:fill="FFFFFF"/>
        </w:rPr>
        <w:t>л.час</w:t>
      </w:r>
      <w:proofErr w:type="spellEnd"/>
      <w:proofErr w:type="gramEnd"/>
      <w:r w:rsidRPr="004A577C">
        <w:rPr>
          <w:shd w:val="clear" w:color="auto" w:fill="FFFFFF"/>
        </w:rPr>
        <w:t xml:space="preserve"> – 6 занятий;</w:t>
      </w:r>
    </w:p>
    <w:p w14:paraId="4A0307E2" w14:textId="77777777" w:rsidR="004A577C" w:rsidRPr="004A577C" w:rsidRDefault="004A577C" w:rsidP="004A577C">
      <w:pPr>
        <w:ind w:firstLine="540"/>
        <w:rPr>
          <w:shd w:val="clear" w:color="auto" w:fill="FFFFFF"/>
        </w:rPr>
      </w:pPr>
      <w:r w:rsidRPr="004A577C">
        <w:rPr>
          <w:shd w:val="clear" w:color="auto" w:fill="FFFFFF"/>
        </w:rPr>
        <w:t>На сплочение коллектива – 18 занятий;</w:t>
      </w:r>
    </w:p>
    <w:p w14:paraId="7152512D" w14:textId="77777777" w:rsidR="004A577C" w:rsidRPr="004A577C" w:rsidRDefault="004A577C" w:rsidP="004A577C">
      <w:pPr>
        <w:ind w:firstLine="540"/>
        <w:rPr>
          <w:shd w:val="clear" w:color="auto" w:fill="FFFFFF"/>
        </w:rPr>
      </w:pPr>
      <w:r w:rsidRPr="004A577C">
        <w:rPr>
          <w:shd w:val="clear" w:color="auto" w:fill="FFFFFF"/>
        </w:rPr>
        <w:t>Адаптация 5х классов – 27 занятий,</w:t>
      </w:r>
    </w:p>
    <w:p w14:paraId="7E0110A6" w14:textId="77777777" w:rsidR="004A577C" w:rsidRPr="004A577C" w:rsidRDefault="004A577C" w:rsidP="004A577C">
      <w:pPr>
        <w:ind w:firstLine="540"/>
        <w:rPr>
          <w:shd w:val="clear" w:color="auto" w:fill="FFFFFF"/>
        </w:rPr>
      </w:pPr>
      <w:r w:rsidRPr="004A577C">
        <w:rPr>
          <w:shd w:val="clear" w:color="auto" w:fill="FFFFFF"/>
        </w:rPr>
        <w:t>По программе «Все, что тебя касается» - 14 занятий,</w:t>
      </w:r>
    </w:p>
    <w:p w14:paraId="09E8A053" w14:textId="77777777" w:rsidR="004A577C" w:rsidRPr="004A577C" w:rsidRDefault="004A577C" w:rsidP="004A577C">
      <w:pPr>
        <w:ind w:firstLine="540"/>
      </w:pPr>
      <w:r w:rsidRPr="004A577C">
        <w:rPr>
          <w:shd w:val="clear" w:color="auto" w:fill="FFFFFF"/>
        </w:rPr>
        <w:t>По программе «Жизненные навыки» - 32 занятий</w:t>
      </w:r>
      <w:r w:rsidRPr="004A577C">
        <w:t>;</w:t>
      </w:r>
    </w:p>
    <w:p w14:paraId="3C5B58E9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t xml:space="preserve">Профилактика </w:t>
      </w:r>
      <w:proofErr w:type="spellStart"/>
      <w:r w:rsidRPr="004A577C">
        <w:t>буллинга</w:t>
      </w:r>
      <w:proofErr w:type="spellEnd"/>
      <w:r w:rsidRPr="004A577C">
        <w:t xml:space="preserve"> – 4 занятия 41 17д</w:t>
      </w:r>
      <w:r w:rsidRPr="004A577C">
        <w:rPr>
          <w:lang w:val="tt-RU"/>
        </w:rPr>
        <w:t>/24м;</w:t>
      </w:r>
    </w:p>
    <w:p w14:paraId="176EA46F" w14:textId="77777777" w:rsidR="004A577C" w:rsidRPr="004A577C" w:rsidRDefault="004A577C" w:rsidP="004A577C">
      <w:pPr>
        <w:ind w:firstLine="540"/>
      </w:pPr>
      <w:r w:rsidRPr="004A577C">
        <w:rPr>
          <w:lang w:val="tt-RU"/>
        </w:rPr>
        <w:t>В мире профессий – 4 занятия 46 21д/25м;</w:t>
      </w:r>
    </w:p>
    <w:p w14:paraId="0AA6FC3C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rPr>
          <w:lang w:val="tt-RU"/>
        </w:rPr>
        <w:t>Профориентация – 5 занятий 72 33д/32м;</w:t>
      </w:r>
    </w:p>
    <w:p w14:paraId="43274F55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rPr>
          <w:lang w:val="tt-RU"/>
        </w:rPr>
        <w:t>Тренинг с родителями – 2 занятия 11ж;</w:t>
      </w:r>
    </w:p>
    <w:p w14:paraId="561B38EF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rPr>
          <w:lang w:val="tt-RU"/>
        </w:rPr>
        <w:t>Толерантность. Дружба в классе – 2 занятия 19 10д/9м;</w:t>
      </w:r>
    </w:p>
    <w:p w14:paraId="6D64067B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rPr>
          <w:lang w:val="tt-RU"/>
        </w:rPr>
        <w:t>Стрессоустойчивость выпускников перед экзаменами – 6 занятий 64 31д/33м;</w:t>
      </w:r>
    </w:p>
    <w:p w14:paraId="31599ED6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rPr>
          <w:lang w:val="tt-RU"/>
        </w:rPr>
        <w:t>В Гармонии с собой – 1занятие 12д;</w:t>
      </w:r>
    </w:p>
    <w:p w14:paraId="562F3ED9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rPr>
          <w:lang w:val="tt-RU"/>
        </w:rPr>
        <w:t>Рисуем мандалы – 1занятие 12 8д/4 м;</w:t>
      </w:r>
    </w:p>
    <w:p w14:paraId="6D8AF321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rPr>
          <w:lang w:val="tt-RU"/>
        </w:rPr>
        <w:t>Тренинг с учителями – 1занятие 13ж/1м;</w:t>
      </w:r>
    </w:p>
    <w:p w14:paraId="069E3333" w14:textId="77777777" w:rsidR="004A577C" w:rsidRPr="004A577C" w:rsidRDefault="004A577C" w:rsidP="004A577C">
      <w:pPr>
        <w:ind w:firstLine="540"/>
      </w:pPr>
      <w:r w:rsidRPr="004A577C">
        <w:rPr>
          <w:lang w:val="tt-RU"/>
        </w:rPr>
        <w:t>Что такое эгоист – 2 занятия 19 10д/9м</w:t>
      </w:r>
    </w:p>
    <w:p w14:paraId="7E1EE8E4" w14:textId="77777777" w:rsidR="004A577C" w:rsidRPr="004A577C" w:rsidRDefault="004A577C" w:rsidP="004A577C">
      <w:pPr>
        <w:ind w:firstLine="540"/>
      </w:pPr>
      <w:r w:rsidRPr="004A577C">
        <w:t>Охваченные классы 1 «а», 1 «б», 1 «в», 2 «б», 2 «в», 3 «а», 3 «б», 3 «в», 5 «а», 5 «б», 5 «в», 6 «а», 6 «б», 6 «в», 7 «б», 7 «в», 8 «в», 9 «б», 11.</w:t>
      </w:r>
    </w:p>
    <w:p w14:paraId="02D969F8" w14:textId="77777777" w:rsidR="004A577C" w:rsidRPr="004A577C" w:rsidRDefault="004A577C" w:rsidP="004A577C">
      <w:pPr>
        <w:ind w:firstLine="540"/>
      </w:pPr>
      <w:r w:rsidRPr="004A577C">
        <w:t>Принимала участие в 2 педагогических советах. Темы выступления: «Эмоциональное выгорание педагогов», «Гармоничные взаимоотношения педагог – ученик – родитель».</w:t>
      </w:r>
    </w:p>
    <w:p w14:paraId="69C2FB60" w14:textId="77777777" w:rsidR="004A577C" w:rsidRPr="004A577C" w:rsidRDefault="004A577C" w:rsidP="004A577C">
      <w:pPr>
        <w:ind w:firstLine="540"/>
      </w:pPr>
      <w:r w:rsidRPr="004A577C">
        <w:t>Принимала участие: семинар «Актуальные проблемы готовности молодежи к семейной жизни и ответственному родительству»; Республиканская научно-практическая конференция с международным участием «</w:t>
      </w:r>
      <w:proofErr w:type="spellStart"/>
      <w:r w:rsidRPr="004A577C">
        <w:t>Биопсихосоциодуховный</w:t>
      </w:r>
      <w:proofErr w:type="spellEnd"/>
      <w:r w:rsidRPr="004A577C">
        <w:t xml:space="preserve"> подход к профилактике эмоционального выгорания специалистов»; обучающий семинар в </w:t>
      </w:r>
      <w:proofErr w:type="spellStart"/>
      <w:r w:rsidRPr="004A577C">
        <w:t>г.Казань</w:t>
      </w:r>
      <w:proofErr w:type="spellEnd"/>
      <w:r w:rsidRPr="004A577C">
        <w:t xml:space="preserve"> «Третичная профилактика суицида» на базе ЦППРК «Росток»; обучающий онлайн - семинар для педагогов – психологов системы образования «Формы и методы экстренной и кризисной психологической помощи в поддержке детей и взрослых»; онлайн конференция «Адаптация первоклассника к школе: инструкция для психолога»; онлайн конференция: «Агрессивное поведение детей. Современные инструменты психолога для работы с родителями и детьми».</w:t>
      </w:r>
    </w:p>
    <w:p w14:paraId="78327920" w14:textId="77777777" w:rsidR="004A577C" w:rsidRPr="004A577C" w:rsidRDefault="004A577C" w:rsidP="004A577C">
      <w:pPr>
        <w:ind w:firstLine="540"/>
        <w:rPr>
          <w:lang w:val="tt-RU"/>
        </w:rPr>
      </w:pPr>
      <w:r w:rsidRPr="004A577C">
        <w:rPr>
          <w:lang w:val="tt-RU"/>
        </w:rPr>
        <w:t>Педагог-психолог проходила повышение квалификации по программе “Новые подходы к системе воспитательной работы в школе”.</w:t>
      </w:r>
    </w:p>
    <w:p w14:paraId="435DBD02" w14:textId="77777777" w:rsidR="004A577C" w:rsidRPr="004A577C" w:rsidRDefault="004A577C" w:rsidP="004A577C">
      <w:pPr>
        <w:ind w:firstLine="540"/>
      </w:pPr>
    </w:p>
    <w:p w14:paraId="7E28BD48" w14:textId="77777777" w:rsidR="004A577C" w:rsidRPr="004A577C" w:rsidRDefault="004A577C" w:rsidP="004A577C">
      <w:pPr>
        <w:spacing w:after="200"/>
        <w:contextualSpacing/>
        <w:rPr>
          <w:rFonts w:eastAsiaTheme="minorEastAsia"/>
          <w:b/>
          <w:color w:val="FF0000"/>
        </w:rPr>
      </w:pPr>
      <w:r w:rsidRPr="004A577C">
        <w:rPr>
          <w:rFonts w:eastAsiaTheme="minorEastAsia"/>
          <w:b/>
          <w:color w:val="000000"/>
          <w:u w:val="single"/>
        </w:rPr>
        <w:t>Вывод:</w:t>
      </w:r>
      <w:r w:rsidRPr="004A577C">
        <w:rPr>
          <w:rFonts w:eastAsiaTheme="minorEastAsia"/>
          <w:b/>
          <w:color w:val="403152" w:themeColor="accent4" w:themeShade="80"/>
        </w:rPr>
        <w:t xml:space="preserve">  </w:t>
      </w:r>
      <w:r w:rsidRPr="004A577C">
        <w:rPr>
          <w:rFonts w:eastAsiaTheme="minorEastAsia"/>
          <w:b/>
          <w:color w:val="FF0000"/>
        </w:rPr>
        <w:t xml:space="preserve"> </w:t>
      </w:r>
    </w:p>
    <w:p w14:paraId="7BF25EE6" w14:textId="64199669" w:rsidR="004A577C" w:rsidRPr="004A577C" w:rsidRDefault="004A577C" w:rsidP="004A577C">
      <w:pPr>
        <w:spacing w:before="20"/>
        <w:ind w:firstLine="708"/>
        <w:jc w:val="both"/>
        <w:rPr>
          <w:b/>
          <w:u w:val="single"/>
          <w:lang w:eastAsia="en-US"/>
        </w:rPr>
      </w:pPr>
      <w:r w:rsidRPr="004A577C">
        <w:rPr>
          <w:b/>
          <w:lang w:eastAsia="en-US"/>
        </w:rPr>
        <w:t>Исходя из анализа воспитательной работы, необходимо отметить, что в целом поставленные задачи воспитательной работы в 202</w:t>
      </w:r>
      <w:r w:rsidR="000C0C29">
        <w:rPr>
          <w:b/>
          <w:lang w:eastAsia="en-US"/>
        </w:rPr>
        <w:t>1</w:t>
      </w:r>
      <w:r w:rsidRPr="004A577C">
        <w:rPr>
          <w:b/>
          <w:lang w:eastAsia="en-US"/>
        </w:rPr>
        <w:t>-</w:t>
      </w:r>
      <w:proofErr w:type="gramStart"/>
      <w:r w:rsidRPr="004A577C">
        <w:rPr>
          <w:b/>
          <w:lang w:eastAsia="en-US"/>
        </w:rPr>
        <w:t>202</w:t>
      </w:r>
      <w:r w:rsidR="000C0C29">
        <w:rPr>
          <w:b/>
          <w:lang w:eastAsia="en-US"/>
        </w:rPr>
        <w:t>2</w:t>
      </w:r>
      <w:r w:rsidRPr="004A577C">
        <w:rPr>
          <w:b/>
          <w:lang w:eastAsia="en-US"/>
        </w:rPr>
        <w:t xml:space="preserve">  учебном</w:t>
      </w:r>
      <w:proofErr w:type="gramEnd"/>
      <w:r w:rsidRPr="004A577C">
        <w:rPr>
          <w:b/>
          <w:lang w:eastAsia="en-US"/>
        </w:rPr>
        <w:t xml:space="preserve"> году можно считать решенными, цель достигнута. На основе тех проблем, которые выделились в процессе работы, можно сформулировать </w:t>
      </w:r>
      <w:r w:rsidRPr="004A577C">
        <w:rPr>
          <w:b/>
          <w:u w:val="single"/>
          <w:lang w:eastAsia="en-US"/>
        </w:rPr>
        <w:t>задачи на будущий учебный год:</w:t>
      </w:r>
    </w:p>
    <w:p w14:paraId="1C2FA58D" w14:textId="77777777" w:rsidR="004A577C" w:rsidRPr="004A577C" w:rsidRDefault="004A577C" w:rsidP="004A577C">
      <w:pPr>
        <w:spacing w:before="20"/>
        <w:ind w:firstLine="708"/>
        <w:jc w:val="both"/>
        <w:rPr>
          <w:b/>
          <w:u w:val="single"/>
          <w:lang w:eastAsia="en-US"/>
        </w:rPr>
      </w:pPr>
    </w:p>
    <w:p w14:paraId="6AEEDFC5" w14:textId="77777777" w:rsidR="004A577C" w:rsidRPr="004A577C" w:rsidRDefault="004A577C" w:rsidP="004A577C">
      <w:pPr>
        <w:rPr>
          <w:b/>
          <w:color w:val="000000"/>
          <w:u w:val="single"/>
        </w:rPr>
      </w:pPr>
    </w:p>
    <w:p w14:paraId="690B88B1" w14:textId="77777777" w:rsidR="004A577C" w:rsidRPr="004A577C" w:rsidRDefault="004A577C" w:rsidP="004A577C">
      <w:pPr>
        <w:rPr>
          <w:b/>
          <w:color w:val="000000"/>
          <w:u w:val="single"/>
        </w:rPr>
      </w:pPr>
      <w:r w:rsidRPr="004A577C">
        <w:rPr>
          <w:b/>
          <w:color w:val="000000"/>
          <w:u w:val="single"/>
        </w:rPr>
        <w:t>Задачи:</w:t>
      </w:r>
    </w:p>
    <w:p w14:paraId="7A87DF84" w14:textId="77777777" w:rsidR="004A577C" w:rsidRPr="004A577C" w:rsidRDefault="004A577C" w:rsidP="004A577C">
      <w:pPr>
        <w:ind w:left="426"/>
        <w:jc w:val="both"/>
        <w:rPr>
          <w:b/>
        </w:rPr>
      </w:pPr>
      <w:r w:rsidRPr="004A577C">
        <w:rPr>
          <w:b/>
          <w:color w:val="000000"/>
          <w:u w:val="single"/>
        </w:rPr>
        <w:lastRenderedPageBreak/>
        <w:t>1.</w:t>
      </w:r>
      <w:r w:rsidRPr="004A577C">
        <w:rPr>
          <w:b/>
          <w:color w:val="000000"/>
        </w:rPr>
        <w:t>С</w:t>
      </w:r>
      <w:r w:rsidRPr="004A577C">
        <w:rPr>
          <w:b/>
        </w:rPr>
        <w:t xml:space="preserve">оздать возможности для индивидуальной самореализации ребенка и презентации им своих успехов в совместной </w:t>
      </w:r>
      <w:proofErr w:type="gramStart"/>
      <w:r w:rsidRPr="004A577C">
        <w:rPr>
          <w:b/>
        </w:rPr>
        <w:t>деятельности ;создать</w:t>
      </w:r>
      <w:proofErr w:type="gramEnd"/>
      <w:r w:rsidRPr="004A577C">
        <w:rPr>
          <w:b/>
        </w:rPr>
        <w:t xml:space="preserve"> условия для вовлечения обучающихся в деятельность, которая укрепляет нравственные позиции, чувства </w:t>
      </w:r>
      <w:proofErr w:type="spellStart"/>
      <w:r w:rsidRPr="004A577C">
        <w:rPr>
          <w:b/>
        </w:rPr>
        <w:t>патриотизма;реализовать</w:t>
      </w:r>
      <w:proofErr w:type="spellEnd"/>
      <w:r w:rsidRPr="004A577C">
        <w:rPr>
          <w:b/>
        </w:rPr>
        <w:t xml:space="preserve"> комплекс программ дополнительного образования  с целью обеспечения интересов детей;</w:t>
      </w:r>
    </w:p>
    <w:p w14:paraId="4996B666" w14:textId="77777777" w:rsidR="004A577C" w:rsidRPr="004A577C" w:rsidRDefault="004A577C" w:rsidP="004A577C">
      <w:pPr>
        <w:ind w:left="426"/>
        <w:rPr>
          <w:b/>
          <w:color w:val="000000"/>
        </w:rPr>
      </w:pPr>
      <w:r w:rsidRPr="004A577C">
        <w:rPr>
          <w:b/>
          <w:color w:val="000000"/>
        </w:rPr>
        <w:t>2.</w:t>
      </w:r>
      <w:r w:rsidRPr="004A577C">
        <w:rPr>
          <w:b/>
          <w:lang w:eastAsia="en-US"/>
        </w:rPr>
        <w:t xml:space="preserve"> Продолжать формировать и развивать систему работы с </w:t>
      </w:r>
      <w:proofErr w:type="gramStart"/>
      <w:r w:rsidRPr="004A577C">
        <w:rPr>
          <w:b/>
          <w:lang w:eastAsia="en-US"/>
        </w:rPr>
        <w:t>родителями .</w:t>
      </w:r>
      <w:proofErr w:type="gramEnd"/>
      <w:r w:rsidRPr="004A577C">
        <w:rPr>
          <w:b/>
          <w:lang w:eastAsia="en-US"/>
        </w:rPr>
        <w:t xml:space="preserve"> Принять комплекс мер, направленных на систематизацию работы в сфере раннего выявления неблагополучных семей и детей, оказавшихся в социально опасном положении, психолого-педагогическую работу с </w:t>
      </w:r>
      <w:proofErr w:type="gramStart"/>
      <w:r w:rsidRPr="004A577C">
        <w:rPr>
          <w:b/>
          <w:lang w:eastAsia="en-US"/>
        </w:rPr>
        <w:t>детьми  «</w:t>
      </w:r>
      <w:proofErr w:type="gramEnd"/>
      <w:r w:rsidRPr="004A577C">
        <w:rPr>
          <w:b/>
          <w:lang w:eastAsia="en-US"/>
        </w:rPr>
        <w:t>группы  риска».</w:t>
      </w:r>
    </w:p>
    <w:p w14:paraId="35E0532D" w14:textId="77777777" w:rsidR="004A577C" w:rsidRPr="004A577C" w:rsidRDefault="004A577C" w:rsidP="004A577C">
      <w:pPr>
        <w:ind w:left="426"/>
        <w:rPr>
          <w:b/>
          <w:color w:val="000000"/>
        </w:rPr>
      </w:pPr>
      <w:r w:rsidRPr="004A577C">
        <w:rPr>
          <w:b/>
          <w:color w:val="000000"/>
        </w:rPr>
        <w:t xml:space="preserve">3.Создать условия для </w:t>
      </w:r>
      <w:proofErr w:type="gramStart"/>
      <w:r w:rsidRPr="004A577C">
        <w:rPr>
          <w:b/>
          <w:color w:val="000000"/>
        </w:rPr>
        <w:t>взаимодействия  школы</w:t>
      </w:r>
      <w:proofErr w:type="gramEnd"/>
      <w:r w:rsidRPr="004A577C">
        <w:rPr>
          <w:b/>
          <w:color w:val="000000"/>
        </w:rPr>
        <w:t xml:space="preserve"> с внешкольными учреждениями , общественными организациями.</w:t>
      </w:r>
    </w:p>
    <w:p w14:paraId="79E3C34E" w14:textId="77777777" w:rsidR="004A577C" w:rsidRPr="004A577C" w:rsidRDefault="004A577C" w:rsidP="004A577C">
      <w:pPr>
        <w:autoSpaceDE w:val="0"/>
        <w:autoSpaceDN w:val="0"/>
        <w:adjustRightInd w:val="0"/>
        <w:contextualSpacing/>
        <w:rPr>
          <w:b/>
          <w:lang w:eastAsia="en-US"/>
        </w:rPr>
      </w:pPr>
    </w:p>
    <w:p w14:paraId="31C87EFF" w14:textId="242E020D" w:rsidR="004A577C" w:rsidRPr="004A577C" w:rsidRDefault="004A577C" w:rsidP="004A577C">
      <w:pPr>
        <w:shd w:val="clear" w:color="auto" w:fill="FFFFFF"/>
        <w:rPr>
          <w:b/>
          <w:color w:val="000000"/>
        </w:rPr>
      </w:pPr>
      <w:r w:rsidRPr="004A577C">
        <w:rPr>
          <w:b/>
          <w:color w:val="FF0000"/>
          <w:u w:val="single"/>
        </w:rPr>
        <w:t>Цель воспитательной работы</w:t>
      </w:r>
      <w:r w:rsidRPr="004A577C">
        <w:rPr>
          <w:b/>
          <w:color w:val="FF0000"/>
        </w:rPr>
        <w:t xml:space="preserve"> школы на 202</w:t>
      </w:r>
      <w:r w:rsidR="000C0C29">
        <w:rPr>
          <w:b/>
          <w:color w:val="FF0000"/>
        </w:rPr>
        <w:t>2</w:t>
      </w:r>
      <w:r w:rsidRPr="004A577C">
        <w:rPr>
          <w:b/>
          <w:color w:val="FF0000"/>
        </w:rPr>
        <w:t>-202</w:t>
      </w:r>
      <w:r w:rsidR="000C0C29">
        <w:rPr>
          <w:b/>
          <w:color w:val="FF0000"/>
        </w:rPr>
        <w:t>3</w:t>
      </w:r>
      <w:r w:rsidRPr="004A577C">
        <w:rPr>
          <w:b/>
          <w:color w:val="FF0000"/>
        </w:rPr>
        <w:t xml:space="preserve"> учебный год –</w:t>
      </w:r>
    </w:p>
    <w:p w14:paraId="73BCD99F" w14:textId="77777777" w:rsidR="004A577C" w:rsidRPr="004A577C" w:rsidRDefault="004A577C" w:rsidP="004A577C">
      <w:pPr>
        <w:spacing w:after="200"/>
        <w:ind w:left="284" w:hanging="284"/>
        <w:rPr>
          <w:rFonts w:eastAsiaTheme="minorHAnsi"/>
          <w:b/>
          <w:lang w:eastAsia="en-US"/>
        </w:rPr>
      </w:pPr>
      <w:r w:rsidRPr="004A577C">
        <w:rPr>
          <w:rFonts w:eastAsiaTheme="minorHAnsi"/>
          <w:b/>
          <w:lang w:eastAsia="en-US"/>
        </w:rPr>
        <w:t>– воспитание личности и создание условий для активной жизнедеятельности обучающихся, гражданского самоопределения и самореализации, максимального удовлетворения потребностей в интеллектуальном, культурном, физическом и нравственном развитии.</w:t>
      </w:r>
    </w:p>
    <w:p w14:paraId="2EF59290" w14:textId="77777777" w:rsidR="004A577C" w:rsidRPr="004A577C" w:rsidRDefault="004A577C" w:rsidP="004A577C">
      <w:pPr>
        <w:rPr>
          <w:b/>
          <w:color w:val="FF0000"/>
        </w:rPr>
      </w:pPr>
    </w:p>
    <w:p w14:paraId="1E046413" w14:textId="77777777" w:rsidR="004A577C" w:rsidRPr="004A577C" w:rsidRDefault="004A577C" w:rsidP="004A577C">
      <w:pPr>
        <w:spacing w:before="20"/>
        <w:ind w:hanging="360"/>
        <w:rPr>
          <w:b/>
          <w:lang w:eastAsia="en-US"/>
        </w:rPr>
      </w:pPr>
    </w:p>
    <w:p w14:paraId="297FE480" w14:textId="77777777" w:rsidR="004A577C" w:rsidRPr="004A577C" w:rsidRDefault="004A577C" w:rsidP="004A577C">
      <w:pPr>
        <w:spacing w:before="20"/>
        <w:ind w:hanging="360"/>
        <w:rPr>
          <w:b/>
          <w:lang w:eastAsia="en-US"/>
        </w:rPr>
      </w:pPr>
    </w:p>
    <w:p w14:paraId="2A6DD3CD" w14:textId="77777777" w:rsidR="004A577C" w:rsidRPr="004A577C" w:rsidRDefault="004A577C" w:rsidP="004A577C">
      <w:pPr>
        <w:tabs>
          <w:tab w:val="left" w:pos="1405"/>
        </w:tabs>
        <w:spacing w:before="20"/>
        <w:rPr>
          <w:b/>
          <w:lang w:eastAsia="en-US"/>
        </w:rPr>
      </w:pPr>
    </w:p>
    <w:p w14:paraId="52631605" w14:textId="77777777" w:rsidR="004A577C" w:rsidRPr="004A577C" w:rsidRDefault="004A577C" w:rsidP="004A577C">
      <w:pPr>
        <w:tabs>
          <w:tab w:val="left" w:pos="3765"/>
        </w:tabs>
        <w:spacing w:before="20"/>
        <w:rPr>
          <w:b/>
          <w:lang w:eastAsia="en-US"/>
        </w:rPr>
      </w:pPr>
    </w:p>
    <w:p w14:paraId="3E50A0A6" w14:textId="77777777" w:rsidR="004A577C" w:rsidRPr="004A577C" w:rsidRDefault="004A577C" w:rsidP="004A577C">
      <w:pPr>
        <w:tabs>
          <w:tab w:val="left" w:pos="3765"/>
        </w:tabs>
        <w:spacing w:before="20"/>
        <w:rPr>
          <w:b/>
          <w:lang w:eastAsia="en-US"/>
        </w:rPr>
      </w:pPr>
    </w:p>
    <w:p w14:paraId="362FCA2F" w14:textId="77777777" w:rsidR="004A577C" w:rsidRPr="004A577C" w:rsidRDefault="004A577C" w:rsidP="004A577C">
      <w:pPr>
        <w:tabs>
          <w:tab w:val="left" w:pos="3765"/>
        </w:tabs>
        <w:spacing w:before="20"/>
        <w:rPr>
          <w:b/>
          <w:lang w:eastAsia="en-US"/>
        </w:rPr>
      </w:pPr>
    </w:p>
    <w:p w14:paraId="626C4AA8" w14:textId="77777777" w:rsidR="004A577C" w:rsidRPr="004A577C" w:rsidRDefault="004A577C" w:rsidP="004A577C">
      <w:pPr>
        <w:tabs>
          <w:tab w:val="left" w:pos="3765"/>
        </w:tabs>
        <w:spacing w:before="20"/>
        <w:rPr>
          <w:b/>
          <w:lang w:eastAsia="en-US"/>
        </w:rPr>
      </w:pPr>
    </w:p>
    <w:p w14:paraId="6F790A36" w14:textId="77777777" w:rsidR="004A577C" w:rsidRPr="004A577C" w:rsidRDefault="004A577C" w:rsidP="004A577C">
      <w:pPr>
        <w:tabs>
          <w:tab w:val="left" w:pos="3765"/>
        </w:tabs>
        <w:spacing w:before="20"/>
        <w:rPr>
          <w:b/>
          <w:lang w:eastAsia="en-US"/>
        </w:rPr>
      </w:pPr>
    </w:p>
    <w:p w14:paraId="1189AB23" w14:textId="77777777" w:rsidR="004A577C" w:rsidRPr="004A577C" w:rsidRDefault="004A577C" w:rsidP="004A577C">
      <w:pPr>
        <w:tabs>
          <w:tab w:val="left" w:pos="3765"/>
        </w:tabs>
        <w:spacing w:before="20"/>
        <w:jc w:val="both"/>
        <w:rPr>
          <w:b/>
          <w:lang w:eastAsia="en-US"/>
        </w:rPr>
      </w:pPr>
    </w:p>
    <w:p w14:paraId="69771862" w14:textId="77777777" w:rsidR="004A577C" w:rsidRPr="004A577C" w:rsidRDefault="004A577C" w:rsidP="004A577C">
      <w:pPr>
        <w:tabs>
          <w:tab w:val="left" w:pos="3765"/>
        </w:tabs>
        <w:spacing w:before="20"/>
        <w:jc w:val="both"/>
        <w:rPr>
          <w:b/>
          <w:lang w:eastAsia="en-US"/>
        </w:rPr>
      </w:pPr>
    </w:p>
    <w:p w14:paraId="18EF4A0F" w14:textId="77777777" w:rsidR="004A577C" w:rsidRPr="004A577C" w:rsidRDefault="004A577C" w:rsidP="004A577C">
      <w:pPr>
        <w:tabs>
          <w:tab w:val="left" w:pos="3765"/>
        </w:tabs>
        <w:spacing w:before="20"/>
        <w:jc w:val="both"/>
        <w:rPr>
          <w:b/>
          <w:lang w:eastAsia="en-US"/>
        </w:rPr>
      </w:pPr>
    </w:p>
    <w:p w14:paraId="2EF8EEDA" w14:textId="77777777" w:rsidR="004A577C" w:rsidRPr="004A577C" w:rsidRDefault="004A577C" w:rsidP="004A577C">
      <w:pPr>
        <w:spacing w:before="20"/>
        <w:jc w:val="both"/>
        <w:rPr>
          <w:b/>
          <w:lang w:eastAsia="en-US"/>
        </w:rPr>
      </w:pPr>
    </w:p>
    <w:p w14:paraId="1EEFED06" w14:textId="77777777" w:rsidR="004A577C" w:rsidRPr="004A577C" w:rsidRDefault="004A577C" w:rsidP="004A577C">
      <w:pPr>
        <w:spacing w:before="20"/>
        <w:jc w:val="both"/>
        <w:rPr>
          <w:b/>
          <w:lang w:eastAsia="en-US"/>
        </w:rPr>
      </w:pPr>
    </w:p>
    <w:p w14:paraId="7564D21F" w14:textId="77777777" w:rsidR="004A577C" w:rsidRPr="004A577C" w:rsidRDefault="004A577C" w:rsidP="004A577C">
      <w:pPr>
        <w:spacing w:before="20"/>
        <w:jc w:val="both"/>
        <w:rPr>
          <w:b/>
          <w:lang w:eastAsia="en-US"/>
        </w:rPr>
      </w:pPr>
    </w:p>
    <w:p w14:paraId="37DDF263" w14:textId="77777777" w:rsidR="004A577C" w:rsidRPr="004A577C" w:rsidRDefault="004A577C" w:rsidP="004A577C">
      <w:pPr>
        <w:spacing w:before="20"/>
        <w:jc w:val="both"/>
        <w:rPr>
          <w:b/>
          <w:lang w:eastAsia="en-US"/>
        </w:rPr>
      </w:pPr>
    </w:p>
    <w:p w14:paraId="58A89502" w14:textId="77777777" w:rsidR="004A577C" w:rsidRPr="004A577C" w:rsidRDefault="004A577C" w:rsidP="004A577C">
      <w:pPr>
        <w:spacing w:before="20"/>
        <w:jc w:val="both"/>
        <w:rPr>
          <w:b/>
          <w:lang w:eastAsia="en-US"/>
        </w:rPr>
      </w:pPr>
    </w:p>
    <w:p w14:paraId="56694DC9" w14:textId="77777777" w:rsidR="004A577C" w:rsidRPr="004A577C" w:rsidRDefault="004A577C" w:rsidP="004A577C">
      <w:pPr>
        <w:spacing w:before="20"/>
        <w:jc w:val="center"/>
        <w:rPr>
          <w:b/>
          <w:u w:val="single"/>
          <w:lang w:eastAsia="en-US"/>
        </w:rPr>
      </w:pPr>
    </w:p>
    <w:p w14:paraId="20D9EC9E" w14:textId="77777777" w:rsidR="004A577C" w:rsidRPr="004A577C" w:rsidRDefault="004A577C" w:rsidP="004A577C">
      <w:pPr>
        <w:spacing w:before="20"/>
        <w:jc w:val="center"/>
        <w:rPr>
          <w:b/>
          <w:u w:val="single"/>
          <w:lang w:eastAsia="en-US"/>
        </w:rPr>
      </w:pPr>
    </w:p>
    <w:p w14:paraId="63571FA5" w14:textId="77777777" w:rsidR="004A577C" w:rsidRPr="004A577C" w:rsidRDefault="004A577C" w:rsidP="004A577C">
      <w:pPr>
        <w:spacing w:before="20"/>
        <w:jc w:val="center"/>
        <w:rPr>
          <w:b/>
          <w:u w:val="single"/>
          <w:lang w:eastAsia="en-US"/>
        </w:rPr>
      </w:pPr>
    </w:p>
    <w:p w14:paraId="2065EA44" w14:textId="77777777" w:rsidR="004A577C" w:rsidRPr="004A577C" w:rsidRDefault="004A577C" w:rsidP="004A577C">
      <w:pPr>
        <w:spacing w:before="20"/>
        <w:jc w:val="center"/>
        <w:rPr>
          <w:b/>
          <w:u w:val="single"/>
          <w:lang w:eastAsia="en-US"/>
        </w:rPr>
      </w:pPr>
    </w:p>
    <w:p w14:paraId="00D8E6B5" w14:textId="77777777" w:rsidR="004A577C" w:rsidRPr="004A577C" w:rsidRDefault="004A577C" w:rsidP="004A577C">
      <w:pPr>
        <w:spacing w:before="20"/>
        <w:jc w:val="center"/>
        <w:rPr>
          <w:b/>
          <w:u w:val="single"/>
          <w:lang w:eastAsia="en-US"/>
        </w:rPr>
      </w:pPr>
    </w:p>
    <w:p w14:paraId="1C17637B" w14:textId="77777777" w:rsidR="004A577C" w:rsidRPr="004A577C" w:rsidRDefault="004A577C" w:rsidP="004A577C">
      <w:pPr>
        <w:spacing w:before="20"/>
        <w:jc w:val="center"/>
        <w:rPr>
          <w:b/>
          <w:u w:val="single"/>
          <w:lang w:eastAsia="en-US"/>
        </w:rPr>
      </w:pPr>
    </w:p>
    <w:p w14:paraId="4850223A" w14:textId="77777777" w:rsidR="004A577C" w:rsidRPr="004A577C" w:rsidRDefault="004A577C" w:rsidP="004A577C">
      <w:pPr>
        <w:spacing w:before="20"/>
        <w:jc w:val="center"/>
        <w:rPr>
          <w:b/>
          <w:u w:val="single"/>
          <w:lang w:eastAsia="en-US"/>
        </w:rPr>
      </w:pPr>
    </w:p>
    <w:p w14:paraId="453DE76B" w14:textId="77777777" w:rsidR="004A577C" w:rsidRPr="004A577C" w:rsidRDefault="004A577C" w:rsidP="004A577C">
      <w:pPr>
        <w:spacing w:before="20"/>
        <w:jc w:val="center"/>
        <w:rPr>
          <w:b/>
          <w:u w:val="single"/>
          <w:lang w:eastAsia="en-US"/>
        </w:rPr>
      </w:pPr>
    </w:p>
    <w:p w14:paraId="0080BE74" w14:textId="77777777" w:rsidR="0094182C" w:rsidRPr="0039644B" w:rsidRDefault="0094182C" w:rsidP="000707C3">
      <w:pPr>
        <w:ind w:left="-142"/>
        <w:jc w:val="both"/>
      </w:pPr>
    </w:p>
    <w:sectPr w:rsidR="0094182C" w:rsidRPr="0039644B" w:rsidSect="004A64F7">
      <w:pgSz w:w="11906" w:h="16838"/>
      <w:pgMar w:top="1134" w:right="851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733F4"/>
    <w:multiLevelType w:val="multilevel"/>
    <w:tmpl w:val="8CBED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346860"/>
    <w:multiLevelType w:val="multilevel"/>
    <w:tmpl w:val="E80A8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50599B"/>
    <w:multiLevelType w:val="multilevel"/>
    <w:tmpl w:val="C64E1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BF7FA9"/>
    <w:multiLevelType w:val="hybridMultilevel"/>
    <w:tmpl w:val="013A5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E6407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5" w15:restartNumberingAfterBreak="0">
    <w:nsid w:val="27157D15"/>
    <w:multiLevelType w:val="hybridMultilevel"/>
    <w:tmpl w:val="FC68E44C"/>
    <w:lvl w:ilvl="0" w:tplc="CC7E71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477D19"/>
    <w:multiLevelType w:val="hybridMultilevel"/>
    <w:tmpl w:val="54D834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4FE314A"/>
    <w:multiLevelType w:val="hybridMultilevel"/>
    <w:tmpl w:val="8ACEA02E"/>
    <w:lvl w:ilvl="0" w:tplc="612411EA">
      <w:start w:val="10"/>
      <w:numFmt w:val="decimal"/>
      <w:lvlText w:val="%1."/>
      <w:lvlJc w:val="left"/>
      <w:pPr>
        <w:ind w:left="369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4" w:hanging="360"/>
      </w:pPr>
    </w:lvl>
    <w:lvl w:ilvl="2" w:tplc="0419001B" w:tentative="1">
      <w:start w:val="1"/>
      <w:numFmt w:val="lowerRoman"/>
      <w:lvlText w:val="%3."/>
      <w:lvlJc w:val="right"/>
      <w:pPr>
        <w:ind w:left="1794" w:hanging="180"/>
      </w:pPr>
    </w:lvl>
    <w:lvl w:ilvl="3" w:tplc="0419000F" w:tentative="1">
      <w:start w:val="1"/>
      <w:numFmt w:val="decimal"/>
      <w:lvlText w:val="%4."/>
      <w:lvlJc w:val="left"/>
      <w:pPr>
        <w:ind w:left="2514" w:hanging="360"/>
      </w:pPr>
    </w:lvl>
    <w:lvl w:ilvl="4" w:tplc="04190019" w:tentative="1">
      <w:start w:val="1"/>
      <w:numFmt w:val="lowerLetter"/>
      <w:lvlText w:val="%5."/>
      <w:lvlJc w:val="left"/>
      <w:pPr>
        <w:ind w:left="3234" w:hanging="360"/>
      </w:pPr>
    </w:lvl>
    <w:lvl w:ilvl="5" w:tplc="0419001B" w:tentative="1">
      <w:start w:val="1"/>
      <w:numFmt w:val="lowerRoman"/>
      <w:lvlText w:val="%6."/>
      <w:lvlJc w:val="right"/>
      <w:pPr>
        <w:ind w:left="3954" w:hanging="180"/>
      </w:pPr>
    </w:lvl>
    <w:lvl w:ilvl="6" w:tplc="0419000F" w:tentative="1">
      <w:start w:val="1"/>
      <w:numFmt w:val="decimal"/>
      <w:lvlText w:val="%7."/>
      <w:lvlJc w:val="left"/>
      <w:pPr>
        <w:ind w:left="4674" w:hanging="360"/>
      </w:pPr>
    </w:lvl>
    <w:lvl w:ilvl="7" w:tplc="04190019" w:tentative="1">
      <w:start w:val="1"/>
      <w:numFmt w:val="lowerLetter"/>
      <w:lvlText w:val="%8."/>
      <w:lvlJc w:val="left"/>
      <w:pPr>
        <w:ind w:left="5394" w:hanging="360"/>
      </w:pPr>
    </w:lvl>
    <w:lvl w:ilvl="8" w:tplc="0419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8" w15:restartNumberingAfterBreak="0">
    <w:nsid w:val="36FD3A3D"/>
    <w:multiLevelType w:val="multilevel"/>
    <w:tmpl w:val="EE583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8D1CD0"/>
    <w:multiLevelType w:val="multilevel"/>
    <w:tmpl w:val="0DF00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FF345F"/>
    <w:multiLevelType w:val="hybridMultilevel"/>
    <w:tmpl w:val="E37CA566"/>
    <w:lvl w:ilvl="0" w:tplc="D4068F38">
      <w:start w:val="4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1" w15:restartNumberingAfterBreak="0">
    <w:nsid w:val="3DAD471E"/>
    <w:multiLevelType w:val="hybridMultilevel"/>
    <w:tmpl w:val="8ACEA02E"/>
    <w:lvl w:ilvl="0" w:tplc="FFFFFFFF">
      <w:start w:val="10"/>
      <w:numFmt w:val="decimal"/>
      <w:lvlText w:val="%1."/>
      <w:lvlJc w:val="left"/>
      <w:pPr>
        <w:ind w:left="369" w:hanging="37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74" w:hanging="360"/>
      </w:pPr>
    </w:lvl>
    <w:lvl w:ilvl="2" w:tplc="FFFFFFFF" w:tentative="1">
      <w:start w:val="1"/>
      <w:numFmt w:val="lowerRoman"/>
      <w:lvlText w:val="%3."/>
      <w:lvlJc w:val="right"/>
      <w:pPr>
        <w:ind w:left="1794" w:hanging="180"/>
      </w:pPr>
    </w:lvl>
    <w:lvl w:ilvl="3" w:tplc="FFFFFFFF" w:tentative="1">
      <w:start w:val="1"/>
      <w:numFmt w:val="decimal"/>
      <w:lvlText w:val="%4."/>
      <w:lvlJc w:val="left"/>
      <w:pPr>
        <w:ind w:left="2514" w:hanging="360"/>
      </w:pPr>
    </w:lvl>
    <w:lvl w:ilvl="4" w:tplc="FFFFFFFF" w:tentative="1">
      <w:start w:val="1"/>
      <w:numFmt w:val="lowerLetter"/>
      <w:lvlText w:val="%5."/>
      <w:lvlJc w:val="left"/>
      <w:pPr>
        <w:ind w:left="3234" w:hanging="360"/>
      </w:pPr>
    </w:lvl>
    <w:lvl w:ilvl="5" w:tplc="FFFFFFFF" w:tentative="1">
      <w:start w:val="1"/>
      <w:numFmt w:val="lowerRoman"/>
      <w:lvlText w:val="%6."/>
      <w:lvlJc w:val="right"/>
      <w:pPr>
        <w:ind w:left="3954" w:hanging="180"/>
      </w:pPr>
    </w:lvl>
    <w:lvl w:ilvl="6" w:tplc="FFFFFFFF" w:tentative="1">
      <w:start w:val="1"/>
      <w:numFmt w:val="decimal"/>
      <w:lvlText w:val="%7."/>
      <w:lvlJc w:val="left"/>
      <w:pPr>
        <w:ind w:left="4674" w:hanging="360"/>
      </w:pPr>
    </w:lvl>
    <w:lvl w:ilvl="7" w:tplc="FFFFFFFF" w:tentative="1">
      <w:start w:val="1"/>
      <w:numFmt w:val="lowerLetter"/>
      <w:lvlText w:val="%8."/>
      <w:lvlJc w:val="left"/>
      <w:pPr>
        <w:ind w:left="5394" w:hanging="360"/>
      </w:pPr>
    </w:lvl>
    <w:lvl w:ilvl="8" w:tplc="FFFFFFFF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2" w15:restartNumberingAfterBreak="0">
    <w:nsid w:val="517E17B0"/>
    <w:multiLevelType w:val="multilevel"/>
    <w:tmpl w:val="E44A7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2A7840"/>
    <w:multiLevelType w:val="hybridMultilevel"/>
    <w:tmpl w:val="E00A59F6"/>
    <w:lvl w:ilvl="0" w:tplc="365E3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14" w:hanging="360"/>
      </w:pPr>
    </w:lvl>
    <w:lvl w:ilvl="2" w:tplc="0419001B" w:tentative="1">
      <w:start w:val="1"/>
      <w:numFmt w:val="lowerRoman"/>
      <w:lvlText w:val="%3."/>
      <w:lvlJc w:val="right"/>
      <w:pPr>
        <w:ind w:left="1434" w:hanging="180"/>
      </w:pPr>
    </w:lvl>
    <w:lvl w:ilvl="3" w:tplc="0419000F" w:tentative="1">
      <w:start w:val="1"/>
      <w:numFmt w:val="decimal"/>
      <w:lvlText w:val="%4."/>
      <w:lvlJc w:val="left"/>
      <w:pPr>
        <w:ind w:left="2154" w:hanging="360"/>
      </w:pPr>
    </w:lvl>
    <w:lvl w:ilvl="4" w:tplc="04190019" w:tentative="1">
      <w:start w:val="1"/>
      <w:numFmt w:val="lowerLetter"/>
      <w:lvlText w:val="%5."/>
      <w:lvlJc w:val="left"/>
      <w:pPr>
        <w:ind w:left="2874" w:hanging="360"/>
      </w:pPr>
    </w:lvl>
    <w:lvl w:ilvl="5" w:tplc="0419001B" w:tentative="1">
      <w:start w:val="1"/>
      <w:numFmt w:val="lowerRoman"/>
      <w:lvlText w:val="%6."/>
      <w:lvlJc w:val="right"/>
      <w:pPr>
        <w:ind w:left="3594" w:hanging="180"/>
      </w:pPr>
    </w:lvl>
    <w:lvl w:ilvl="6" w:tplc="0419000F" w:tentative="1">
      <w:start w:val="1"/>
      <w:numFmt w:val="decimal"/>
      <w:lvlText w:val="%7."/>
      <w:lvlJc w:val="left"/>
      <w:pPr>
        <w:ind w:left="4314" w:hanging="360"/>
      </w:pPr>
    </w:lvl>
    <w:lvl w:ilvl="7" w:tplc="04190019" w:tentative="1">
      <w:start w:val="1"/>
      <w:numFmt w:val="lowerLetter"/>
      <w:lvlText w:val="%8."/>
      <w:lvlJc w:val="left"/>
      <w:pPr>
        <w:ind w:left="5034" w:hanging="360"/>
      </w:pPr>
    </w:lvl>
    <w:lvl w:ilvl="8" w:tplc="0419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14" w15:restartNumberingAfterBreak="0">
    <w:nsid w:val="624F4DC2"/>
    <w:multiLevelType w:val="multilevel"/>
    <w:tmpl w:val="A5761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33D7034"/>
    <w:multiLevelType w:val="multilevel"/>
    <w:tmpl w:val="948C2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4026AC6"/>
    <w:multiLevelType w:val="multilevel"/>
    <w:tmpl w:val="F882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5B4289"/>
    <w:multiLevelType w:val="hybridMultilevel"/>
    <w:tmpl w:val="A8600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BE7DD9"/>
    <w:multiLevelType w:val="hybridMultilevel"/>
    <w:tmpl w:val="D376DA98"/>
    <w:lvl w:ilvl="0" w:tplc="FA3ED0C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9" w15:restartNumberingAfterBreak="0">
    <w:nsid w:val="6E323DD9"/>
    <w:multiLevelType w:val="hybridMultilevel"/>
    <w:tmpl w:val="00003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8C1A6B"/>
    <w:multiLevelType w:val="multilevel"/>
    <w:tmpl w:val="5A96C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92812">
    <w:abstractNumId w:val="4"/>
  </w:num>
  <w:num w:numId="2" w16cid:durableId="1091508035">
    <w:abstractNumId w:val="13"/>
  </w:num>
  <w:num w:numId="3" w16cid:durableId="1707213491">
    <w:abstractNumId w:val="3"/>
  </w:num>
  <w:num w:numId="4" w16cid:durableId="1366759134">
    <w:abstractNumId w:val="21"/>
  </w:num>
  <w:num w:numId="5" w16cid:durableId="1336029649">
    <w:abstractNumId w:val="5"/>
  </w:num>
  <w:num w:numId="6" w16cid:durableId="1210651118">
    <w:abstractNumId w:val="7"/>
  </w:num>
  <w:num w:numId="7" w16cid:durableId="261842817">
    <w:abstractNumId w:val="18"/>
  </w:num>
  <w:num w:numId="8" w16cid:durableId="2038266091">
    <w:abstractNumId w:val="6"/>
  </w:num>
  <w:num w:numId="9" w16cid:durableId="249318672">
    <w:abstractNumId w:val="17"/>
  </w:num>
  <w:num w:numId="10" w16cid:durableId="444345194">
    <w:abstractNumId w:val="11"/>
  </w:num>
  <w:num w:numId="11" w16cid:durableId="651182730">
    <w:abstractNumId w:val="10"/>
  </w:num>
  <w:num w:numId="12" w16cid:durableId="2065642775">
    <w:abstractNumId w:val="19"/>
  </w:num>
  <w:num w:numId="13" w16cid:durableId="36010455">
    <w:abstractNumId w:val="20"/>
  </w:num>
  <w:num w:numId="14" w16cid:durableId="2089881009">
    <w:abstractNumId w:val="8"/>
  </w:num>
  <w:num w:numId="15" w16cid:durableId="41180375">
    <w:abstractNumId w:val="9"/>
  </w:num>
  <w:num w:numId="16" w16cid:durableId="2089880379">
    <w:abstractNumId w:val="2"/>
  </w:num>
  <w:num w:numId="17" w16cid:durableId="376204974">
    <w:abstractNumId w:val="1"/>
  </w:num>
  <w:num w:numId="18" w16cid:durableId="1331518014">
    <w:abstractNumId w:val="15"/>
  </w:num>
  <w:num w:numId="19" w16cid:durableId="1491284931">
    <w:abstractNumId w:val="12"/>
  </w:num>
  <w:num w:numId="20" w16cid:durableId="2055931215">
    <w:abstractNumId w:val="0"/>
  </w:num>
  <w:num w:numId="21" w16cid:durableId="1569731694">
    <w:abstractNumId w:val="16"/>
  </w:num>
  <w:num w:numId="22" w16cid:durableId="6746957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BD"/>
    <w:rsid w:val="00017086"/>
    <w:rsid w:val="00023740"/>
    <w:rsid w:val="00037F9F"/>
    <w:rsid w:val="00061639"/>
    <w:rsid w:val="00061A54"/>
    <w:rsid w:val="000707C3"/>
    <w:rsid w:val="000C0C29"/>
    <w:rsid w:val="000C5176"/>
    <w:rsid w:val="00114E1F"/>
    <w:rsid w:val="001678A8"/>
    <w:rsid w:val="00170E1A"/>
    <w:rsid w:val="001A7400"/>
    <w:rsid w:val="001D1C9B"/>
    <w:rsid w:val="001D41EA"/>
    <w:rsid w:val="001D7585"/>
    <w:rsid w:val="00210D8D"/>
    <w:rsid w:val="00215089"/>
    <w:rsid w:val="00243E29"/>
    <w:rsid w:val="002471E9"/>
    <w:rsid w:val="00273DDE"/>
    <w:rsid w:val="002B1340"/>
    <w:rsid w:val="002C51B4"/>
    <w:rsid w:val="00330F45"/>
    <w:rsid w:val="00360FB9"/>
    <w:rsid w:val="0036339C"/>
    <w:rsid w:val="0039644B"/>
    <w:rsid w:val="003E12E5"/>
    <w:rsid w:val="003F6296"/>
    <w:rsid w:val="004051AA"/>
    <w:rsid w:val="00412CC7"/>
    <w:rsid w:val="004179BD"/>
    <w:rsid w:val="004237B0"/>
    <w:rsid w:val="00430093"/>
    <w:rsid w:val="0047593A"/>
    <w:rsid w:val="00486E52"/>
    <w:rsid w:val="00487D4B"/>
    <w:rsid w:val="004A577C"/>
    <w:rsid w:val="004A64F7"/>
    <w:rsid w:val="004C6170"/>
    <w:rsid w:val="004C7E8A"/>
    <w:rsid w:val="004E56A2"/>
    <w:rsid w:val="004F638B"/>
    <w:rsid w:val="00510AEA"/>
    <w:rsid w:val="00520A79"/>
    <w:rsid w:val="00555D1B"/>
    <w:rsid w:val="00560839"/>
    <w:rsid w:val="005630E3"/>
    <w:rsid w:val="005722F2"/>
    <w:rsid w:val="005820FE"/>
    <w:rsid w:val="0060721B"/>
    <w:rsid w:val="00620509"/>
    <w:rsid w:val="006371E3"/>
    <w:rsid w:val="00690851"/>
    <w:rsid w:val="006B5A17"/>
    <w:rsid w:val="0073089F"/>
    <w:rsid w:val="00750AD3"/>
    <w:rsid w:val="007C5E73"/>
    <w:rsid w:val="007D08C2"/>
    <w:rsid w:val="007D19DF"/>
    <w:rsid w:val="008000F4"/>
    <w:rsid w:val="00802DD9"/>
    <w:rsid w:val="00824853"/>
    <w:rsid w:val="0084644B"/>
    <w:rsid w:val="00856190"/>
    <w:rsid w:val="00870FB8"/>
    <w:rsid w:val="00882132"/>
    <w:rsid w:val="00892F9D"/>
    <w:rsid w:val="008B2388"/>
    <w:rsid w:val="009029E7"/>
    <w:rsid w:val="009064AD"/>
    <w:rsid w:val="00910803"/>
    <w:rsid w:val="00910C4C"/>
    <w:rsid w:val="00914747"/>
    <w:rsid w:val="0094182C"/>
    <w:rsid w:val="00965D33"/>
    <w:rsid w:val="009D49EF"/>
    <w:rsid w:val="00A1734B"/>
    <w:rsid w:val="00A3496F"/>
    <w:rsid w:val="00A453FE"/>
    <w:rsid w:val="00A91CC9"/>
    <w:rsid w:val="00AB5CDB"/>
    <w:rsid w:val="00B36481"/>
    <w:rsid w:val="00B65C2B"/>
    <w:rsid w:val="00B92BF0"/>
    <w:rsid w:val="00B933B9"/>
    <w:rsid w:val="00BB0D30"/>
    <w:rsid w:val="00BF515C"/>
    <w:rsid w:val="00C01921"/>
    <w:rsid w:val="00C3209D"/>
    <w:rsid w:val="00C368D0"/>
    <w:rsid w:val="00C6049C"/>
    <w:rsid w:val="00C70A20"/>
    <w:rsid w:val="00C752DE"/>
    <w:rsid w:val="00C92D02"/>
    <w:rsid w:val="00C97FC2"/>
    <w:rsid w:val="00CD397A"/>
    <w:rsid w:val="00D46710"/>
    <w:rsid w:val="00D938E0"/>
    <w:rsid w:val="00DB26FF"/>
    <w:rsid w:val="00DD0524"/>
    <w:rsid w:val="00E4212D"/>
    <w:rsid w:val="00E47DB3"/>
    <w:rsid w:val="00E70FC9"/>
    <w:rsid w:val="00EB361D"/>
    <w:rsid w:val="00ED1092"/>
    <w:rsid w:val="00ED6818"/>
    <w:rsid w:val="00F34DE7"/>
    <w:rsid w:val="00F51FEC"/>
    <w:rsid w:val="00F53095"/>
    <w:rsid w:val="00F751CA"/>
    <w:rsid w:val="00F76367"/>
    <w:rsid w:val="00FC0D6C"/>
    <w:rsid w:val="00FE7DBD"/>
    <w:rsid w:val="00FF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3610F"/>
  <w15:docId w15:val="{122D0CC5-2932-4C26-A9AA-0EFE6EB11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089"/>
    <w:pPr>
      <w:ind w:left="720"/>
      <w:contextualSpacing/>
    </w:pPr>
  </w:style>
  <w:style w:type="table" w:styleId="a4">
    <w:name w:val="Table Grid"/>
    <w:basedOn w:val="a1"/>
    <w:uiPriority w:val="59"/>
    <w:rsid w:val="00061A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sid w:val="00892F9D"/>
    <w:rPr>
      <w:b/>
      <w:bCs/>
    </w:rPr>
  </w:style>
  <w:style w:type="paragraph" w:customStyle="1" w:styleId="msonormalcxspmiddle">
    <w:name w:val="msonormalcxspmiddle"/>
    <w:basedOn w:val="a"/>
    <w:rsid w:val="000707C3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CD397A"/>
    <w:pPr>
      <w:spacing w:after="0" w:line="240" w:lineRule="auto"/>
    </w:pPr>
  </w:style>
  <w:style w:type="paragraph" w:styleId="a7">
    <w:name w:val="Normal (Web)"/>
    <w:basedOn w:val="a"/>
    <w:uiPriority w:val="99"/>
    <w:unhideWhenUsed/>
    <w:rsid w:val="008B2388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semiHidden/>
    <w:unhideWhenUsed/>
    <w:rsid w:val="008B2388"/>
    <w:rPr>
      <w:color w:val="0000FF"/>
      <w:u w:val="single"/>
    </w:rPr>
  </w:style>
  <w:style w:type="table" w:customStyle="1" w:styleId="5">
    <w:name w:val="Сетка таблицы5"/>
    <w:basedOn w:val="a1"/>
    <w:next w:val="a4"/>
    <w:uiPriority w:val="59"/>
    <w:rsid w:val="00330F4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next w:val="a4"/>
    <w:uiPriority w:val="59"/>
    <w:rsid w:val="00330F4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Сетка таблицы3"/>
    <w:basedOn w:val="a1"/>
    <w:next w:val="a4"/>
    <w:uiPriority w:val="59"/>
    <w:rsid w:val="00396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4"/>
    <w:uiPriority w:val="59"/>
    <w:rsid w:val="004A57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1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6333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80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38</Pages>
  <Words>12191</Words>
  <Characters>69493</Characters>
  <Application>Microsoft Office Word</Application>
  <DocSecurity>0</DocSecurity>
  <Lines>579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10</cp:revision>
  <cp:lastPrinted>2022-08-16T05:36:00Z</cp:lastPrinted>
  <dcterms:created xsi:type="dcterms:W3CDTF">2022-06-02T09:29:00Z</dcterms:created>
  <dcterms:modified xsi:type="dcterms:W3CDTF">2022-08-16T05:37:00Z</dcterms:modified>
</cp:coreProperties>
</file>